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80" w:rsidRPr="001D736B" w:rsidRDefault="001D736B" w:rsidP="00F36180">
      <w:pPr>
        <w:jc w:val="center"/>
        <w:rPr>
          <w:b/>
          <w:sz w:val="20"/>
          <w:szCs w:val="20"/>
        </w:rPr>
      </w:pPr>
      <w:r w:rsidRPr="001D736B">
        <w:rPr>
          <w:b/>
          <w:sz w:val="20"/>
          <w:szCs w:val="20"/>
        </w:rPr>
        <w:t>КОМИСИЈА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ЗА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ИЗБОР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КАНДИДАТА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ЗА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ПОХАЂАЊЕ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ОСНОВНЕ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ОБУКЕ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КАДЕТА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ЗА</w:t>
      </w:r>
      <w:r w:rsidR="00F36180" w:rsidRPr="001D736B">
        <w:rPr>
          <w:b/>
          <w:sz w:val="20"/>
          <w:szCs w:val="20"/>
        </w:rPr>
        <w:t xml:space="preserve"> </w:t>
      </w:r>
      <w:r w:rsidR="00722FA2" w:rsidRPr="001D736B">
        <w:rPr>
          <w:b/>
          <w:sz w:val="20"/>
          <w:szCs w:val="20"/>
        </w:rPr>
        <w:t>ЧИН</w:t>
      </w:r>
      <w:r w:rsidR="00F36180" w:rsidRPr="001D736B">
        <w:rPr>
          <w:b/>
          <w:sz w:val="20"/>
          <w:szCs w:val="20"/>
        </w:rPr>
        <w:t xml:space="preserve"> </w:t>
      </w:r>
    </w:p>
    <w:p w:rsidR="00F36180" w:rsidRPr="001D736B" w:rsidRDefault="00722FA2" w:rsidP="00F36180">
      <w:pPr>
        <w:jc w:val="center"/>
        <w:rPr>
          <w:b/>
          <w:sz w:val="20"/>
          <w:szCs w:val="20"/>
        </w:rPr>
      </w:pPr>
      <w:r w:rsidRPr="001D736B">
        <w:rPr>
          <w:b/>
          <w:sz w:val="20"/>
          <w:szCs w:val="20"/>
        </w:rPr>
        <w:t>МЛАЂИ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ИНСПЕКТОР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У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ДРЖАВНОЈ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АГЕНЦИЈИ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ЗА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ИСТРАГЕ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И</w:t>
      </w:r>
      <w:r w:rsidR="00F36180" w:rsidRPr="001D736B">
        <w:rPr>
          <w:b/>
          <w:sz w:val="20"/>
          <w:szCs w:val="20"/>
        </w:rPr>
        <w:t xml:space="preserve"> </w:t>
      </w:r>
      <w:r w:rsidRPr="001D736B">
        <w:rPr>
          <w:b/>
          <w:sz w:val="20"/>
          <w:szCs w:val="20"/>
        </w:rPr>
        <w:t>ЗАШТИТУ</w:t>
      </w:r>
    </w:p>
    <w:p w:rsidR="00F36180" w:rsidRPr="001D736B" w:rsidRDefault="00F36180" w:rsidP="00F36180"/>
    <w:p w:rsidR="00F36180" w:rsidRPr="001D736B" w:rsidRDefault="00722FA2" w:rsidP="00F36180">
      <w:r w:rsidRPr="001D736B">
        <w:t>Број</w:t>
      </w:r>
      <w:r w:rsidR="00F36180" w:rsidRPr="001D736B">
        <w:t>: 16-11-34-2-3216-</w:t>
      </w:r>
      <w:r w:rsidR="0068594B" w:rsidRPr="001D736B">
        <w:t>28</w:t>
      </w:r>
      <w:r w:rsidR="00F36180" w:rsidRPr="001D736B">
        <w:t>/26</w:t>
      </w:r>
    </w:p>
    <w:p w:rsidR="00F36180" w:rsidRPr="001D736B" w:rsidRDefault="00722FA2" w:rsidP="00F36180">
      <w:pPr>
        <w:rPr>
          <w:color w:val="auto"/>
        </w:rPr>
      </w:pPr>
      <w:r w:rsidRPr="001D736B">
        <w:rPr>
          <w:color w:val="auto"/>
        </w:rPr>
        <w:t>Источно</w:t>
      </w:r>
      <w:r w:rsidR="00813E77" w:rsidRPr="001D736B">
        <w:rPr>
          <w:color w:val="auto"/>
        </w:rPr>
        <w:t xml:space="preserve"> </w:t>
      </w:r>
      <w:r w:rsidRPr="001D736B">
        <w:rPr>
          <w:color w:val="auto"/>
        </w:rPr>
        <w:t>Сарајево</w:t>
      </w:r>
      <w:r w:rsidR="00F36180" w:rsidRPr="001D736B">
        <w:rPr>
          <w:color w:val="auto"/>
        </w:rPr>
        <w:t xml:space="preserve">, </w:t>
      </w:r>
      <w:r w:rsidR="00B35A0D" w:rsidRPr="001D736B">
        <w:rPr>
          <w:color w:val="auto"/>
        </w:rPr>
        <w:t>02.</w:t>
      </w:r>
      <w:r w:rsidR="00813E77" w:rsidRPr="001D736B">
        <w:rPr>
          <w:color w:val="auto"/>
        </w:rPr>
        <w:t xml:space="preserve"> </w:t>
      </w:r>
      <w:r w:rsidR="00B35A0D" w:rsidRPr="001D736B">
        <w:rPr>
          <w:color w:val="auto"/>
        </w:rPr>
        <w:t>11</w:t>
      </w:r>
      <w:r w:rsidR="00F36180" w:rsidRPr="001D736B">
        <w:rPr>
          <w:color w:val="auto"/>
        </w:rPr>
        <w:t>.</w:t>
      </w:r>
      <w:r w:rsidR="00813E77" w:rsidRPr="001D736B">
        <w:rPr>
          <w:color w:val="auto"/>
        </w:rPr>
        <w:t xml:space="preserve"> </w:t>
      </w:r>
      <w:r w:rsidR="00F36180" w:rsidRPr="001D736B">
        <w:rPr>
          <w:color w:val="auto"/>
        </w:rPr>
        <w:t xml:space="preserve">2026. </w:t>
      </w:r>
      <w:r w:rsidRPr="001D736B">
        <w:rPr>
          <w:color w:val="auto"/>
        </w:rPr>
        <w:t>године</w:t>
      </w:r>
    </w:p>
    <w:p w:rsidR="00880D26" w:rsidRPr="001D736B" w:rsidRDefault="00C54CA5">
      <w:pPr>
        <w:spacing w:after="121" w:line="259" w:lineRule="auto"/>
        <w:ind w:left="0" w:right="0" w:firstLine="0"/>
        <w:jc w:val="left"/>
      </w:pPr>
      <w:r w:rsidRPr="001D736B">
        <w:t xml:space="preserve"> </w:t>
      </w:r>
    </w:p>
    <w:p w:rsidR="00880D26" w:rsidRPr="001D736B" w:rsidRDefault="00722FA2" w:rsidP="00722FA2">
      <w:pPr>
        <w:spacing w:after="25"/>
        <w:ind w:left="-5" w:right="0"/>
      </w:pPr>
      <w:r w:rsidRPr="001D736B">
        <w:rPr>
          <w:color w:val="auto"/>
        </w:rPr>
        <w:t>На</w:t>
      </w:r>
      <w:r w:rsidR="00C54CA5" w:rsidRPr="001D736B">
        <w:rPr>
          <w:color w:val="auto"/>
        </w:rPr>
        <w:t xml:space="preserve"> </w:t>
      </w:r>
      <w:r w:rsidR="00204B93" w:rsidRPr="001D736B">
        <w:rPr>
          <w:color w:val="auto"/>
        </w:rPr>
        <w:t>основу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чланка</w:t>
      </w:r>
      <w:r w:rsidR="00C54CA5" w:rsidRPr="001D736B">
        <w:rPr>
          <w:color w:val="auto"/>
        </w:rPr>
        <w:t xml:space="preserve"> 51. </w:t>
      </w:r>
      <w:r w:rsidRPr="001D736B">
        <w:rPr>
          <w:color w:val="auto"/>
        </w:rPr>
        <w:t>Закона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о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полицијским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службеницима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БиХ</w:t>
      </w:r>
      <w:r w:rsidR="00C54CA5" w:rsidRPr="001D736B">
        <w:rPr>
          <w:color w:val="auto"/>
        </w:rPr>
        <w:t xml:space="preserve"> („</w:t>
      </w:r>
      <w:r w:rsidRPr="001D736B">
        <w:rPr>
          <w:color w:val="auto"/>
        </w:rPr>
        <w:t>Службени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гласник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БиХ</w:t>
      </w:r>
      <w:r w:rsidR="00C54CA5" w:rsidRPr="001D736B">
        <w:rPr>
          <w:color w:val="auto"/>
        </w:rPr>
        <w:t xml:space="preserve">“, </w:t>
      </w:r>
      <w:r w:rsidRPr="001D736B">
        <w:rPr>
          <w:color w:val="auto"/>
        </w:rPr>
        <w:t>бр</w:t>
      </w:r>
      <w:r w:rsidR="00C54CA5" w:rsidRPr="001D736B">
        <w:rPr>
          <w:color w:val="auto"/>
        </w:rPr>
        <w:t xml:space="preserve">. 27/04, 63/04, 5/06,  33/06, 58/06, 15/08, 63/08 </w:t>
      </w:r>
      <w:r w:rsidRPr="001D736B">
        <w:rPr>
          <w:color w:val="auto"/>
        </w:rPr>
        <w:t>и</w:t>
      </w:r>
      <w:r w:rsidR="00C54CA5" w:rsidRPr="001D736B">
        <w:rPr>
          <w:color w:val="auto"/>
        </w:rPr>
        <w:t xml:space="preserve"> 35/09),</w:t>
      </w:r>
      <w:r w:rsidRPr="001D736B">
        <w:rPr>
          <w:color w:val="auto"/>
        </w:rPr>
        <w:t xml:space="preserve"> </w:t>
      </w:r>
      <w:r w:rsidRPr="001D736B">
        <w:t>Одлуке</w:t>
      </w:r>
      <w:r w:rsidR="00C54CA5" w:rsidRPr="001D736B">
        <w:t xml:space="preserve"> </w:t>
      </w:r>
      <w:r w:rsidRPr="001D736B">
        <w:t>о</w:t>
      </w:r>
      <w:r w:rsidR="00C54CA5" w:rsidRPr="001D736B">
        <w:t xml:space="preserve"> </w:t>
      </w:r>
      <w:r w:rsidRPr="001D736B">
        <w:t>покретању</w:t>
      </w:r>
      <w:r w:rsidR="00C54CA5" w:rsidRPr="001D736B">
        <w:t xml:space="preserve"> </w:t>
      </w:r>
      <w:r w:rsidRPr="001D736B">
        <w:t>процедуре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утврђивања</w:t>
      </w:r>
      <w:r w:rsidR="00C54CA5" w:rsidRPr="001D736B">
        <w:t xml:space="preserve"> </w:t>
      </w:r>
      <w:r w:rsidRPr="001D736B">
        <w:t>упражњених</w:t>
      </w:r>
      <w:r w:rsidR="00C54CA5" w:rsidRPr="001D736B">
        <w:t xml:space="preserve"> </w:t>
      </w:r>
      <w:r w:rsidRPr="001D736B">
        <w:t>радних</w:t>
      </w:r>
      <w:r w:rsidR="00C54CA5" w:rsidRPr="001D736B">
        <w:t xml:space="preserve"> </w:t>
      </w:r>
      <w:r w:rsidRPr="001D736B">
        <w:t>мјеста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запошљавање</w:t>
      </w:r>
      <w:r w:rsidR="00C54CA5" w:rsidRPr="001D736B">
        <w:t xml:space="preserve"> </w:t>
      </w:r>
      <w:r w:rsidRPr="001D736B">
        <w:t>полицијских</w:t>
      </w:r>
      <w:r w:rsidR="008019C7" w:rsidRPr="001D736B">
        <w:t xml:space="preserve"> </w:t>
      </w:r>
      <w:r w:rsidRPr="001D736B">
        <w:t>службеника</w:t>
      </w:r>
      <w:r w:rsidR="008019C7" w:rsidRPr="001D736B">
        <w:t xml:space="preserve"> </w:t>
      </w:r>
      <w:r w:rsidRPr="001D736B">
        <w:t>у</w:t>
      </w:r>
      <w:r w:rsidR="008019C7" w:rsidRPr="001D736B">
        <w:t xml:space="preserve"> </w:t>
      </w:r>
      <w:r w:rsidRPr="001D736B">
        <w:t>чину</w:t>
      </w:r>
      <w:r w:rsidR="008019C7" w:rsidRPr="001D736B">
        <w:t xml:space="preserve"> </w:t>
      </w:r>
      <w:r w:rsidRPr="001D736B">
        <w:t>млађи</w:t>
      </w:r>
      <w:r w:rsidR="008019C7" w:rsidRPr="001D736B">
        <w:t xml:space="preserve"> </w:t>
      </w:r>
      <w:r w:rsidRPr="001D736B">
        <w:t>инспектор</w:t>
      </w:r>
      <w:r w:rsidR="00C54CA5" w:rsidRPr="001D736B">
        <w:t xml:space="preserve"> </w:t>
      </w:r>
      <w:r w:rsidRPr="001D736B">
        <w:t>у</w:t>
      </w:r>
      <w:r w:rsidR="00C54CA5" w:rsidRPr="001D736B">
        <w:t xml:space="preserve"> </w:t>
      </w:r>
      <w:r w:rsidRPr="001D736B">
        <w:t>Државној</w:t>
      </w:r>
      <w:r w:rsidR="00C54CA5" w:rsidRPr="001D736B">
        <w:t xml:space="preserve"> </w:t>
      </w:r>
      <w:r w:rsidRPr="001D736B">
        <w:t>агенцији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истраге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заштиту</w:t>
      </w:r>
      <w:r w:rsidR="00C54CA5" w:rsidRPr="001D736B">
        <w:t xml:space="preserve">, </w:t>
      </w:r>
      <w:r w:rsidRPr="001D736B">
        <w:t>број</w:t>
      </w:r>
      <w:r w:rsidR="00F9495E" w:rsidRPr="001D736B">
        <w:t>:</w:t>
      </w:r>
      <w:r w:rsidR="00C54CA5" w:rsidRPr="001D736B">
        <w:t xml:space="preserve"> 16-11-34-2-</w:t>
      </w:r>
      <w:r w:rsidR="00F36180" w:rsidRPr="001D736B">
        <w:t>3216</w:t>
      </w:r>
      <w:r w:rsidR="00F9495E" w:rsidRPr="001D736B">
        <w:t>-1/2</w:t>
      </w:r>
      <w:r w:rsidR="00F36180" w:rsidRPr="001D736B">
        <w:t>6</w:t>
      </w:r>
      <w:r w:rsidR="00C54CA5" w:rsidRPr="001D736B">
        <w:t xml:space="preserve"> </w:t>
      </w:r>
      <w:r w:rsidRPr="001D736B">
        <w:t>од</w:t>
      </w:r>
      <w:r w:rsidR="00C54CA5" w:rsidRPr="001D736B">
        <w:t xml:space="preserve"> </w:t>
      </w:r>
      <w:r w:rsidR="00F36180" w:rsidRPr="001D736B">
        <w:t>20.</w:t>
      </w:r>
      <w:r w:rsidR="00813E77" w:rsidRPr="001D736B">
        <w:t xml:space="preserve"> </w:t>
      </w:r>
      <w:r w:rsidR="00F36180" w:rsidRPr="001D736B">
        <w:t>04.</w:t>
      </w:r>
      <w:r w:rsidR="00813E77" w:rsidRPr="001D736B">
        <w:t xml:space="preserve"> </w:t>
      </w:r>
      <w:r w:rsidR="00F36180" w:rsidRPr="001D736B">
        <w:t>2026</w:t>
      </w:r>
      <w:r w:rsidR="00C54CA5" w:rsidRPr="001D736B">
        <w:t xml:space="preserve">. </w:t>
      </w:r>
      <w:r w:rsidRPr="001D736B">
        <w:t>године</w:t>
      </w:r>
      <w:r w:rsidR="00C54CA5" w:rsidRPr="001D736B">
        <w:t>,</w:t>
      </w:r>
      <w:r w:rsidR="00F36180" w:rsidRPr="001D736B">
        <w:t xml:space="preserve"> </w:t>
      </w:r>
      <w:r w:rsidRPr="001D736B">
        <w:rPr>
          <w:lang w:eastAsia="hr-HR"/>
        </w:rPr>
        <w:t>Одлуке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о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измјени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Одлуке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о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покретању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процедуре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и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утврђивању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упражњених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радних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мјеста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за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запошљавање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полицијских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службеника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у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чину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млађи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инспектор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у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Државној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агенцији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за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истраге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и</w:t>
      </w:r>
      <w:r w:rsidR="00F36180" w:rsidRPr="001D736B">
        <w:rPr>
          <w:lang w:eastAsia="hr-HR"/>
        </w:rPr>
        <w:t xml:space="preserve"> </w:t>
      </w:r>
      <w:r w:rsidRPr="001D736B">
        <w:rPr>
          <w:lang w:eastAsia="hr-HR"/>
        </w:rPr>
        <w:t>заштиту</w:t>
      </w:r>
      <w:r w:rsidR="00F36180" w:rsidRPr="001D736B">
        <w:rPr>
          <w:lang w:eastAsia="hr-HR"/>
        </w:rPr>
        <w:t xml:space="preserve">, </w:t>
      </w:r>
      <w:r w:rsidRPr="001D736B">
        <w:rPr>
          <w:lang w:eastAsia="hr-HR"/>
        </w:rPr>
        <w:t>број</w:t>
      </w:r>
      <w:r w:rsidR="00F36180" w:rsidRPr="001D736B">
        <w:rPr>
          <w:lang w:eastAsia="hr-HR"/>
        </w:rPr>
        <w:t>: 16-11-34-2-</w:t>
      </w:r>
      <w:r w:rsidR="00F36180" w:rsidRPr="001D736B">
        <w:rPr>
          <w:color w:val="auto"/>
          <w:lang w:eastAsia="hr-HR"/>
        </w:rPr>
        <w:t xml:space="preserve">3216-3/26 </w:t>
      </w:r>
      <w:r w:rsidRPr="001D736B">
        <w:rPr>
          <w:color w:val="auto"/>
          <w:lang w:eastAsia="hr-HR"/>
        </w:rPr>
        <w:t>од</w:t>
      </w:r>
      <w:r w:rsidR="00F36180" w:rsidRPr="001D736B">
        <w:rPr>
          <w:color w:val="auto"/>
          <w:lang w:eastAsia="hr-HR"/>
        </w:rPr>
        <w:t xml:space="preserve"> 28.</w:t>
      </w:r>
      <w:r w:rsidR="00813E77" w:rsidRPr="001D736B">
        <w:rPr>
          <w:color w:val="auto"/>
          <w:lang w:eastAsia="hr-HR"/>
        </w:rPr>
        <w:t xml:space="preserve"> </w:t>
      </w:r>
      <w:r w:rsidR="00F36180" w:rsidRPr="001D736B">
        <w:rPr>
          <w:color w:val="auto"/>
          <w:lang w:eastAsia="hr-HR"/>
        </w:rPr>
        <w:t>04.</w:t>
      </w:r>
      <w:r w:rsidR="00813E77" w:rsidRPr="001D736B">
        <w:rPr>
          <w:color w:val="auto"/>
          <w:lang w:eastAsia="hr-HR"/>
        </w:rPr>
        <w:t xml:space="preserve"> </w:t>
      </w:r>
      <w:r w:rsidR="00F36180" w:rsidRPr="001D736B">
        <w:rPr>
          <w:color w:val="auto"/>
          <w:lang w:eastAsia="hr-HR"/>
        </w:rPr>
        <w:t xml:space="preserve">2026. </w:t>
      </w:r>
      <w:r w:rsidRPr="001D736B">
        <w:rPr>
          <w:color w:val="auto"/>
          <w:lang w:eastAsia="hr-HR"/>
        </w:rPr>
        <w:t>године</w:t>
      </w:r>
      <w:r w:rsidR="00813E77" w:rsidRPr="001D736B">
        <w:rPr>
          <w:color w:val="auto"/>
          <w:lang w:eastAsia="hr-HR"/>
        </w:rPr>
        <w:t>,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Одлуке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о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начину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и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програму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тестирања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кандидата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процесу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одабира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полицијских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службеника</w:t>
      </w:r>
      <w:r w:rsidR="00C54CA5" w:rsidRPr="001D736B">
        <w:rPr>
          <w:color w:val="auto"/>
        </w:rPr>
        <w:t xml:space="preserve">, </w:t>
      </w:r>
      <w:r w:rsidRPr="001D736B">
        <w:rPr>
          <w:color w:val="auto"/>
        </w:rPr>
        <w:t>број</w:t>
      </w:r>
      <w:r w:rsidR="00C54CA5" w:rsidRPr="001D736B">
        <w:rPr>
          <w:color w:val="auto"/>
        </w:rPr>
        <w:t xml:space="preserve"> 01-02-715/04 </w:t>
      </w:r>
      <w:r w:rsidRPr="001D736B">
        <w:rPr>
          <w:color w:val="auto"/>
        </w:rPr>
        <w:t>од</w:t>
      </w:r>
      <w:r w:rsidR="00C54CA5" w:rsidRPr="001D736B">
        <w:rPr>
          <w:color w:val="auto"/>
        </w:rPr>
        <w:t xml:space="preserve"> 08.</w:t>
      </w:r>
      <w:r w:rsidR="00813E77" w:rsidRPr="001D736B">
        <w:rPr>
          <w:color w:val="auto"/>
        </w:rPr>
        <w:t xml:space="preserve"> </w:t>
      </w:r>
      <w:r w:rsidR="00C54CA5" w:rsidRPr="001D736B">
        <w:rPr>
          <w:color w:val="auto"/>
        </w:rPr>
        <w:t>12.</w:t>
      </w:r>
      <w:r w:rsidR="00813E77" w:rsidRPr="001D736B">
        <w:rPr>
          <w:color w:val="auto"/>
        </w:rPr>
        <w:t xml:space="preserve"> </w:t>
      </w:r>
      <w:r w:rsidR="00C54CA5" w:rsidRPr="001D736B">
        <w:rPr>
          <w:color w:val="auto"/>
        </w:rPr>
        <w:t xml:space="preserve">2004. </w:t>
      </w:r>
      <w:r w:rsidRPr="001D736B">
        <w:rPr>
          <w:color w:val="auto"/>
        </w:rPr>
        <w:t>године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и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број</w:t>
      </w:r>
      <w:r w:rsidR="00C54CA5" w:rsidRPr="001D736B">
        <w:rPr>
          <w:color w:val="auto"/>
        </w:rPr>
        <w:t xml:space="preserve"> 01-02-329/06 </w:t>
      </w:r>
      <w:r w:rsidRPr="001D736B">
        <w:rPr>
          <w:color w:val="auto"/>
        </w:rPr>
        <w:t>од</w:t>
      </w:r>
      <w:r w:rsidR="00C54CA5" w:rsidRPr="001D736B">
        <w:rPr>
          <w:color w:val="auto"/>
        </w:rPr>
        <w:t xml:space="preserve"> 17.</w:t>
      </w:r>
      <w:r w:rsidR="00813E77" w:rsidRPr="001D736B">
        <w:rPr>
          <w:color w:val="auto"/>
        </w:rPr>
        <w:t xml:space="preserve"> </w:t>
      </w:r>
      <w:r w:rsidR="00C54CA5" w:rsidRPr="001D736B">
        <w:rPr>
          <w:color w:val="auto"/>
        </w:rPr>
        <w:t>08.</w:t>
      </w:r>
      <w:r w:rsidR="00813E77" w:rsidRPr="001D736B">
        <w:rPr>
          <w:color w:val="auto"/>
        </w:rPr>
        <w:t xml:space="preserve"> </w:t>
      </w:r>
      <w:r w:rsidR="00C54CA5" w:rsidRPr="001D736B">
        <w:rPr>
          <w:color w:val="auto"/>
        </w:rPr>
        <w:t xml:space="preserve">2006. </w:t>
      </w:r>
      <w:r w:rsidRPr="001D736B">
        <w:rPr>
          <w:color w:val="auto"/>
        </w:rPr>
        <w:t>године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и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Одлуке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о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методу</w:t>
      </w:r>
      <w:r w:rsidR="00C54CA5" w:rsidRPr="001D736B">
        <w:rPr>
          <w:color w:val="auto"/>
        </w:rPr>
        <w:t xml:space="preserve">, </w:t>
      </w:r>
      <w:r w:rsidRPr="001D736B">
        <w:rPr>
          <w:color w:val="auto"/>
        </w:rPr>
        <w:t>начину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и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систему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бодовања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тестирања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кандидата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за</w:t>
      </w:r>
      <w:r w:rsidR="00C54CA5" w:rsidRPr="001D736B">
        <w:rPr>
          <w:color w:val="auto"/>
        </w:rPr>
        <w:t xml:space="preserve"> </w:t>
      </w:r>
      <w:r w:rsidRPr="001D736B">
        <w:rPr>
          <w:color w:val="auto"/>
        </w:rPr>
        <w:t>полазнике</w:t>
      </w:r>
      <w:r w:rsidR="00C54CA5" w:rsidRPr="001D736B">
        <w:rPr>
          <w:color w:val="auto"/>
        </w:rPr>
        <w:t xml:space="preserve"> </w:t>
      </w:r>
      <w:r w:rsidRPr="001D736B">
        <w:t>основне</w:t>
      </w:r>
      <w:r w:rsidR="00C54CA5" w:rsidRPr="001D736B">
        <w:t xml:space="preserve"> </w:t>
      </w:r>
      <w:r w:rsidRPr="001D736B">
        <w:t>обуке</w:t>
      </w:r>
      <w:r w:rsidR="00C54CA5" w:rsidRPr="001D736B">
        <w:t xml:space="preserve"> </w:t>
      </w:r>
      <w:r w:rsidRPr="001D736B">
        <w:t>кадета</w:t>
      </w:r>
      <w:r w:rsidR="00C54CA5" w:rsidRPr="001D736B">
        <w:t xml:space="preserve"> </w:t>
      </w:r>
      <w:r w:rsidRPr="001D736B">
        <w:t>у</w:t>
      </w:r>
      <w:r w:rsidR="00C54CA5" w:rsidRPr="001D736B">
        <w:t xml:space="preserve"> </w:t>
      </w:r>
      <w:r w:rsidRPr="001D736B">
        <w:t>Државној</w:t>
      </w:r>
      <w:r w:rsidR="00C54CA5" w:rsidRPr="001D736B">
        <w:t xml:space="preserve"> </w:t>
      </w:r>
      <w:r w:rsidRPr="001D736B">
        <w:t>агенцији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истраге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заштиту</w:t>
      </w:r>
      <w:r w:rsidR="00813E77" w:rsidRPr="001D736B">
        <w:t>,</w:t>
      </w:r>
      <w:r w:rsidR="00F9495E" w:rsidRPr="001D736B">
        <w:t xml:space="preserve"> </w:t>
      </w:r>
      <w:r w:rsidRPr="001D736B">
        <w:t>број</w:t>
      </w:r>
      <w:r w:rsidR="00F9495E" w:rsidRPr="001D736B">
        <w:t xml:space="preserve">: 16-11-02-2-8808-2/22 </w:t>
      </w:r>
      <w:r w:rsidRPr="001D736B">
        <w:t>од</w:t>
      </w:r>
      <w:r w:rsidR="00F9495E" w:rsidRPr="001D736B">
        <w:t xml:space="preserve"> 28.</w:t>
      </w:r>
      <w:r w:rsidR="00813E77" w:rsidRPr="001D736B">
        <w:t xml:space="preserve"> </w:t>
      </w:r>
      <w:r w:rsidR="00F9495E" w:rsidRPr="001D736B">
        <w:t>06.</w:t>
      </w:r>
      <w:r w:rsidR="00813E77" w:rsidRPr="001D736B">
        <w:t xml:space="preserve"> </w:t>
      </w:r>
      <w:r w:rsidR="00F9495E" w:rsidRPr="001D736B">
        <w:t xml:space="preserve">2022. </w:t>
      </w:r>
      <w:r w:rsidRPr="001D736B">
        <w:t>године</w:t>
      </w:r>
      <w:r w:rsidR="00C54CA5" w:rsidRPr="001D736B">
        <w:t xml:space="preserve">, </w:t>
      </w:r>
      <w:r w:rsidRPr="001D736B">
        <w:t>Комисија за</w:t>
      </w:r>
      <w:r w:rsidR="00C54CA5" w:rsidRPr="001D736B">
        <w:t xml:space="preserve"> </w:t>
      </w:r>
      <w:r w:rsidRPr="001D736B">
        <w:t>избор</w:t>
      </w:r>
      <w:r w:rsidR="00C54CA5" w:rsidRPr="001D736B">
        <w:t xml:space="preserve"> </w:t>
      </w:r>
      <w:r w:rsidRPr="001D736B">
        <w:t>кандидата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похађање</w:t>
      </w:r>
      <w:r w:rsidR="00C54CA5" w:rsidRPr="001D736B">
        <w:t xml:space="preserve"> </w:t>
      </w:r>
      <w:r w:rsidRPr="001D736B">
        <w:t>основне</w:t>
      </w:r>
      <w:r w:rsidR="00C54CA5" w:rsidRPr="001D736B">
        <w:t xml:space="preserve"> </w:t>
      </w:r>
      <w:r w:rsidRPr="001D736B">
        <w:t>обуке</w:t>
      </w:r>
      <w:r w:rsidR="00C54CA5" w:rsidRPr="001D736B">
        <w:t xml:space="preserve"> </w:t>
      </w:r>
      <w:r w:rsidRPr="001D736B">
        <w:t>кадета</w:t>
      </w:r>
      <w:r w:rsidR="00C54CA5" w:rsidRPr="001D736B">
        <w:t xml:space="preserve"> </w:t>
      </w:r>
      <w:r w:rsidRPr="001D736B">
        <w:t>у</w:t>
      </w:r>
      <w:r w:rsidR="00C54CA5" w:rsidRPr="001D736B">
        <w:t xml:space="preserve"> </w:t>
      </w:r>
      <w:r w:rsidRPr="001D736B">
        <w:t>Државној</w:t>
      </w:r>
      <w:r w:rsidR="00C54CA5" w:rsidRPr="001D736B">
        <w:t xml:space="preserve"> </w:t>
      </w:r>
      <w:r w:rsidRPr="001D736B">
        <w:t>агенцији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истраге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заштиту</w:t>
      </w:r>
      <w:r w:rsidR="00D0137D" w:rsidRPr="001D736B">
        <w:t xml:space="preserve">, </w:t>
      </w:r>
      <w:r w:rsidRPr="001D736B">
        <w:t>по</w:t>
      </w:r>
      <w:r w:rsidR="00D0137D" w:rsidRPr="001D736B">
        <w:t xml:space="preserve"> </w:t>
      </w:r>
      <w:r w:rsidRPr="001D736B">
        <w:t>Јавном</w:t>
      </w:r>
      <w:r w:rsidR="00D0137D" w:rsidRPr="001D736B">
        <w:t xml:space="preserve"> </w:t>
      </w:r>
      <w:r w:rsidRPr="001D736B">
        <w:t>огласу</w:t>
      </w:r>
      <w:r w:rsidR="00813E77" w:rsidRPr="001D736B">
        <w:t>,</w:t>
      </w:r>
      <w:r w:rsidR="00D0137D" w:rsidRPr="001D736B">
        <w:t xml:space="preserve"> </w:t>
      </w:r>
      <w:r w:rsidRPr="001D736B">
        <w:t>број</w:t>
      </w:r>
      <w:r w:rsidR="008019C7" w:rsidRPr="001D736B">
        <w:t xml:space="preserve">: 16-11-34-2-8/26 </w:t>
      </w:r>
      <w:r w:rsidRPr="001D736B">
        <w:t>од</w:t>
      </w:r>
      <w:r w:rsidR="00D0137D" w:rsidRPr="001D736B">
        <w:t xml:space="preserve"> 1</w:t>
      </w:r>
      <w:r w:rsidR="00F36180" w:rsidRPr="001D736B">
        <w:t>3</w:t>
      </w:r>
      <w:r w:rsidR="00C54CA5" w:rsidRPr="001D736B">
        <w:t>.</w:t>
      </w:r>
      <w:r w:rsidR="00F9495E" w:rsidRPr="001D736B">
        <w:t>0</w:t>
      </w:r>
      <w:r w:rsidR="00F36180" w:rsidRPr="001D736B">
        <w:t>5</w:t>
      </w:r>
      <w:r w:rsidR="00F9495E" w:rsidRPr="001D736B">
        <w:t>.202</w:t>
      </w:r>
      <w:r w:rsidR="00F36180" w:rsidRPr="001D736B">
        <w:t>6</w:t>
      </w:r>
      <w:r w:rsidR="00C54CA5" w:rsidRPr="001D736B">
        <w:t xml:space="preserve">. </w:t>
      </w:r>
      <w:r w:rsidRPr="001D736B">
        <w:t>године</w:t>
      </w:r>
      <w:r w:rsidR="00C54CA5" w:rsidRPr="001D736B">
        <w:t xml:space="preserve">, </w:t>
      </w:r>
      <w:r w:rsidRPr="001D736B">
        <w:t>доноси</w:t>
      </w:r>
      <w:r w:rsidR="00C54CA5" w:rsidRPr="001D736B">
        <w:t xml:space="preserve"> </w:t>
      </w:r>
      <w:r w:rsidRPr="001D736B">
        <w:t>Одлуку</w:t>
      </w:r>
      <w:r w:rsidR="00C54CA5" w:rsidRPr="001D736B">
        <w:t xml:space="preserve"> </w:t>
      </w:r>
      <w:r w:rsidRPr="001D736B">
        <w:t>о</w:t>
      </w:r>
      <w:r w:rsidR="00C54CA5" w:rsidRPr="001D736B">
        <w:t xml:space="preserve"> </w:t>
      </w:r>
      <w:r w:rsidRPr="001D736B">
        <w:t>листи</w:t>
      </w:r>
      <w:r w:rsidR="00C54CA5" w:rsidRPr="001D736B">
        <w:t xml:space="preserve"> </w:t>
      </w:r>
      <w:r w:rsidRPr="001D736B">
        <w:t>кандидата</w:t>
      </w:r>
      <w:r w:rsidR="00C54CA5" w:rsidRPr="001D736B">
        <w:t xml:space="preserve"> </w:t>
      </w:r>
      <w:r w:rsidRPr="001D736B">
        <w:t>са</w:t>
      </w:r>
      <w:r w:rsidR="00C54CA5" w:rsidRPr="001D736B">
        <w:t xml:space="preserve"> </w:t>
      </w:r>
      <w:r w:rsidRPr="001D736B">
        <w:t>коначним</w:t>
      </w:r>
      <w:r w:rsidR="00C54CA5" w:rsidRPr="001D736B">
        <w:t xml:space="preserve"> </w:t>
      </w:r>
      <w:r w:rsidRPr="001D736B">
        <w:t>резултатом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сваког</w:t>
      </w:r>
      <w:r w:rsidR="00C54CA5" w:rsidRPr="001D736B">
        <w:t xml:space="preserve"> </w:t>
      </w:r>
      <w:r w:rsidRPr="001D736B">
        <w:t>кандидата</w:t>
      </w:r>
      <w:r w:rsidR="00C54CA5" w:rsidRPr="001D736B">
        <w:t xml:space="preserve"> </w:t>
      </w:r>
      <w:r w:rsidRPr="001D736B">
        <w:t>на</w:t>
      </w:r>
      <w:r w:rsidR="00C54CA5" w:rsidRPr="001D736B">
        <w:t xml:space="preserve"> </w:t>
      </w:r>
      <w:r w:rsidRPr="001D736B">
        <w:t>основу</w:t>
      </w:r>
      <w:r w:rsidR="00C54CA5" w:rsidRPr="001D736B">
        <w:t xml:space="preserve"> </w:t>
      </w:r>
      <w:r w:rsidRPr="001D736B">
        <w:t>укупног</w:t>
      </w:r>
      <w:r w:rsidR="00C54CA5" w:rsidRPr="001D736B">
        <w:t xml:space="preserve"> </w:t>
      </w:r>
      <w:r w:rsidRPr="001D736B">
        <w:t>збира</w:t>
      </w:r>
      <w:r w:rsidR="00410EFE" w:rsidRPr="001D736B">
        <w:t xml:space="preserve"> </w:t>
      </w:r>
      <w:r w:rsidRPr="001D736B">
        <w:t>резултата</w:t>
      </w:r>
      <w:r w:rsidR="00410EFE" w:rsidRPr="001D736B">
        <w:t xml:space="preserve"> </w:t>
      </w:r>
      <w:r w:rsidRPr="001D736B">
        <w:t>сваког</w:t>
      </w:r>
      <w:r w:rsidR="00410EFE" w:rsidRPr="001D736B">
        <w:t xml:space="preserve"> </w:t>
      </w:r>
      <w:r w:rsidRPr="001D736B">
        <w:t>од</w:t>
      </w:r>
      <w:r w:rsidR="00410EFE" w:rsidRPr="001D736B">
        <w:t xml:space="preserve"> </w:t>
      </w:r>
      <w:r w:rsidRPr="001D736B">
        <w:t>тестова</w:t>
      </w:r>
      <w:r w:rsidR="00C54CA5" w:rsidRPr="001D736B">
        <w:t xml:space="preserve">, </w:t>
      </w:r>
      <w:r w:rsidRPr="001D736B">
        <w:t>како</w:t>
      </w:r>
      <w:r w:rsidR="00C54CA5" w:rsidRPr="001D736B">
        <w:t xml:space="preserve"> </w:t>
      </w:r>
      <w:r w:rsidRPr="001D736B">
        <w:t>слиједи</w:t>
      </w:r>
      <w:r w:rsidR="00C54CA5" w:rsidRPr="001D736B">
        <w:t xml:space="preserve">: </w:t>
      </w:r>
    </w:p>
    <w:p w:rsidR="00880D26" w:rsidRPr="001D736B" w:rsidRDefault="00C54CA5" w:rsidP="00D0137D">
      <w:pPr>
        <w:spacing w:after="96" w:line="259" w:lineRule="auto"/>
        <w:ind w:left="0" w:right="0" w:firstLine="0"/>
        <w:jc w:val="left"/>
      </w:pPr>
      <w:r w:rsidRPr="001D736B">
        <w:t xml:space="preserve"> </w:t>
      </w:r>
    </w:p>
    <w:p w:rsidR="00420AA1" w:rsidRPr="001D736B" w:rsidRDefault="00420AA1" w:rsidP="00D0137D">
      <w:pPr>
        <w:spacing w:after="0" w:line="240" w:lineRule="auto"/>
        <w:ind w:right="7"/>
        <w:jc w:val="center"/>
        <w:rPr>
          <w:b/>
        </w:rPr>
      </w:pPr>
    </w:p>
    <w:p w:rsidR="00420AA1" w:rsidRPr="001D736B" w:rsidRDefault="00420AA1" w:rsidP="00D0137D">
      <w:pPr>
        <w:spacing w:after="0" w:line="240" w:lineRule="auto"/>
        <w:ind w:right="7"/>
        <w:jc w:val="center"/>
        <w:rPr>
          <w:b/>
        </w:rPr>
      </w:pPr>
    </w:p>
    <w:p w:rsidR="00420AA1" w:rsidRPr="001D736B" w:rsidRDefault="00420AA1" w:rsidP="00D0137D">
      <w:pPr>
        <w:spacing w:after="0" w:line="240" w:lineRule="auto"/>
        <w:ind w:right="7"/>
        <w:jc w:val="center"/>
        <w:rPr>
          <w:b/>
        </w:rPr>
      </w:pPr>
    </w:p>
    <w:p w:rsidR="00880D26" w:rsidRPr="001D736B" w:rsidRDefault="00722FA2" w:rsidP="00D0137D">
      <w:pPr>
        <w:spacing w:after="0" w:line="240" w:lineRule="auto"/>
        <w:ind w:right="7"/>
        <w:jc w:val="center"/>
      </w:pPr>
      <w:r w:rsidRPr="001D736B">
        <w:rPr>
          <w:b/>
        </w:rPr>
        <w:t>О</w:t>
      </w:r>
      <w:r w:rsidR="00C54CA5" w:rsidRPr="001D736B">
        <w:rPr>
          <w:b/>
        </w:rPr>
        <w:t xml:space="preserve"> </w:t>
      </w:r>
      <w:r w:rsidRPr="001D736B">
        <w:rPr>
          <w:b/>
        </w:rPr>
        <w:t>Д</w:t>
      </w:r>
      <w:r w:rsidR="00C54CA5" w:rsidRPr="001D736B">
        <w:rPr>
          <w:b/>
        </w:rPr>
        <w:t xml:space="preserve"> </w:t>
      </w:r>
      <w:r w:rsidRPr="001D736B">
        <w:rPr>
          <w:b/>
        </w:rPr>
        <w:t>Л</w:t>
      </w:r>
      <w:r w:rsidR="00C54CA5" w:rsidRPr="001D736B">
        <w:rPr>
          <w:b/>
        </w:rPr>
        <w:t xml:space="preserve"> </w:t>
      </w:r>
      <w:r w:rsidRPr="001D736B">
        <w:rPr>
          <w:b/>
        </w:rPr>
        <w:t>У</w:t>
      </w:r>
      <w:r w:rsidR="00C54CA5" w:rsidRPr="001D736B">
        <w:rPr>
          <w:b/>
        </w:rPr>
        <w:t xml:space="preserve"> </w:t>
      </w:r>
      <w:r w:rsidRPr="001D736B">
        <w:rPr>
          <w:b/>
        </w:rPr>
        <w:t>К</w:t>
      </w:r>
      <w:r w:rsidR="00C54CA5" w:rsidRPr="001D736B">
        <w:rPr>
          <w:b/>
        </w:rPr>
        <w:t xml:space="preserve"> </w:t>
      </w:r>
      <w:r w:rsidRPr="001D736B">
        <w:rPr>
          <w:b/>
        </w:rPr>
        <w:t>А</w:t>
      </w:r>
      <w:r w:rsidR="00C54CA5" w:rsidRPr="001D736B">
        <w:rPr>
          <w:b/>
        </w:rPr>
        <w:t xml:space="preserve"> </w:t>
      </w:r>
    </w:p>
    <w:p w:rsidR="00880D26" w:rsidRPr="001D736B" w:rsidRDefault="00722FA2" w:rsidP="00D0137D">
      <w:pPr>
        <w:spacing w:after="0" w:line="240" w:lineRule="auto"/>
        <w:ind w:right="9"/>
        <w:jc w:val="center"/>
      </w:pPr>
      <w:r w:rsidRPr="001D736B">
        <w:rPr>
          <w:b/>
        </w:rPr>
        <w:t>О</w:t>
      </w:r>
      <w:r w:rsidR="00C54CA5" w:rsidRPr="001D736B">
        <w:rPr>
          <w:b/>
        </w:rPr>
        <w:t xml:space="preserve"> </w:t>
      </w:r>
      <w:r w:rsidRPr="001D736B">
        <w:rPr>
          <w:b/>
        </w:rPr>
        <w:t>ЛИСТИ</w:t>
      </w:r>
      <w:r w:rsidR="00C54CA5" w:rsidRPr="001D736B">
        <w:rPr>
          <w:b/>
        </w:rPr>
        <w:t xml:space="preserve"> </w:t>
      </w:r>
      <w:r w:rsidRPr="001D736B">
        <w:rPr>
          <w:b/>
        </w:rPr>
        <w:t>КАНДИДАТА</w:t>
      </w:r>
      <w:r w:rsidR="00C54CA5" w:rsidRPr="001D736B">
        <w:rPr>
          <w:b/>
        </w:rPr>
        <w:t xml:space="preserve"> </w:t>
      </w:r>
      <w:r w:rsidRPr="001D736B">
        <w:rPr>
          <w:b/>
        </w:rPr>
        <w:t>КОЈИ</w:t>
      </w:r>
      <w:r w:rsidR="00C54CA5" w:rsidRPr="001D736B">
        <w:rPr>
          <w:b/>
        </w:rPr>
        <w:t xml:space="preserve"> </w:t>
      </w:r>
      <w:r w:rsidRPr="001D736B">
        <w:rPr>
          <w:b/>
        </w:rPr>
        <w:t>СУ</w:t>
      </w:r>
      <w:r w:rsidR="00C54CA5" w:rsidRPr="001D736B">
        <w:rPr>
          <w:b/>
        </w:rPr>
        <w:t xml:space="preserve"> </w:t>
      </w:r>
      <w:r w:rsidRPr="001D736B">
        <w:rPr>
          <w:b/>
        </w:rPr>
        <w:t>ПРИСТУПИЛИ</w:t>
      </w:r>
      <w:r w:rsidR="00C54CA5" w:rsidRPr="001D736B">
        <w:rPr>
          <w:b/>
        </w:rPr>
        <w:t xml:space="preserve"> </w:t>
      </w:r>
      <w:r w:rsidRPr="001D736B">
        <w:rPr>
          <w:b/>
        </w:rPr>
        <w:t>ТЕСТИРАЊУ</w:t>
      </w:r>
      <w:r w:rsidR="00C54CA5" w:rsidRPr="001D736B">
        <w:rPr>
          <w:b/>
        </w:rPr>
        <w:t xml:space="preserve"> </w:t>
      </w:r>
      <w:r w:rsidRPr="001D736B">
        <w:rPr>
          <w:b/>
        </w:rPr>
        <w:t>СА</w:t>
      </w:r>
      <w:r w:rsidR="00C54CA5" w:rsidRPr="001D736B">
        <w:rPr>
          <w:b/>
        </w:rPr>
        <w:t xml:space="preserve"> </w:t>
      </w:r>
      <w:r w:rsidRPr="001D736B">
        <w:rPr>
          <w:b/>
        </w:rPr>
        <w:t>КОНАЧНИМ</w:t>
      </w:r>
      <w:r w:rsidR="00C54CA5" w:rsidRPr="001D736B">
        <w:rPr>
          <w:b/>
        </w:rPr>
        <w:t xml:space="preserve"> </w:t>
      </w:r>
      <w:r w:rsidRPr="001D736B">
        <w:rPr>
          <w:b/>
        </w:rPr>
        <w:t>РЕЗУЛТАТОМ</w:t>
      </w:r>
      <w:r w:rsidR="00C54CA5" w:rsidRPr="001D736B">
        <w:rPr>
          <w:b/>
        </w:rPr>
        <w:t xml:space="preserve">  </w:t>
      </w:r>
    </w:p>
    <w:p w:rsidR="00880D26" w:rsidRPr="001D736B" w:rsidRDefault="00880D26" w:rsidP="00D0137D">
      <w:pPr>
        <w:spacing w:after="0" w:line="240" w:lineRule="auto"/>
        <w:ind w:right="7"/>
        <w:jc w:val="center"/>
      </w:pPr>
    </w:p>
    <w:p w:rsidR="00880D26" w:rsidRPr="001D736B" w:rsidRDefault="00C54CA5" w:rsidP="00D0137D">
      <w:pPr>
        <w:spacing w:after="96" w:line="259" w:lineRule="auto"/>
        <w:ind w:right="0"/>
        <w:rPr>
          <w:b/>
        </w:rPr>
      </w:pPr>
      <w:r w:rsidRPr="001D736B">
        <w:rPr>
          <w:b/>
        </w:rPr>
        <w:t xml:space="preserve"> </w:t>
      </w:r>
    </w:p>
    <w:p w:rsidR="00D0137D" w:rsidRPr="001D736B" w:rsidRDefault="00D0137D" w:rsidP="00D0137D">
      <w:pPr>
        <w:spacing w:after="96" w:line="259" w:lineRule="auto"/>
        <w:ind w:right="0"/>
        <w:rPr>
          <w:b/>
        </w:rPr>
      </w:pPr>
    </w:p>
    <w:p w:rsidR="00D0137D" w:rsidRPr="001D736B" w:rsidRDefault="00D0137D" w:rsidP="00D0137D">
      <w:pPr>
        <w:spacing w:after="96" w:line="259" w:lineRule="auto"/>
        <w:ind w:right="0"/>
        <w:rPr>
          <w:b/>
        </w:rPr>
      </w:pPr>
    </w:p>
    <w:p w:rsidR="00410EFE" w:rsidRPr="001D736B" w:rsidRDefault="00410EFE" w:rsidP="00D0137D">
      <w:pPr>
        <w:spacing w:after="96" w:line="259" w:lineRule="auto"/>
        <w:ind w:right="0"/>
        <w:rPr>
          <w:b/>
        </w:rPr>
      </w:pPr>
    </w:p>
    <w:p w:rsidR="00D0137D" w:rsidRPr="001D736B" w:rsidRDefault="00D0137D" w:rsidP="00D0137D">
      <w:pPr>
        <w:spacing w:after="96" w:line="259" w:lineRule="auto"/>
        <w:ind w:right="0"/>
        <w:rPr>
          <w:b/>
        </w:rPr>
      </w:pPr>
    </w:p>
    <w:p w:rsidR="00D0137D" w:rsidRPr="001D736B" w:rsidRDefault="00D0137D" w:rsidP="00D0137D">
      <w:pPr>
        <w:spacing w:after="96" w:line="259" w:lineRule="auto"/>
        <w:ind w:right="0"/>
        <w:rPr>
          <w:b/>
        </w:rPr>
      </w:pPr>
    </w:p>
    <w:p w:rsidR="00E63C60" w:rsidRPr="001D736B" w:rsidRDefault="00E63C60" w:rsidP="00D0137D">
      <w:pPr>
        <w:spacing w:after="96" w:line="259" w:lineRule="auto"/>
        <w:ind w:right="0"/>
        <w:rPr>
          <w:b/>
        </w:rPr>
      </w:pPr>
    </w:p>
    <w:p w:rsidR="00880D26" w:rsidRPr="001D736B" w:rsidRDefault="00722FA2">
      <w:pPr>
        <w:spacing w:after="124" w:line="259" w:lineRule="auto"/>
        <w:ind w:right="0"/>
        <w:jc w:val="center"/>
      </w:pPr>
      <w:r w:rsidRPr="001D736B">
        <w:rPr>
          <w:b/>
        </w:rPr>
        <w:t>Члан</w:t>
      </w:r>
      <w:r w:rsidR="00C54CA5" w:rsidRPr="001D736B">
        <w:rPr>
          <w:b/>
        </w:rPr>
        <w:t xml:space="preserve"> 1. </w:t>
      </w:r>
    </w:p>
    <w:p w:rsidR="00880D26" w:rsidRPr="001D736B" w:rsidRDefault="00722FA2">
      <w:pPr>
        <w:spacing w:after="93" w:line="259" w:lineRule="auto"/>
        <w:ind w:right="3525"/>
        <w:jc w:val="right"/>
        <w:rPr>
          <w:b/>
        </w:rPr>
      </w:pPr>
      <w:r w:rsidRPr="001D736B">
        <w:rPr>
          <w:b/>
        </w:rPr>
        <w:t>Листа</w:t>
      </w:r>
      <w:r w:rsidR="00C54CA5" w:rsidRPr="001D736B">
        <w:rPr>
          <w:b/>
        </w:rPr>
        <w:t xml:space="preserve"> </w:t>
      </w:r>
      <w:r w:rsidRPr="001D736B">
        <w:rPr>
          <w:b/>
        </w:rPr>
        <w:t>кандидата</w:t>
      </w:r>
      <w:r w:rsidR="00C54CA5" w:rsidRPr="001D736B">
        <w:rPr>
          <w:b/>
        </w:rPr>
        <w:t xml:space="preserve"> </w:t>
      </w:r>
      <w:r w:rsidRPr="001D736B">
        <w:rPr>
          <w:b/>
        </w:rPr>
        <w:t>који</w:t>
      </w:r>
      <w:r w:rsidR="00C54CA5" w:rsidRPr="001D736B">
        <w:rPr>
          <w:b/>
        </w:rPr>
        <w:t xml:space="preserve"> </w:t>
      </w:r>
      <w:r w:rsidRPr="001D736B">
        <w:rPr>
          <w:b/>
        </w:rPr>
        <w:t>су</w:t>
      </w:r>
      <w:r w:rsidR="00C54CA5" w:rsidRPr="001D736B">
        <w:rPr>
          <w:b/>
        </w:rPr>
        <w:t xml:space="preserve"> </w:t>
      </w:r>
      <w:r w:rsidRPr="001D736B">
        <w:rPr>
          <w:b/>
        </w:rPr>
        <w:t>приступили</w:t>
      </w:r>
      <w:r w:rsidR="00C54CA5" w:rsidRPr="001D736B">
        <w:rPr>
          <w:b/>
        </w:rPr>
        <w:t xml:space="preserve"> </w:t>
      </w:r>
      <w:r w:rsidRPr="001D736B">
        <w:rPr>
          <w:b/>
        </w:rPr>
        <w:t>тестирању</w:t>
      </w:r>
      <w:r w:rsidR="00C54CA5" w:rsidRPr="001D736B">
        <w:rPr>
          <w:b/>
        </w:rPr>
        <w:t xml:space="preserve"> </w:t>
      </w:r>
      <w:r w:rsidRPr="001D736B">
        <w:rPr>
          <w:b/>
        </w:rPr>
        <w:t>са</w:t>
      </w:r>
      <w:r w:rsidR="00C54CA5" w:rsidRPr="001D736B">
        <w:rPr>
          <w:b/>
        </w:rPr>
        <w:t xml:space="preserve"> </w:t>
      </w:r>
      <w:r w:rsidRPr="001D736B">
        <w:rPr>
          <w:b/>
        </w:rPr>
        <w:t>коначним</w:t>
      </w:r>
      <w:r w:rsidR="00C54CA5" w:rsidRPr="001D736B">
        <w:rPr>
          <w:b/>
        </w:rPr>
        <w:t xml:space="preserve"> </w:t>
      </w:r>
      <w:r w:rsidRPr="001D736B">
        <w:rPr>
          <w:b/>
        </w:rPr>
        <w:t>резултатом</w:t>
      </w:r>
      <w:r w:rsidR="00C54CA5" w:rsidRPr="001D736B">
        <w:rPr>
          <w:b/>
        </w:rPr>
        <w:t xml:space="preserve"> </w:t>
      </w:r>
    </w:p>
    <w:p w:rsidR="00880D26" w:rsidRPr="001D736B" w:rsidRDefault="00C54CA5">
      <w:pPr>
        <w:spacing w:after="0" w:line="259" w:lineRule="auto"/>
        <w:ind w:left="0" w:right="0" w:firstLine="0"/>
        <w:jc w:val="left"/>
      </w:pPr>
      <w:r w:rsidRPr="001D736B">
        <w:t xml:space="preserve"> </w:t>
      </w:r>
    </w:p>
    <w:tbl>
      <w:tblPr>
        <w:tblW w:w="13385" w:type="dxa"/>
        <w:jc w:val="center"/>
        <w:tblLook w:val="04A0" w:firstRow="1" w:lastRow="0" w:firstColumn="1" w:lastColumn="0" w:noHBand="0" w:noVBand="1"/>
      </w:tblPr>
      <w:tblGrid>
        <w:gridCol w:w="600"/>
        <w:gridCol w:w="976"/>
        <w:gridCol w:w="1715"/>
        <w:gridCol w:w="1720"/>
        <w:gridCol w:w="1720"/>
        <w:gridCol w:w="1467"/>
        <w:gridCol w:w="1467"/>
        <w:gridCol w:w="1960"/>
        <w:gridCol w:w="1760"/>
      </w:tblGrid>
      <w:tr w:rsidR="00D03149" w:rsidRPr="001D736B" w:rsidTr="00722FA2">
        <w:trPr>
          <w:trHeight w:val="315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Р</w:t>
            </w:r>
            <w:r w:rsidR="00D03149" w:rsidRPr="001D736B">
              <w:rPr>
                <w:color w:val="auto"/>
                <w:sz w:val="20"/>
                <w:szCs w:val="20"/>
              </w:rPr>
              <w:t>.</w:t>
            </w:r>
            <w:r w:rsidRPr="001D736B">
              <w:rPr>
                <w:color w:val="auto"/>
                <w:sz w:val="20"/>
                <w:szCs w:val="20"/>
              </w:rPr>
              <w:t>Б</w:t>
            </w:r>
            <w:r w:rsidR="00D03149" w:rsidRPr="001D736B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ШИФРА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МОРФОЛОГИЈА</w:t>
            </w:r>
          </w:p>
        </w:tc>
        <w:tc>
          <w:tcPr>
            <w:tcW w:w="63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Т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Е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С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Т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О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В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И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УКУПНО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(1+2+3+4)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ПРОСЈЕК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(1+2+3+4)/4</w:t>
            </w:r>
          </w:p>
        </w:tc>
      </w:tr>
      <w:tr w:rsidR="00D03149" w:rsidRPr="001D736B" w:rsidTr="00722FA2">
        <w:trPr>
          <w:trHeight w:val="315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D03149" w:rsidRPr="001D736B" w:rsidTr="00722FA2">
        <w:trPr>
          <w:trHeight w:val="1170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ТЕСТ</w:t>
            </w:r>
            <w:r w:rsidR="00813E77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ОПЋЕГ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ЗНАЊА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ТЕСТ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ФИЗИЧКИХ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СПОСОБНОСТИ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СТРАНИ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ЈЕЗИК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ИНТЕРВЈУ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D03149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A194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A190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A191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A193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3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89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2.75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2.25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106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ОДУСТАО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129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139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A013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149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A023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A039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154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159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A157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A176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913699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169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1D736B" w:rsidTr="00722FA2">
        <w:trPr>
          <w:trHeight w:val="31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A051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НИЈЕ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172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A066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A076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A086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A118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A126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A161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НИЈЕ ПРИСТУПИО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D03149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722FA2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НЕ</w:t>
            </w:r>
            <w:r w:rsidR="00D03149" w:rsidRPr="001D736B">
              <w:rPr>
                <w:color w:val="auto"/>
                <w:sz w:val="20"/>
                <w:szCs w:val="20"/>
              </w:rPr>
              <w:t xml:space="preserve"> </w:t>
            </w:r>
            <w:r w:rsidRPr="001D736B">
              <w:rPr>
                <w:color w:val="auto"/>
                <w:sz w:val="20"/>
                <w:szCs w:val="20"/>
              </w:rPr>
              <w:t>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149" w:rsidRPr="001D736B" w:rsidRDefault="00D03149" w:rsidP="00D03149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A044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189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A095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lastRenderedPageBreak/>
              <w:t>190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15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A132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3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A142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A185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  <w:tr w:rsidR="00722FA2" w:rsidRPr="001D736B" w:rsidTr="00722FA2">
        <w:trPr>
          <w:trHeight w:val="30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194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A192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2FA2" w:rsidRPr="001D736B" w:rsidRDefault="00722FA2" w:rsidP="00722FA2">
            <w:pPr>
              <w:jc w:val="center"/>
            </w:pPr>
            <w:r w:rsidRPr="001D736B">
              <w:rPr>
                <w:color w:val="auto"/>
                <w:sz w:val="20"/>
                <w:szCs w:val="20"/>
              </w:rPr>
              <w:t>НЕ ЗАДОВОЉАВА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FA2" w:rsidRPr="001D736B" w:rsidRDefault="00722FA2" w:rsidP="00722FA2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 w:rsidRPr="001D736B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EC4C66" w:rsidRPr="001D736B" w:rsidRDefault="00EC4C66" w:rsidP="004C56E0">
      <w:pPr>
        <w:spacing w:after="0" w:line="259" w:lineRule="auto"/>
        <w:ind w:left="0" w:right="1479" w:firstLine="0"/>
        <w:jc w:val="left"/>
        <w:rPr>
          <w:rFonts w:asciiTheme="minorHAnsi" w:eastAsiaTheme="minorEastAsia" w:hAnsiTheme="minorHAnsi" w:cstheme="minorBidi"/>
          <w:color w:val="auto"/>
          <w:sz w:val="22"/>
        </w:rPr>
      </w:pPr>
      <w:r w:rsidRPr="001D736B">
        <w:fldChar w:fldCharType="begin"/>
      </w:r>
      <w:r w:rsidRPr="001D736B">
        <w:instrText xml:space="preserve"> LINK </w:instrText>
      </w:r>
      <w:r w:rsidR="003849CF" w:rsidRPr="001D736B">
        <w:instrText xml:space="preserve">Excel.Sheet.12 "C:\\Users\\ifetadedic\\Desktop\\SVI AKTI IFETA\\KOMISIJE\\Povjerenstvo policajci\\spisak prijavljenih kandidata.xlsx" proba!R1C1:R99C10 </w:instrText>
      </w:r>
      <w:r w:rsidRPr="001D736B">
        <w:instrText xml:space="preserve">\a \f 4 \h </w:instrText>
      </w:r>
      <w:r w:rsidRPr="001D736B">
        <w:fldChar w:fldCharType="separate"/>
      </w:r>
    </w:p>
    <w:p w:rsidR="008019C7" w:rsidRPr="001D736B" w:rsidRDefault="008019C7" w:rsidP="004C56E0">
      <w:pPr>
        <w:spacing w:after="0" w:line="259" w:lineRule="auto"/>
        <w:ind w:left="0" w:right="1479" w:firstLine="0"/>
        <w:jc w:val="left"/>
      </w:pPr>
    </w:p>
    <w:p w:rsidR="004F70F9" w:rsidRPr="001D736B" w:rsidRDefault="00EC4C66" w:rsidP="00EC4C66">
      <w:pPr>
        <w:spacing w:after="0" w:line="259" w:lineRule="auto"/>
        <w:ind w:left="0" w:right="1479" w:firstLine="0"/>
        <w:jc w:val="left"/>
      </w:pPr>
      <w:r w:rsidRPr="001D736B">
        <w:fldChar w:fldCharType="end"/>
      </w:r>
    </w:p>
    <w:p w:rsidR="00D03149" w:rsidRPr="001D736B" w:rsidRDefault="00722FA2" w:rsidP="003D3443">
      <w:pPr>
        <w:spacing w:after="0" w:line="259" w:lineRule="auto"/>
        <w:ind w:left="0" w:right="1479" w:firstLine="0"/>
        <w:jc w:val="center"/>
      </w:pPr>
      <w:r w:rsidRPr="001D736B">
        <w:t>Члан</w:t>
      </w:r>
      <w:r w:rsidR="00D03149" w:rsidRPr="001D736B">
        <w:t xml:space="preserve"> 2.</w:t>
      </w:r>
    </w:p>
    <w:p w:rsidR="00D03149" w:rsidRPr="001D736B" w:rsidRDefault="00D03149" w:rsidP="00366F6E">
      <w:pPr>
        <w:spacing w:after="0" w:line="259" w:lineRule="auto"/>
        <w:ind w:left="0" w:right="1479" w:firstLine="0"/>
        <w:jc w:val="left"/>
      </w:pPr>
    </w:p>
    <w:p w:rsidR="004F70F9" w:rsidRPr="001D736B" w:rsidRDefault="00722FA2" w:rsidP="00813E77">
      <w:pPr>
        <w:spacing w:after="0" w:line="259" w:lineRule="auto"/>
        <w:ind w:left="0" w:right="1479" w:firstLine="0"/>
      </w:pPr>
      <w:r w:rsidRPr="001D736B">
        <w:t>Прегледом</w:t>
      </w:r>
      <w:r w:rsidR="00D03149" w:rsidRPr="001D736B">
        <w:t xml:space="preserve"> </w:t>
      </w:r>
      <w:r w:rsidRPr="001D736B">
        <w:t>документације</w:t>
      </w:r>
      <w:r w:rsidR="00D03149" w:rsidRPr="001D736B">
        <w:t xml:space="preserve"> </w:t>
      </w:r>
      <w:r w:rsidRPr="001D736B">
        <w:t>утврђено</w:t>
      </w:r>
      <w:r w:rsidR="00D03149" w:rsidRPr="001D736B">
        <w:t xml:space="preserve"> </w:t>
      </w:r>
      <w:r w:rsidRPr="001D736B">
        <w:t>је</w:t>
      </w:r>
      <w:r w:rsidR="00D03149" w:rsidRPr="001D736B">
        <w:t xml:space="preserve"> </w:t>
      </w:r>
      <w:r w:rsidRPr="001D736B">
        <w:t>да</w:t>
      </w:r>
      <w:r w:rsidR="00D03149" w:rsidRPr="001D736B">
        <w:t xml:space="preserve"> </w:t>
      </w:r>
      <w:r w:rsidR="00087A53" w:rsidRPr="001D736B">
        <w:t>29 (</w:t>
      </w:r>
      <w:r w:rsidRPr="001D736B">
        <w:t>двадесет</w:t>
      </w:r>
      <w:r w:rsidR="00087A53" w:rsidRPr="001D736B">
        <w:t xml:space="preserve"> </w:t>
      </w:r>
      <w:r w:rsidRPr="001D736B">
        <w:t>девет</w:t>
      </w:r>
      <w:r w:rsidR="00087A53" w:rsidRPr="001D736B">
        <w:t>)</w:t>
      </w:r>
      <w:r w:rsidR="00366F6E" w:rsidRPr="001D736B">
        <w:t xml:space="preserve"> </w:t>
      </w:r>
      <w:r w:rsidRPr="001D736B">
        <w:t>кандидата</w:t>
      </w:r>
      <w:r w:rsidR="00366F6E" w:rsidRPr="001D736B">
        <w:t xml:space="preserve"> </w:t>
      </w:r>
      <w:r w:rsidRPr="001D736B">
        <w:t>није</w:t>
      </w:r>
      <w:r w:rsidR="00366F6E" w:rsidRPr="001D736B">
        <w:t xml:space="preserve"> </w:t>
      </w:r>
      <w:r w:rsidRPr="001D736B">
        <w:t>доставило</w:t>
      </w:r>
      <w:r w:rsidR="00366F6E" w:rsidRPr="001D736B">
        <w:t xml:space="preserve"> </w:t>
      </w:r>
      <w:r w:rsidRPr="001D736B">
        <w:t>ваљану</w:t>
      </w:r>
      <w:r w:rsidR="00366F6E" w:rsidRPr="001D736B">
        <w:t xml:space="preserve"> </w:t>
      </w:r>
      <w:r w:rsidRPr="001D736B">
        <w:t>документацију</w:t>
      </w:r>
      <w:r w:rsidR="00366F6E" w:rsidRPr="001D736B">
        <w:t xml:space="preserve"> </w:t>
      </w:r>
      <w:r w:rsidRPr="001D736B">
        <w:t>и</w:t>
      </w:r>
      <w:r w:rsidR="00366F6E" w:rsidRPr="001D736B">
        <w:t xml:space="preserve"> </w:t>
      </w:r>
      <w:r w:rsidRPr="001D736B">
        <w:t>искључени</w:t>
      </w:r>
      <w:r w:rsidR="00366F6E" w:rsidRPr="001D736B">
        <w:t xml:space="preserve"> </w:t>
      </w:r>
      <w:r w:rsidRPr="001D736B">
        <w:t>су</w:t>
      </w:r>
      <w:r w:rsidR="00366F6E" w:rsidRPr="001D736B">
        <w:t xml:space="preserve"> </w:t>
      </w:r>
      <w:r w:rsidRPr="001D736B">
        <w:t>из</w:t>
      </w:r>
      <w:r w:rsidR="00366F6E" w:rsidRPr="001D736B">
        <w:t xml:space="preserve"> </w:t>
      </w:r>
      <w:r w:rsidRPr="001D736B">
        <w:t>даље</w:t>
      </w:r>
      <w:r w:rsidR="00366F6E" w:rsidRPr="001D736B">
        <w:t xml:space="preserve"> </w:t>
      </w:r>
      <w:r w:rsidRPr="001D736B">
        <w:t>процедуре</w:t>
      </w:r>
      <w:r w:rsidR="00366F6E" w:rsidRPr="001D736B">
        <w:t>.</w:t>
      </w:r>
    </w:p>
    <w:p w:rsidR="00880D26" w:rsidRPr="001D736B" w:rsidRDefault="00880D26">
      <w:pPr>
        <w:spacing w:after="0" w:line="259" w:lineRule="auto"/>
        <w:ind w:left="-1416" w:right="1479" w:firstLine="0"/>
        <w:jc w:val="left"/>
      </w:pPr>
    </w:p>
    <w:p w:rsidR="00880D26" w:rsidRPr="001D736B" w:rsidRDefault="003D3443" w:rsidP="003D3443">
      <w:pPr>
        <w:spacing w:after="124" w:line="259" w:lineRule="auto"/>
        <w:ind w:right="0"/>
      </w:pPr>
      <w:r w:rsidRPr="001D736B">
        <w:t xml:space="preserve">                                                                                                   </w:t>
      </w:r>
      <w:r w:rsidR="00722FA2" w:rsidRPr="001D736B">
        <w:t>Члан</w:t>
      </w:r>
      <w:r w:rsidR="00C54CA5" w:rsidRPr="001D736B">
        <w:t xml:space="preserve"> 3.</w:t>
      </w:r>
    </w:p>
    <w:p w:rsidR="00880D26" w:rsidRPr="001D736B" w:rsidRDefault="00722FA2" w:rsidP="00031AF4">
      <w:pPr>
        <w:spacing w:after="100" w:line="259" w:lineRule="auto"/>
        <w:ind w:right="356"/>
      </w:pPr>
      <w:r w:rsidRPr="001D736B">
        <w:t>Ова</w:t>
      </w:r>
      <w:r w:rsidR="00482F39" w:rsidRPr="001D736B">
        <w:t xml:space="preserve"> </w:t>
      </w:r>
      <w:r w:rsidRPr="001D736B">
        <w:t>одлука</w:t>
      </w:r>
      <w:r w:rsidR="00C54CA5" w:rsidRPr="001D736B">
        <w:t xml:space="preserve"> </w:t>
      </w:r>
      <w:r w:rsidRPr="001D736B">
        <w:t>ступа</w:t>
      </w:r>
      <w:r w:rsidR="00C54CA5" w:rsidRPr="001D736B">
        <w:t xml:space="preserve"> </w:t>
      </w:r>
      <w:r w:rsidRPr="001D736B">
        <w:t>на</w:t>
      </w:r>
      <w:r w:rsidR="00C54CA5" w:rsidRPr="001D736B">
        <w:t xml:space="preserve"> </w:t>
      </w:r>
      <w:r w:rsidRPr="001D736B">
        <w:t>снагу</w:t>
      </w:r>
      <w:r w:rsidR="00C54CA5" w:rsidRPr="001D736B">
        <w:t xml:space="preserve"> </w:t>
      </w:r>
      <w:r w:rsidRPr="001D736B">
        <w:t>даном</w:t>
      </w:r>
      <w:r w:rsidR="00C54CA5" w:rsidRPr="001D736B">
        <w:t xml:space="preserve"> </w:t>
      </w:r>
      <w:r w:rsidRPr="001D736B">
        <w:t>доношења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објављује</w:t>
      </w:r>
      <w:r w:rsidR="00C54CA5" w:rsidRPr="001D736B">
        <w:t xml:space="preserve"> </w:t>
      </w:r>
      <w:r w:rsidRPr="001D736B">
        <w:t>се</w:t>
      </w:r>
      <w:r w:rsidR="00C54CA5" w:rsidRPr="001D736B">
        <w:t xml:space="preserve"> </w:t>
      </w:r>
      <w:r w:rsidRPr="001D736B">
        <w:t>на</w:t>
      </w:r>
      <w:r w:rsidR="00C54CA5" w:rsidRPr="001D736B">
        <w:t xml:space="preserve"> </w:t>
      </w:r>
      <w:r w:rsidRPr="001D736B">
        <w:t>огласној</w:t>
      </w:r>
      <w:r w:rsidR="00C54CA5" w:rsidRPr="001D736B">
        <w:t xml:space="preserve"> </w:t>
      </w:r>
      <w:r w:rsidRPr="001D736B">
        <w:t>плочи</w:t>
      </w:r>
      <w:r w:rsidR="00C54CA5" w:rsidRPr="001D736B">
        <w:t xml:space="preserve"> </w:t>
      </w:r>
      <w:r w:rsidRPr="001D736B">
        <w:t>и</w:t>
      </w:r>
      <w:r w:rsidR="001D736B" w:rsidRPr="001D736B">
        <w:t xml:space="preserve"> в</w:t>
      </w:r>
      <w:r w:rsidRPr="001D736B">
        <w:t>еб</w:t>
      </w:r>
      <w:r w:rsidR="00C54CA5" w:rsidRPr="001D736B">
        <w:t xml:space="preserve"> </w:t>
      </w:r>
      <w:r w:rsidRPr="001D736B">
        <w:t>страници</w:t>
      </w:r>
      <w:r w:rsidR="00C54CA5" w:rsidRPr="001D736B">
        <w:t xml:space="preserve"> </w:t>
      </w:r>
      <w:r w:rsidRPr="001D736B">
        <w:t>Агенције</w:t>
      </w:r>
      <w:r w:rsidR="00C54CA5" w:rsidRPr="001D736B">
        <w:t xml:space="preserve">. </w:t>
      </w:r>
    </w:p>
    <w:p w:rsidR="00880D26" w:rsidRPr="001D736B" w:rsidRDefault="00C54CA5">
      <w:pPr>
        <w:spacing w:after="96" w:line="259" w:lineRule="auto"/>
        <w:ind w:left="0" w:right="0" w:firstLine="0"/>
        <w:jc w:val="left"/>
      </w:pPr>
      <w:r w:rsidRPr="001D736B">
        <w:rPr>
          <w:b/>
        </w:rPr>
        <w:t xml:space="preserve">  </w:t>
      </w:r>
    </w:p>
    <w:p w:rsidR="00880D26" w:rsidRPr="001D736B" w:rsidRDefault="00722FA2">
      <w:pPr>
        <w:spacing w:after="112" w:line="259" w:lineRule="auto"/>
        <w:ind w:left="-5" w:right="0"/>
        <w:jc w:val="left"/>
      </w:pPr>
      <w:r w:rsidRPr="001D736B">
        <w:rPr>
          <w:b/>
        </w:rPr>
        <w:t>ПОУКА</w:t>
      </w:r>
      <w:r w:rsidR="00C54CA5" w:rsidRPr="001D736B">
        <w:rPr>
          <w:b/>
        </w:rPr>
        <w:t xml:space="preserve"> </w:t>
      </w:r>
      <w:r w:rsidRPr="001D736B">
        <w:rPr>
          <w:b/>
        </w:rPr>
        <w:t>О</w:t>
      </w:r>
      <w:r w:rsidR="00C54CA5" w:rsidRPr="001D736B">
        <w:rPr>
          <w:b/>
        </w:rPr>
        <w:t xml:space="preserve"> </w:t>
      </w:r>
      <w:r w:rsidRPr="001D736B">
        <w:rPr>
          <w:b/>
        </w:rPr>
        <w:t>ПРАВНОМ</w:t>
      </w:r>
      <w:r w:rsidR="00C54CA5" w:rsidRPr="001D736B">
        <w:rPr>
          <w:b/>
        </w:rPr>
        <w:t xml:space="preserve"> </w:t>
      </w:r>
      <w:r w:rsidRPr="001D736B">
        <w:rPr>
          <w:b/>
        </w:rPr>
        <w:t>ЛИЈЕКУ</w:t>
      </w:r>
      <w:r w:rsidR="00C54CA5" w:rsidRPr="001D736B">
        <w:rPr>
          <w:b/>
        </w:rPr>
        <w:t xml:space="preserve">: </w:t>
      </w:r>
      <w:bookmarkStart w:id="0" w:name="_GoBack"/>
      <w:bookmarkEnd w:id="0"/>
    </w:p>
    <w:p w:rsidR="00880D26" w:rsidRPr="001D736B" w:rsidRDefault="00722FA2">
      <w:pPr>
        <w:spacing w:after="99"/>
        <w:ind w:left="-5" w:right="0"/>
      </w:pPr>
      <w:r w:rsidRPr="001D736B">
        <w:t>У</w:t>
      </w:r>
      <w:r w:rsidR="00336346" w:rsidRPr="001D736B">
        <w:t xml:space="preserve"> </w:t>
      </w:r>
      <w:r w:rsidRPr="001D736B">
        <w:t>року</w:t>
      </w:r>
      <w:r w:rsidR="00336346" w:rsidRPr="001D736B">
        <w:t xml:space="preserve"> </w:t>
      </w:r>
      <w:r w:rsidRPr="001D736B">
        <w:t>од</w:t>
      </w:r>
      <w:r w:rsidR="00336346" w:rsidRPr="001D736B">
        <w:t xml:space="preserve"> </w:t>
      </w:r>
      <w:r w:rsidRPr="001D736B">
        <w:t>осам</w:t>
      </w:r>
      <w:r w:rsidR="00336346" w:rsidRPr="001D736B">
        <w:t xml:space="preserve"> </w:t>
      </w:r>
      <w:r w:rsidRPr="001D736B">
        <w:t>дана</w:t>
      </w:r>
      <w:r w:rsidR="00C54CA5" w:rsidRPr="001D736B">
        <w:t xml:space="preserve"> </w:t>
      </w:r>
      <w:r w:rsidRPr="001D736B">
        <w:t>од</w:t>
      </w:r>
      <w:r w:rsidR="00C54CA5" w:rsidRPr="001D736B">
        <w:t xml:space="preserve"> </w:t>
      </w:r>
      <w:r w:rsidRPr="001D736B">
        <w:t>дана</w:t>
      </w:r>
      <w:r w:rsidR="00C54CA5" w:rsidRPr="001D736B">
        <w:t xml:space="preserve"> </w:t>
      </w:r>
      <w:r w:rsidRPr="001D736B">
        <w:t>објављивања</w:t>
      </w:r>
      <w:r w:rsidR="00C54CA5" w:rsidRPr="001D736B">
        <w:t xml:space="preserve"> </w:t>
      </w:r>
      <w:r w:rsidRPr="001D736B">
        <w:t>Листе</w:t>
      </w:r>
      <w:r w:rsidR="00C54CA5" w:rsidRPr="001D736B">
        <w:t xml:space="preserve"> </w:t>
      </w:r>
      <w:r w:rsidRPr="001D736B">
        <w:t>кандидата</w:t>
      </w:r>
      <w:r w:rsidR="00C54CA5" w:rsidRPr="001D736B">
        <w:t xml:space="preserve">, </w:t>
      </w:r>
      <w:r w:rsidRPr="001D736B">
        <w:t>кандидати,</w:t>
      </w:r>
      <w:r w:rsidR="00C54CA5" w:rsidRPr="001D736B">
        <w:t xml:space="preserve"> </w:t>
      </w:r>
      <w:r w:rsidRPr="001D736B">
        <w:t>могу</w:t>
      </w:r>
      <w:r w:rsidR="00C54CA5" w:rsidRPr="001D736B">
        <w:t xml:space="preserve"> </w:t>
      </w:r>
      <w:r w:rsidRPr="001D736B">
        <w:t>поднијети</w:t>
      </w:r>
      <w:r w:rsidR="00C54CA5" w:rsidRPr="001D736B">
        <w:t xml:space="preserve"> </w:t>
      </w:r>
      <w:r w:rsidRPr="001D736B">
        <w:t>жалбу</w:t>
      </w:r>
      <w:r w:rsidR="00C54CA5" w:rsidRPr="001D736B">
        <w:t xml:space="preserve"> </w:t>
      </w:r>
      <w:r w:rsidRPr="001D736B">
        <w:t>Одбору</w:t>
      </w:r>
      <w:r w:rsidR="00C54CA5" w:rsidRPr="001D736B">
        <w:t xml:space="preserve"> </w:t>
      </w:r>
      <w:r w:rsidRPr="001D736B">
        <w:t>за</w:t>
      </w:r>
      <w:r w:rsidR="00C54CA5" w:rsidRPr="001D736B">
        <w:t xml:space="preserve"> </w:t>
      </w:r>
      <w:r w:rsidRPr="001D736B">
        <w:t>жалбе</w:t>
      </w:r>
      <w:r w:rsidR="00C54CA5" w:rsidRPr="001D736B">
        <w:t xml:space="preserve"> </w:t>
      </w:r>
      <w:r w:rsidRPr="001D736B">
        <w:t>полицијских</w:t>
      </w:r>
      <w:r w:rsidR="00C54CA5" w:rsidRPr="001D736B">
        <w:t xml:space="preserve"> </w:t>
      </w:r>
      <w:r w:rsidRPr="001D736B">
        <w:t>службеника</w:t>
      </w:r>
      <w:r w:rsidR="00C54CA5" w:rsidRPr="001D736B">
        <w:t xml:space="preserve"> </w:t>
      </w:r>
      <w:r w:rsidRPr="001D736B">
        <w:t>Босне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Херцеговине</w:t>
      </w:r>
      <w:r w:rsidR="003D3443" w:rsidRPr="001D736B">
        <w:t xml:space="preserve"> </w:t>
      </w:r>
      <w:r w:rsidRPr="001D736B">
        <w:t>на</w:t>
      </w:r>
      <w:r w:rsidR="003D3443" w:rsidRPr="001D736B">
        <w:t xml:space="preserve"> </w:t>
      </w:r>
      <w:r w:rsidRPr="001D736B">
        <w:t>Листу</w:t>
      </w:r>
      <w:r w:rsidR="003D3443" w:rsidRPr="001D736B">
        <w:t xml:space="preserve"> </w:t>
      </w:r>
      <w:r w:rsidRPr="001D736B">
        <w:t>из</w:t>
      </w:r>
      <w:r w:rsidR="003D3443" w:rsidRPr="001D736B">
        <w:t xml:space="preserve"> </w:t>
      </w:r>
      <w:r w:rsidRPr="001D736B">
        <w:t>члана</w:t>
      </w:r>
      <w:r w:rsidR="003D3443" w:rsidRPr="001D736B">
        <w:t xml:space="preserve"> 1</w:t>
      </w:r>
      <w:r w:rsidR="000C61B9" w:rsidRPr="001D736B">
        <w:t>, а жалбу могу поднијети и</w:t>
      </w:r>
      <w:r w:rsidR="0068594B" w:rsidRPr="001D736B">
        <w:t xml:space="preserve"> </w:t>
      </w:r>
      <w:r w:rsidRPr="001D736B">
        <w:t>кандидати</w:t>
      </w:r>
      <w:r w:rsidR="0068594B" w:rsidRPr="001D736B">
        <w:t xml:space="preserve"> </w:t>
      </w:r>
      <w:r w:rsidRPr="001D736B">
        <w:t>из</w:t>
      </w:r>
      <w:r w:rsidR="0068594B" w:rsidRPr="001D736B">
        <w:t xml:space="preserve"> </w:t>
      </w:r>
      <w:r w:rsidRPr="001D736B">
        <w:t>члана</w:t>
      </w:r>
      <w:r w:rsidR="00C54CA5" w:rsidRPr="001D736B">
        <w:t xml:space="preserve"> 2</w:t>
      </w:r>
      <w:r w:rsidR="00D03149" w:rsidRPr="001D736B">
        <w:t>.</w:t>
      </w:r>
      <w:r w:rsidR="00C54CA5" w:rsidRPr="001D736B">
        <w:t xml:space="preserve"> </w:t>
      </w:r>
    </w:p>
    <w:p w:rsidR="00336346" w:rsidRPr="001D736B" w:rsidRDefault="00336346">
      <w:pPr>
        <w:spacing w:after="99"/>
        <w:ind w:left="-5" w:right="0"/>
      </w:pPr>
    </w:p>
    <w:p w:rsidR="00880D26" w:rsidRPr="001D736B" w:rsidRDefault="00722FA2">
      <w:pPr>
        <w:tabs>
          <w:tab w:val="center" w:pos="5504"/>
        </w:tabs>
        <w:spacing w:after="105"/>
        <w:ind w:left="-15" w:right="0" w:firstLine="0"/>
        <w:jc w:val="left"/>
      </w:pPr>
      <w:r w:rsidRPr="001D736B">
        <w:t>Кандидат</w:t>
      </w:r>
      <w:r w:rsidR="00C54CA5" w:rsidRPr="001D736B">
        <w:t xml:space="preserve"> </w:t>
      </w:r>
      <w:r w:rsidRPr="001D736B">
        <w:t>који</w:t>
      </w:r>
      <w:r w:rsidR="00C54CA5" w:rsidRPr="001D736B">
        <w:t xml:space="preserve"> </w:t>
      </w:r>
      <w:r w:rsidRPr="001D736B">
        <w:t>је</w:t>
      </w:r>
      <w:r w:rsidR="00C54CA5" w:rsidRPr="001D736B">
        <w:t xml:space="preserve"> </w:t>
      </w:r>
      <w:r w:rsidRPr="001D736B">
        <w:t>приступио</w:t>
      </w:r>
      <w:r w:rsidR="00C54CA5" w:rsidRPr="001D736B">
        <w:t xml:space="preserve"> </w:t>
      </w:r>
      <w:r w:rsidRPr="001D736B">
        <w:t>тестирању</w:t>
      </w:r>
      <w:r w:rsidR="00C54CA5" w:rsidRPr="001D736B">
        <w:t xml:space="preserve"> </w:t>
      </w:r>
      <w:r w:rsidRPr="001D736B">
        <w:t>има</w:t>
      </w:r>
      <w:r w:rsidR="00C54CA5" w:rsidRPr="001D736B">
        <w:t xml:space="preserve"> </w:t>
      </w:r>
      <w:r w:rsidRPr="001D736B">
        <w:t>право</w:t>
      </w:r>
      <w:r w:rsidR="00C54CA5" w:rsidRPr="001D736B">
        <w:t xml:space="preserve"> </w:t>
      </w:r>
      <w:r w:rsidRPr="001D736B">
        <w:t>остварити</w:t>
      </w:r>
      <w:r w:rsidR="00C54CA5" w:rsidRPr="001D736B">
        <w:t xml:space="preserve"> </w:t>
      </w:r>
      <w:r w:rsidRPr="001D736B">
        <w:t>увид</w:t>
      </w:r>
      <w:r w:rsidR="00C54CA5" w:rsidRPr="001D736B">
        <w:t xml:space="preserve"> </w:t>
      </w:r>
      <w:r w:rsidRPr="001D736B">
        <w:t>у</w:t>
      </w:r>
      <w:r w:rsidR="00C54CA5" w:rsidRPr="001D736B">
        <w:t xml:space="preserve"> </w:t>
      </w:r>
      <w:r w:rsidRPr="001D736B">
        <w:t>резултате</w:t>
      </w:r>
      <w:r w:rsidR="00C54CA5" w:rsidRPr="001D736B">
        <w:t xml:space="preserve"> </w:t>
      </w:r>
      <w:r w:rsidRPr="001D736B">
        <w:t>тестова</w:t>
      </w:r>
      <w:r w:rsidR="00C54CA5" w:rsidRPr="001D736B">
        <w:t xml:space="preserve"> </w:t>
      </w:r>
      <w:r w:rsidRPr="001D736B">
        <w:t>и</w:t>
      </w:r>
      <w:r w:rsidR="00C54CA5" w:rsidRPr="001D736B">
        <w:t xml:space="preserve"> </w:t>
      </w:r>
      <w:r w:rsidRPr="001D736B">
        <w:t>резултате</w:t>
      </w:r>
      <w:r w:rsidR="00C54CA5" w:rsidRPr="001D736B">
        <w:t xml:space="preserve"> </w:t>
      </w:r>
      <w:r w:rsidRPr="001D736B">
        <w:t>тестирања</w:t>
      </w:r>
      <w:r w:rsidR="00C54CA5" w:rsidRPr="001D736B">
        <w:t xml:space="preserve">. </w:t>
      </w:r>
    </w:p>
    <w:p w:rsidR="00880D26" w:rsidRPr="001D736B" w:rsidRDefault="00C54CA5">
      <w:pPr>
        <w:spacing w:after="0" w:line="259" w:lineRule="auto"/>
        <w:ind w:left="0" w:right="0" w:firstLine="0"/>
        <w:jc w:val="left"/>
      </w:pPr>
      <w:r w:rsidRPr="001D736B">
        <w:t xml:space="preserve"> </w:t>
      </w:r>
      <w:r w:rsidRPr="001D736B">
        <w:tab/>
        <w:t xml:space="preserve"> </w:t>
      </w:r>
      <w:r w:rsidRPr="001D736B">
        <w:tab/>
        <w:t xml:space="preserve"> </w:t>
      </w:r>
      <w:r w:rsidRPr="001D736B">
        <w:tab/>
        <w:t xml:space="preserve"> </w:t>
      </w:r>
    </w:p>
    <w:p w:rsidR="00420AA1" w:rsidRPr="001D736B" w:rsidRDefault="00C54CA5" w:rsidP="00813E77">
      <w:pPr>
        <w:spacing w:after="12" w:line="259" w:lineRule="auto"/>
        <w:ind w:left="0" w:right="0" w:firstLine="0"/>
        <w:jc w:val="left"/>
        <w:rPr>
          <w:sz w:val="20"/>
          <w:szCs w:val="20"/>
        </w:rPr>
      </w:pPr>
      <w:r w:rsidRPr="001D736B">
        <w:t xml:space="preserve"> </w:t>
      </w:r>
      <w:r w:rsidR="00420AA1" w:rsidRPr="001D736B">
        <w:t xml:space="preserve">                                                                  </w:t>
      </w:r>
      <w:r w:rsidR="00482F39" w:rsidRPr="001D736B">
        <w:t xml:space="preserve">       </w:t>
      </w:r>
      <w:r w:rsidR="00482F39" w:rsidRPr="001D736B">
        <w:tab/>
      </w:r>
      <w:r w:rsidR="00482F39" w:rsidRPr="001D736B">
        <w:tab/>
      </w:r>
      <w:r w:rsidR="00482F39" w:rsidRPr="001D736B">
        <w:tab/>
      </w:r>
      <w:r w:rsidR="00482F39" w:rsidRPr="001D736B">
        <w:tab/>
      </w:r>
      <w:r w:rsidR="00482F39" w:rsidRPr="001D736B">
        <w:tab/>
        <w:t xml:space="preserve">         </w:t>
      </w:r>
      <w:r w:rsidR="00722FA2" w:rsidRPr="001D736B">
        <w:t xml:space="preserve">     </w:t>
      </w:r>
      <w:r w:rsidR="00420AA1" w:rsidRPr="001D736B">
        <w:t xml:space="preserve"> </w:t>
      </w:r>
      <w:r w:rsidR="00722FA2" w:rsidRPr="001D736B">
        <w:rPr>
          <w:sz w:val="20"/>
          <w:szCs w:val="20"/>
        </w:rPr>
        <w:t>КОМИСИЈА</w:t>
      </w:r>
      <w:r w:rsidR="00420AA1"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ЗА</w:t>
      </w:r>
      <w:r w:rsidR="00420AA1"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ИЗБОР</w:t>
      </w:r>
      <w:r w:rsidR="00420AA1"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КАНДИДАТА</w:t>
      </w:r>
      <w:r w:rsidR="00420AA1"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ЗА</w:t>
      </w:r>
      <w:r w:rsidR="00420AA1"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ПОХАЂАЊЕ</w:t>
      </w:r>
      <w:r w:rsidR="00420AA1" w:rsidRPr="001D736B">
        <w:rPr>
          <w:sz w:val="20"/>
          <w:szCs w:val="20"/>
        </w:rPr>
        <w:t xml:space="preserve"> </w:t>
      </w:r>
    </w:p>
    <w:p w:rsidR="00420AA1" w:rsidRPr="001D736B" w:rsidRDefault="00420AA1" w:rsidP="00420AA1">
      <w:pPr>
        <w:rPr>
          <w:sz w:val="20"/>
          <w:szCs w:val="20"/>
        </w:rPr>
      </w:pPr>
      <w:r w:rsidRPr="001D736B">
        <w:rPr>
          <w:sz w:val="20"/>
          <w:szCs w:val="20"/>
        </w:rPr>
        <w:t xml:space="preserve">                                                                                     </w:t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="00722FA2" w:rsidRPr="001D736B">
        <w:rPr>
          <w:sz w:val="20"/>
          <w:szCs w:val="20"/>
        </w:rPr>
        <w:t>ОСНОВНЕ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ОБУКЕ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КАДЕТА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ЗА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ЧИН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МЛАЂИ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ИНСПЕКТОР</w:t>
      </w:r>
      <w:r w:rsidRPr="001D736B">
        <w:rPr>
          <w:sz w:val="20"/>
          <w:szCs w:val="20"/>
        </w:rPr>
        <w:t xml:space="preserve"> </w:t>
      </w:r>
    </w:p>
    <w:p w:rsidR="00880D26" w:rsidRPr="001D736B" w:rsidRDefault="00420AA1" w:rsidP="00813E77">
      <w:r w:rsidRPr="001D736B">
        <w:rPr>
          <w:sz w:val="20"/>
          <w:szCs w:val="20"/>
        </w:rPr>
        <w:t xml:space="preserve">                                                                                           </w:t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</w:r>
      <w:r w:rsidRPr="001D736B">
        <w:rPr>
          <w:sz w:val="20"/>
          <w:szCs w:val="20"/>
        </w:rPr>
        <w:tab/>
        <w:t xml:space="preserve">       </w:t>
      </w:r>
      <w:r w:rsidR="00722FA2" w:rsidRPr="001D736B">
        <w:rPr>
          <w:sz w:val="20"/>
          <w:szCs w:val="20"/>
        </w:rPr>
        <w:t>У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ДРЖАВНОЈ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АГЕНЦИЈИ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ЗА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ИСТРАГЕ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И</w:t>
      </w:r>
      <w:r w:rsidRPr="001D736B">
        <w:rPr>
          <w:sz w:val="20"/>
          <w:szCs w:val="20"/>
        </w:rPr>
        <w:t xml:space="preserve"> </w:t>
      </w:r>
      <w:r w:rsidR="00722FA2" w:rsidRPr="001D736B">
        <w:rPr>
          <w:sz w:val="20"/>
          <w:szCs w:val="20"/>
        </w:rPr>
        <w:t>ЗАШТИТУ</w:t>
      </w:r>
    </w:p>
    <w:sectPr w:rsidR="00880D26" w:rsidRPr="001D736B" w:rsidSect="00EC4C66">
      <w:pgSz w:w="16838" w:h="11906" w:orient="landscape"/>
      <w:pgMar w:top="1279" w:right="1414" w:bottom="127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22654"/>
    <w:multiLevelType w:val="hybridMultilevel"/>
    <w:tmpl w:val="4BECFBF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40AEA"/>
    <w:multiLevelType w:val="hybridMultilevel"/>
    <w:tmpl w:val="D3AAB104"/>
    <w:lvl w:ilvl="0" w:tplc="99D4CE28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445D5A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7AD5B0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F8C0D2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6D54C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24825E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C1E0C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A5990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BCA8C4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75456"/>
    <w:multiLevelType w:val="hybridMultilevel"/>
    <w:tmpl w:val="66D0D66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448A2"/>
    <w:multiLevelType w:val="hybridMultilevel"/>
    <w:tmpl w:val="5F1874F8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86848"/>
    <w:multiLevelType w:val="hybridMultilevel"/>
    <w:tmpl w:val="A510D608"/>
    <w:lvl w:ilvl="0" w:tplc="8D40343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4C5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27F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BCEA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B4A6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428C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0E6B1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AA63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C88C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26"/>
    <w:rsid w:val="00031AF4"/>
    <w:rsid w:val="000835E1"/>
    <w:rsid w:val="00087A53"/>
    <w:rsid w:val="0009641E"/>
    <w:rsid w:val="000977DC"/>
    <w:rsid w:val="000C61B9"/>
    <w:rsid w:val="000C6D39"/>
    <w:rsid w:val="000D0319"/>
    <w:rsid w:val="000F2879"/>
    <w:rsid w:val="001334A5"/>
    <w:rsid w:val="00192E77"/>
    <w:rsid w:val="00197A60"/>
    <w:rsid w:val="001C4202"/>
    <w:rsid w:val="001C561D"/>
    <w:rsid w:val="001D736B"/>
    <w:rsid w:val="00204B93"/>
    <w:rsid w:val="00260485"/>
    <w:rsid w:val="002737FC"/>
    <w:rsid w:val="00294D23"/>
    <w:rsid w:val="002B0DD2"/>
    <w:rsid w:val="002B63F6"/>
    <w:rsid w:val="002C7097"/>
    <w:rsid w:val="00336346"/>
    <w:rsid w:val="00353568"/>
    <w:rsid w:val="00354955"/>
    <w:rsid w:val="003567C2"/>
    <w:rsid w:val="00360A00"/>
    <w:rsid w:val="00366F6E"/>
    <w:rsid w:val="0038156E"/>
    <w:rsid w:val="003849CF"/>
    <w:rsid w:val="003D3443"/>
    <w:rsid w:val="003E23DA"/>
    <w:rsid w:val="003F4783"/>
    <w:rsid w:val="00401558"/>
    <w:rsid w:val="00410EFE"/>
    <w:rsid w:val="00420AA1"/>
    <w:rsid w:val="004405FF"/>
    <w:rsid w:val="004562AA"/>
    <w:rsid w:val="00456CAE"/>
    <w:rsid w:val="00457643"/>
    <w:rsid w:val="004702D2"/>
    <w:rsid w:val="00482F39"/>
    <w:rsid w:val="004B6E6C"/>
    <w:rsid w:val="004C56E0"/>
    <w:rsid w:val="004F70F9"/>
    <w:rsid w:val="005034B2"/>
    <w:rsid w:val="00551196"/>
    <w:rsid w:val="00554CBC"/>
    <w:rsid w:val="00566E57"/>
    <w:rsid w:val="00577AC9"/>
    <w:rsid w:val="005A2503"/>
    <w:rsid w:val="005A4A0E"/>
    <w:rsid w:val="005D0319"/>
    <w:rsid w:val="005E5002"/>
    <w:rsid w:val="0060461D"/>
    <w:rsid w:val="00612761"/>
    <w:rsid w:val="00616BD8"/>
    <w:rsid w:val="006221E3"/>
    <w:rsid w:val="00645EB7"/>
    <w:rsid w:val="006611B4"/>
    <w:rsid w:val="0068594B"/>
    <w:rsid w:val="006F6903"/>
    <w:rsid w:val="00711E42"/>
    <w:rsid w:val="00722FA2"/>
    <w:rsid w:val="00736F72"/>
    <w:rsid w:val="00794CE2"/>
    <w:rsid w:val="007B5E5F"/>
    <w:rsid w:val="007C13AB"/>
    <w:rsid w:val="007C2E31"/>
    <w:rsid w:val="007D4E09"/>
    <w:rsid w:val="007E49C8"/>
    <w:rsid w:val="007F17E2"/>
    <w:rsid w:val="008019C7"/>
    <w:rsid w:val="008137B5"/>
    <w:rsid w:val="00813E77"/>
    <w:rsid w:val="00880D26"/>
    <w:rsid w:val="00895C18"/>
    <w:rsid w:val="008B0862"/>
    <w:rsid w:val="008F1D47"/>
    <w:rsid w:val="009037BF"/>
    <w:rsid w:val="00933B27"/>
    <w:rsid w:val="00944E81"/>
    <w:rsid w:val="00946C56"/>
    <w:rsid w:val="00962119"/>
    <w:rsid w:val="009E17DE"/>
    <w:rsid w:val="009E765B"/>
    <w:rsid w:val="009F1120"/>
    <w:rsid w:val="00A444F0"/>
    <w:rsid w:val="00A566A3"/>
    <w:rsid w:val="00AB6F6F"/>
    <w:rsid w:val="00AC639B"/>
    <w:rsid w:val="00AD15A8"/>
    <w:rsid w:val="00B06905"/>
    <w:rsid w:val="00B16B54"/>
    <w:rsid w:val="00B35A0D"/>
    <w:rsid w:val="00B5328B"/>
    <w:rsid w:val="00B5758F"/>
    <w:rsid w:val="00B97CBE"/>
    <w:rsid w:val="00BC54DC"/>
    <w:rsid w:val="00BD6249"/>
    <w:rsid w:val="00BE6FE6"/>
    <w:rsid w:val="00C25D27"/>
    <w:rsid w:val="00C32498"/>
    <w:rsid w:val="00C350B5"/>
    <w:rsid w:val="00C54CA5"/>
    <w:rsid w:val="00D0137D"/>
    <w:rsid w:val="00D03149"/>
    <w:rsid w:val="00D2368B"/>
    <w:rsid w:val="00D54D12"/>
    <w:rsid w:val="00D57879"/>
    <w:rsid w:val="00E0523F"/>
    <w:rsid w:val="00E22455"/>
    <w:rsid w:val="00E25CAA"/>
    <w:rsid w:val="00E54703"/>
    <w:rsid w:val="00E61229"/>
    <w:rsid w:val="00E63C60"/>
    <w:rsid w:val="00E71C9E"/>
    <w:rsid w:val="00E727EE"/>
    <w:rsid w:val="00EC0609"/>
    <w:rsid w:val="00EC4C66"/>
    <w:rsid w:val="00ED73C9"/>
    <w:rsid w:val="00EE4630"/>
    <w:rsid w:val="00EF5FD2"/>
    <w:rsid w:val="00F23C32"/>
    <w:rsid w:val="00F27E90"/>
    <w:rsid w:val="00F30FEC"/>
    <w:rsid w:val="00F36180"/>
    <w:rsid w:val="00F9495E"/>
    <w:rsid w:val="00FB4164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853C"/>
  <w15:docId w15:val="{19398FAD-B493-4AC0-9177-D4B9B12B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7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4"/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CBE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314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3149"/>
    <w:rPr>
      <w:color w:val="954F72"/>
      <w:u w:val="single"/>
    </w:rPr>
  </w:style>
  <w:style w:type="paragraph" w:customStyle="1" w:styleId="msonormal0">
    <w:name w:val="msonormal"/>
    <w:basedOn w:val="Normal"/>
    <w:rsid w:val="00D0314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65">
    <w:name w:val="xl65"/>
    <w:basedOn w:val="Normal"/>
    <w:rsid w:val="00D03149"/>
    <w:pPr>
      <w:spacing w:before="100" w:beforeAutospacing="1" w:after="100" w:afterAutospacing="1" w:line="240" w:lineRule="auto"/>
      <w:ind w:left="0" w:right="0" w:firstLine="0"/>
      <w:jc w:val="center"/>
    </w:pPr>
    <w:rPr>
      <w:color w:val="auto"/>
      <w:szCs w:val="24"/>
    </w:rPr>
  </w:style>
  <w:style w:type="paragraph" w:customStyle="1" w:styleId="xl66">
    <w:name w:val="xl66"/>
    <w:basedOn w:val="Normal"/>
    <w:rsid w:val="00D03149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color w:val="auto"/>
      <w:szCs w:val="24"/>
    </w:rPr>
  </w:style>
  <w:style w:type="paragraph" w:customStyle="1" w:styleId="xl67">
    <w:name w:val="xl67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68">
    <w:name w:val="xl68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69">
    <w:name w:val="xl69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0">
    <w:name w:val="xl70"/>
    <w:basedOn w:val="Normal"/>
    <w:rsid w:val="00D03149"/>
    <w:pPr>
      <w:spacing w:before="100" w:beforeAutospacing="1" w:after="100" w:afterAutospacing="1" w:line="240" w:lineRule="auto"/>
      <w:ind w:left="0" w:right="0" w:firstLine="0"/>
      <w:jc w:val="left"/>
    </w:pPr>
    <w:rPr>
      <w:rFonts w:ascii="Calibri" w:hAnsi="Calibri" w:cs="Calibri"/>
      <w:color w:val="auto"/>
      <w:szCs w:val="24"/>
    </w:rPr>
  </w:style>
  <w:style w:type="paragraph" w:customStyle="1" w:styleId="xl71">
    <w:name w:val="xl71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2">
    <w:name w:val="xl72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73">
    <w:name w:val="xl73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4">
    <w:name w:val="xl74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5">
    <w:name w:val="xl75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6">
    <w:name w:val="xl76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7">
    <w:name w:val="xl77"/>
    <w:basedOn w:val="Normal"/>
    <w:rsid w:val="00D0314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78">
    <w:name w:val="xl78"/>
    <w:basedOn w:val="Normal"/>
    <w:rsid w:val="00D03149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Calibri" w:hAnsi="Calibri" w:cs="Calibri"/>
      <w:color w:val="auto"/>
      <w:szCs w:val="24"/>
    </w:rPr>
  </w:style>
  <w:style w:type="paragraph" w:customStyle="1" w:styleId="xl79">
    <w:name w:val="xl79"/>
    <w:basedOn w:val="Normal"/>
    <w:rsid w:val="00D03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0">
    <w:name w:val="xl80"/>
    <w:basedOn w:val="Normal"/>
    <w:rsid w:val="00D031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1">
    <w:name w:val="xl81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Cs w:val="24"/>
    </w:rPr>
  </w:style>
  <w:style w:type="paragraph" w:customStyle="1" w:styleId="xl82">
    <w:name w:val="xl82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3">
    <w:name w:val="xl83"/>
    <w:basedOn w:val="Normal"/>
    <w:rsid w:val="00D03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4">
    <w:name w:val="xl84"/>
    <w:basedOn w:val="Normal"/>
    <w:rsid w:val="00D03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  <w:style w:type="paragraph" w:customStyle="1" w:styleId="xl85">
    <w:name w:val="xl85"/>
    <w:basedOn w:val="Normal"/>
    <w:rsid w:val="00D031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6">
    <w:name w:val="xl86"/>
    <w:basedOn w:val="Normal"/>
    <w:rsid w:val="00D031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7">
    <w:name w:val="xl87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8">
    <w:name w:val="xl88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89">
    <w:name w:val="xl89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0">
    <w:name w:val="xl90"/>
    <w:basedOn w:val="Normal"/>
    <w:rsid w:val="00D03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1">
    <w:name w:val="xl91"/>
    <w:basedOn w:val="Normal"/>
    <w:rsid w:val="00D031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 w:val="18"/>
      <w:szCs w:val="18"/>
    </w:rPr>
  </w:style>
  <w:style w:type="paragraph" w:customStyle="1" w:styleId="xl92">
    <w:name w:val="xl92"/>
    <w:basedOn w:val="Normal"/>
    <w:rsid w:val="00D03149"/>
    <w:pPr>
      <w:spacing w:before="100" w:beforeAutospacing="1" w:after="100" w:afterAutospacing="1" w:line="240" w:lineRule="auto"/>
      <w:ind w:left="0" w:right="0" w:firstLine="0"/>
      <w:jc w:val="center"/>
    </w:pPr>
    <w:rPr>
      <w:rFonts w:ascii="Calibri" w:hAnsi="Calibri" w:cs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E31CD-5F5F-496E-8F01-3D689F619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sipa</dc:creator>
  <cp:keywords/>
  <cp:lastModifiedBy>Dragana Bjelica</cp:lastModifiedBy>
  <cp:revision>6</cp:revision>
  <cp:lastPrinted>2020-03-23T11:18:00Z</cp:lastPrinted>
  <dcterms:created xsi:type="dcterms:W3CDTF">2026-11-02T13:11:00Z</dcterms:created>
  <dcterms:modified xsi:type="dcterms:W3CDTF">2026-11-02T13:29:00Z</dcterms:modified>
</cp:coreProperties>
</file>