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6DE" w:rsidRPr="00472D75" w:rsidRDefault="00F4315C" w:rsidP="00832162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>ПИТАЊА</w:t>
      </w:r>
      <w:r w:rsidR="00F54B06" w:rsidRPr="00472D75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>ЗА</w:t>
      </w:r>
      <w:r w:rsidR="00F54B06" w:rsidRPr="00472D75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>ТЕСТ</w:t>
      </w:r>
      <w:r w:rsidR="00F54B06" w:rsidRPr="00472D75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>ОП</w:t>
      </w:r>
      <w:r w:rsidRPr="00472D75">
        <w:rPr>
          <w:rFonts w:ascii="Times New Roman" w:hAnsi="Times New Roman" w:cs="Times New Roman"/>
          <w:b/>
          <w:noProof/>
          <w:sz w:val="32"/>
          <w:szCs w:val="32"/>
          <w:lang w:val="sr-Cyrl-BA"/>
        </w:rPr>
        <w:t>ШТ</w:t>
      </w:r>
      <w:r w:rsidRPr="00472D75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>ЕГ</w:t>
      </w:r>
      <w:r w:rsidR="00C2305E" w:rsidRPr="00472D75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>ЗНАЊА</w:t>
      </w:r>
    </w:p>
    <w:p w:rsidR="00C2305E" w:rsidRPr="00472D75" w:rsidRDefault="00C2305E" w:rsidP="00832162">
      <w:p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C2305E" w:rsidRPr="00472D75" w:rsidRDefault="00F4315C" w:rsidP="00832162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Питања</w:t>
      </w:r>
      <w:r w:rsidR="00C2305E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из</w:t>
      </w:r>
      <w:r w:rsidR="00C2305E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области</w:t>
      </w:r>
      <w:r w:rsidR="00C2305E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историје</w:t>
      </w:r>
      <w:bookmarkStart w:id="0" w:name="_GoBack"/>
      <w:bookmarkEnd w:id="0"/>
    </w:p>
    <w:p w:rsidR="00C2305E" w:rsidRPr="00472D75" w:rsidRDefault="00C2305E" w:rsidP="00832162">
      <w:pPr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C2305E" w:rsidRPr="00472D75" w:rsidRDefault="00F4315C" w:rsidP="000617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Како</w:t>
      </w:r>
      <w:r w:rsidR="00C2305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дијелимо</w:t>
      </w:r>
      <w:r w:rsidR="00C2305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историју</w:t>
      </w:r>
      <w:r w:rsidR="00C2305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2305E" w:rsidRPr="00472D75" w:rsidRDefault="00F4315C" w:rsidP="00C215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На</w:t>
      </w:r>
      <w:r w:rsidR="00C2305E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праисторију</w:t>
      </w:r>
      <w:r w:rsidR="00C2305E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="00C2305E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историју</w:t>
      </w:r>
    </w:p>
    <w:p w:rsidR="00C2305E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Како</w:t>
      </w:r>
      <w:r w:rsidR="00C2305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C2305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звао</w:t>
      </w:r>
      <w:r w:rsidR="00C2305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први</w:t>
      </w:r>
      <w:r w:rsidR="00C2305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историчар</w:t>
      </w:r>
      <w:r w:rsidR="00F54B0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којег</w:t>
      </w:r>
      <w:r w:rsidR="00F54B0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називају</w:t>
      </w:r>
      <w:r w:rsidR="00F54B0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отац</w:t>
      </w:r>
      <w:r w:rsidR="001C5AB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историје</w:t>
      </w:r>
      <w:r w:rsidR="001C5AB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“?</w:t>
      </w:r>
    </w:p>
    <w:p w:rsidR="001C5AB7" w:rsidRPr="00472D75" w:rsidRDefault="00F4315C" w:rsidP="00C215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Херодот</w:t>
      </w:r>
    </w:p>
    <w:p w:rsidR="001D1FD5" w:rsidRPr="00472D75" w:rsidRDefault="001D1FD5" w:rsidP="001D1FD5">
      <w:pPr>
        <w:numPr>
          <w:ilvl w:val="0"/>
          <w:numId w:val="1"/>
        </w:numPr>
        <w:spacing w:line="300" w:lineRule="auto"/>
        <w:contextualSpacing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Које године је почео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Д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руги свјетски рат</w:t>
      </w:r>
      <w:r w:rsidRPr="00472D75">
        <w:rPr>
          <w:rFonts w:ascii="Times New Roman" w:hAnsi="Times New Roman" w:cs="Times New Roman"/>
          <w:noProof/>
          <w:sz w:val="24"/>
          <w:szCs w:val="24"/>
          <w:lang w:val="sr-Latn-BA"/>
        </w:rPr>
        <w:t>?</w:t>
      </w:r>
    </w:p>
    <w:p w:rsidR="001D1FD5" w:rsidRPr="00472D75" w:rsidRDefault="001D1FD5" w:rsidP="001D1FD5">
      <w:pPr>
        <w:numPr>
          <w:ilvl w:val="0"/>
          <w:numId w:val="6"/>
        </w:numPr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1939. године</w:t>
      </w:r>
    </w:p>
    <w:p w:rsidR="0094653F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94653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ком</w:t>
      </w:r>
      <w:r w:rsidR="0094653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мјесту</w:t>
      </w:r>
      <w:r w:rsidR="0094653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94653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налазе</w:t>
      </w:r>
      <w:r w:rsidR="0094653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чувене</w:t>
      </w:r>
      <w:r w:rsidR="0094653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пирамиде</w:t>
      </w:r>
      <w:r w:rsidR="0094653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једно</w:t>
      </w:r>
      <w:r w:rsidR="0094653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94653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седам</w:t>
      </w:r>
      <w:r w:rsidR="0094653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свјетских</w:t>
      </w:r>
      <w:r w:rsidR="0094653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чуда</w:t>
      </w:r>
      <w:r w:rsidR="0094653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94653F" w:rsidRPr="00472D75" w:rsidRDefault="00F4315C" w:rsidP="00C215E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</w:t>
      </w:r>
      <w:r w:rsidR="0094653F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Гизи</w:t>
      </w:r>
    </w:p>
    <w:p w:rsidR="0094653F" w:rsidRPr="00472D75" w:rsidRDefault="00F4315C" w:rsidP="000617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Гдје</w:t>
      </w:r>
      <w:r w:rsidR="0094653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94653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рођен</w:t>
      </w:r>
      <w:r w:rsidR="0094653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Адолф</w:t>
      </w:r>
      <w:r w:rsidR="0094653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Хитлер</w:t>
      </w:r>
      <w:r w:rsidR="0094653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94653F" w:rsidRPr="00472D75" w:rsidRDefault="00F4315C" w:rsidP="00C215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</w:t>
      </w:r>
      <w:r w:rsidR="00F54B06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Аустрији</w:t>
      </w:r>
    </w:p>
    <w:p w:rsidR="0094653F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Гдје</w:t>
      </w:r>
      <w:r w:rsidR="0094653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94653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пронађени</w:t>
      </w:r>
      <w:r w:rsidR="0094653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85890"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најстарији људски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остаци</w:t>
      </w:r>
      <w:r w:rsidR="00F8589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94653F" w:rsidRPr="00472D75" w:rsidRDefault="00F4315C" w:rsidP="00C215E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</w:t>
      </w:r>
      <w:r w:rsidR="0094653F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Источној</w:t>
      </w:r>
      <w:r w:rsidR="0094653F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Африци</w:t>
      </w:r>
    </w:p>
    <w:p w:rsidR="0094653F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Стогодишњи</w:t>
      </w:r>
      <w:r w:rsidR="004D0CA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рат</w:t>
      </w:r>
      <w:r w:rsidR="004D0CA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4D0CA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4D0CA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обухватио</w:t>
      </w:r>
      <w:r w:rsidR="004D0CA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другу</w:t>
      </w:r>
      <w:r w:rsidR="004D0CA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половину</w:t>
      </w:r>
      <w:r w:rsidR="004D0CA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14.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вијека</w:t>
      </w:r>
      <w:r w:rsidR="00F54B0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4D0CA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прву</w:t>
      </w:r>
      <w:r w:rsidR="004D0CA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половину</w:t>
      </w:r>
      <w:r w:rsidR="004D0CA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15.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вијека</w:t>
      </w:r>
      <w:r w:rsidR="004D0CA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водиле</w:t>
      </w:r>
      <w:r w:rsidR="004D0CA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F54B0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4D0CA8" w:rsidRPr="00472D75" w:rsidRDefault="00F4315C" w:rsidP="00C215E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Француска</w:t>
      </w:r>
      <w:r w:rsidR="004D0CA8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="004D0CA8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Енглеска</w:t>
      </w:r>
    </w:p>
    <w:p w:rsidR="001D1FD5" w:rsidRPr="00472D75" w:rsidRDefault="001D1FD5" w:rsidP="001D1FD5">
      <w:pPr>
        <w:numPr>
          <w:ilvl w:val="0"/>
          <w:numId w:val="1"/>
        </w:numPr>
        <w:spacing w:line="300" w:lineRule="auto"/>
        <w:contextualSpacing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Гдје и када је потписан Сјеверноатлански споразум?</w:t>
      </w:r>
    </w:p>
    <w:p w:rsidR="001D1FD5" w:rsidRPr="00472D75" w:rsidRDefault="001D1FD5" w:rsidP="001D1FD5">
      <w:pPr>
        <w:numPr>
          <w:ilvl w:val="0"/>
          <w:numId w:val="11"/>
        </w:numPr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 Вашингтону, 4. априла 1949. годин</w:t>
      </w:r>
      <w:r w:rsidRPr="00472D75">
        <w:rPr>
          <w:rFonts w:ascii="Times New Roman" w:hAnsi="Times New Roman" w:cs="Times New Roman"/>
          <w:b/>
          <w:sz w:val="24"/>
          <w:szCs w:val="24"/>
          <w:lang w:val="sr-Cyrl-CS"/>
        </w:rPr>
        <w:t>е</w:t>
      </w:r>
    </w:p>
    <w:p w:rsidR="00251E2E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F54B0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F54B0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F54B0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15.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вијеку</w:t>
      </w:r>
      <w:r w:rsidR="00F54B0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повео</w:t>
      </w:r>
      <w:r w:rsidR="00F54B0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трку</w:t>
      </w:r>
      <w:r w:rsidR="00251E2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251E2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великим</w:t>
      </w:r>
      <w:r w:rsidR="00251E2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географским</w:t>
      </w:r>
      <w:r w:rsidR="00251E2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открићима</w:t>
      </w:r>
      <w:r w:rsidR="00251E2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51E2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новим</w:t>
      </w:r>
      <w:r w:rsidR="00251E2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морским</w:t>
      </w:r>
      <w:r w:rsidR="00251E2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путевима</w:t>
      </w:r>
      <w:r w:rsidR="00F54B0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4D0CA8" w:rsidRPr="00472D75" w:rsidRDefault="00F4315C" w:rsidP="00C215E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Португалци</w:t>
      </w:r>
      <w:r w:rsidR="00251E2E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</w:p>
    <w:p w:rsidR="000A0910" w:rsidRPr="00472D75" w:rsidRDefault="00F4315C" w:rsidP="000617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F54B0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ком</w:t>
      </w:r>
      <w:r w:rsidR="00F54B0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острву</w:t>
      </w:r>
      <w:r w:rsidR="00F54B0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F54B0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умро</w:t>
      </w:r>
      <w:r w:rsidR="00F54B0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Наполеон</w:t>
      </w:r>
      <w:r w:rsidR="00F54B0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0A0910" w:rsidRPr="00472D75" w:rsidRDefault="00F4315C" w:rsidP="00C215E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Света</w:t>
      </w:r>
      <w:r w:rsidR="000A0910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Јелена</w:t>
      </w:r>
    </w:p>
    <w:p w:rsidR="001D1FD5" w:rsidRPr="00472D75" w:rsidRDefault="001D1FD5" w:rsidP="001D1FD5">
      <w:pPr>
        <w:numPr>
          <w:ilvl w:val="0"/>
          <w:numId w:val="1"/>
        </w:numPr>
        <w:spacing w:line="300" w:lineRule="auto"/>
        <w:contextualSpacing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Гдје је рођена Мајка Тереза?</w:t>
      </w:r>
    </w:p>
    <w:p w:rsidR="001D1FD5" w:rsidRPr="00472D75" w:rsidRDefault="001D1FD5" w:rsidP="001D1FD5">
      <w:pPr>
        <w:numPr>
          <w:ilvl w:val="0"/>
          <w:numId w:val="14"/>
        </w:numPr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 Скопљу</w:t>
      </w:r>
    </w:p>
    <w:p w:rsidR="000A0910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Колијевка</w:t>
      </w:r>
      <w:r w:rsidR="000A091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ренесансе</w:t>
      </w:r>
      <w:r w:rsidR="000A091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F54B0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0A0910" w:rsidRPr="00472D75" w:rsidRDefault="00F4315C" w:rsidP="00C215E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Италија</w:t>
      </w:r>
    </w:p>
    <w:p w:rsidR="000A0910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0A091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F54B0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0A091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током</w:t>
      </w:r>
      <w:r w:rsidR="000A091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Првог</w:t>
      </w:r>
      <w:r w:rsidR="000A091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свјетског</w:t>
      </w:r>
      <w:r w:rsidR="000A091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рата</w:t>
      </w:r>
      <w:r w:rsidR="000A091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примијењена</w:t>
      </w:r>
      <w:r w:rsidR="000A091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тактика</w:t>
      </w:r>
      <w:r w:rsidR="000A091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исцрпљивања</w:t>
      </w:r>
      <w:r w:rsidR="000A091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ова</w:t>
      </w:r>
      <w:r w:rsidR="000A091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година</w:t>
      </w:r>
      <w:r w:rsidR="000A091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важи</w:t>
      </w:r>
      <w:r w:rsidR="000A091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0A091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најтежу</w:t>
      </w:r>
      <w:r w:rsidR="000A091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ратну</w:t>
      </w:r>
      <w:r w:rsidR="000A091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годину</w:t>
      </w:r>
      <w:r w:rsidR="000A091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)?</w:t>
      </w:r>
    </w:p>
    <w:p w:rsidR="000A0910" w:rsidRPr="00472D75" w:rsidRDefault="000A0910" w:rsidP="00C215E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1916</w:t>
      </w:r>
      <w:r w:rsidR="00CF37F4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.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године</w:t>
      </w:r>
    </w:p>
    <w:p w:rsidR="00CF37F4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CF37F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CF37F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CF37F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почео</w:t>
      </w:r>
      <w:r w:rsidR="00CF37F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Корејски</w:t>
      </w:r>
      <w:r w:rsidR="00CF37F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рат</w:t>
      </w:r>
      <w:r w:rsidR="00CF37F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F37F4" w:rsidRPr="00472D75" w:rsidRDefault="00CF37F4" w:rsidP="00C215E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1950.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године</w:t>
      </w:r>
    </w:p>
    <w:p w:rsidR="00CF37F4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CF37F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CF37F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171C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j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="00CF37F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171C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била</w:t>
      </w:r>
      <w:r w:rsidR="00CF37F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Кинеска</w:t>
      </w:r>
      <w:r w:rsidR="00CF37F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револуција</w:t>
      </w:r>
      <w:r w:rsidR="00CF37F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током</w:t>
      </w:r>
      <w:r w:rsidR="00CF37F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CF37F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CF37F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срушен</w:t>
      </w:r>
      <w:r w:rsidR="00CF37F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царски</w:t>
      </w:r>
      <w:r w:rsidR="00CF37F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режим</w:t>
      </w:r>
      <w:r w:rsidR="00CF37F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CF37F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успостављена</w:t>
      </w:r>
      <w:r w:rsidR="00CF37F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република</w:t>
      </w:r>
      <w:r w:rsidR="00CF37F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F37F4" w:rsidRPr="00472D75" w:rsidRDefault="00CF37F4" w:rsidP="00C215E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1911.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године</w:t>
      </w:r>
    </w:p>
    <w:p w:rsidR="00CF37F4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CF37F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CF37F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државе</w:t>
      </w:r>
      <w:r w:rsidR="00CF37F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CF37F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Хонг</w:t>
      </w:r>
      <w:r w:rsidR="00E149C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К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онг</w:t>
      </w:r>
      <w:r w:rsidR="00CF37F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добио</w:t>
      </w:r>
      <w:r w:rsidR="00CF37F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независност</w:t>
      </w:r>
      <w:r w:rsidR="00CF37F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1997.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CF37F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F37F4" w:rsidRPr="00472D75" w:rsidRDefault="00F4315C" w:rsidP="00C215EC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Велике</w:t>
      </w:r>
      <w:r w:rsidR="00CF37F4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Британије</w:t>
      </w:r>
    </w:p>
    <w:p w:rsidR="007B6C65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7B6C6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7B6C6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7B6C6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убијен</w:t>
      </w:r>
      <w:r w:rsidR="007B6C6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149CF"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Џон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</w:t>
      </w:r>
      <w:r w:rsidR="00F54B0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Кенед</w:t>
      </w:r>
      <w:r w:rsidR="00E149C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7B6C6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7B6C65" w:rsidRPr="00472D75" w:rsidRDefault="007B6C65" w:rsidP="00C215E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1963.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године</w:t>
      </w:r>
    </w:p>
    <w:p w:rsidR="007B6C65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7B6C6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7B6C6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наведених</w:t>
      </w:r>
      <w:r w:rsidR="007B6C6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владара</w:t>
      </w:r>
      <w:r w:rsidR="007B6C6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није</w:t>
      </w:r>
      <w:r w:rsidR="007B6C6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убијен</w:t>
      </w:r>
      <w:r w:rsidR="007B6C6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7B6C65" w:rsidRPr="00472D75" w:rsidRDefault="00F4315C" w:rsidP="00C215E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Луј</w:t>
      </w:r>
      <w:r w:rsidR="007B6C65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X</w:t>
      </w:r>
      <w:r w:rsidR="00E149CF" w:rsidRPr="00472D75">
        <w:rPr>
          <w:rFonts w:ascii="Times New Roman" w:hAnsi="Times New Roman" w:cs="Times New Roman"/>
          <w:b/>
          <w:noProof/>
          <w:sz w:val="24"/>
          <w:szCs w:val="24"/>
          <w:lang w:val="hr-BA"/>
        </w:rPr>
        <w:t>IV</w:t>
      </w:r>
    </w:p>
    <w:p w:rsidR="007B6C65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7B6C6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7B6C6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7B6C6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проглашена</w:t>
      </w:r>
      <w:r w:rsidR="007B6C6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независност</w:t>
      </w:r>
      <w:r w:rsidR="007B6C6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САД</w:t>
      </w:r>
      <w:r w:rsidR="007B6C6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7B6C65" w:rsidRPr="00472D75" w:rsidRDefault="007B6C65" w:rsidP="00C215E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1776.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године</w:t>
      </w:r>
    </w:p>
    <w:p w:rsidR="00DC6101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Које</w:t>
      </w:r>
      <w:r w:rsidR="00DC610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DC610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C610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одржан</w:t>
      </w:r>
      <w:r w:rsidR="00DC610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Бечки</w:t>
      </w:r>
      <w:r w:rsidR="00DC610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конгрес</w:t>
      </w:r>
      <w:r w:rsidR="00DC610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DC6101" w:rsidRPr="00472D75" w:rsidRDefault="00DC6101" w:rsidP="00C215E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1815.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године</w:t>
      </w:r>
    </w:p>
    <w:p w:rsidR="00DC6101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C610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којој</w:t>
      </w:r>
      <w:r w:rsidR="00DC610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држави</w:t>
      </w:r>
      <w:r w:rsidR="00DC610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DC610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налази</w:t>
      </w:r>
      <w:r w:rsidR="00DC610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Сто</w:t>
      </w:r>
      <w:r w:rsidR="00E149C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унхенџ</w:t>
      </w:r>
      <w:r w:rsidR="003A777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грађевина</w:t>
      </w:r>
      <w:r w:rsidR="003A777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3A777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неолитика</w:t>
      </w:r>
      <w:r w:rsidR="003A777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3A777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бронзаног</w:t>
      </w:r>
      <w:r w:rsidR="003A777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доба</w:t>
      </w:r>
      <w:r w:rsidR="003A777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3A777A" w:rsidRPr="00472D75" w:rsidRDefault="00F4315C" w:rsidP="00C215E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</w:t>
      </w:r>
      <w:r w:rsidR="003A777A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Енглеској</w:t>
      </w:r>
    </w:p>
    <w:p w:rsidR="003A777A" w:rsidRPr="00472D75" w:rsidRDefault="00061730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A777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„</w:t>
      </w:r>
      <w:r w:rsidR="00E149CF" w:rsidRPr="00472D75">
        <w:rPr>
          <w:rFonts w:ascii="Times New Roman" w:hAnsi="Times New Roman" w:cs="Times New Roman"/>
          <w:noProof/>
          <w:sz w:val="24"/>
          <w:szCs w:val="24"/>
          <w:lang w:val="sr-Latn-CS"/>
        </w:rPr>
        <w:t>Homo</w:t>
      </w:r>
      <w:r w:rsidR="003A777A" w:rsidRPr="00472D7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149CF" w:rsidRPr="00472D75">
        <w:rPr>
          <w:rFonts w:ascii="Times New Roman" w:hAnsi="Times New Roman" w:cs="Times New Roman"/>
          <w:noProof/>
          <w:sz w:val="24"/>
          <w:szCs w:val="24"/>
          <w:lang w:val="sr-Latn-CS"/>
        </w:rPr>
        <w:t>erectus</w:t>
      </w:r>
      <w:r w:rsidR="003A777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“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3A777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3A777A" w:rsidRPr="00472D75" w:rsidRDefault="00F4315C" w:rsidP="00C215E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Човјек</w:t>
      </w:r>
      <w:r w:rsidR="003A777A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усправни</w:t>
      </w:r>
    </w:p>
    <w:p w:rsidR="003A777A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</w:t>
      </w:r>
      <w:r w:rsidR="002128A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значи</w:t>
      </w:r>
      <w:r w:rsidR="002128A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ријеч</w:t>
      </w:r>
      <w:r w:rsidR="002128A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Фараон</w:t>
      </w:r>
      <w:r w:rsidR="002128A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="002128A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титула</w:t>
      </w:r>
      <w:r w:rsidR="002128A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2128A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старом</w:t>
      </w:r>
      <w:r w:rsidR="002128A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Египту</w:t>
      </w:r>
      <w:r w:rsidR="002128A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2128AE" w:rsidRPr="00472D75" w:rsidRDefault="00F4315C" w:rsidP="00C215E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Велика</w:t>
      </w:r>
      <w:r w:rsidR="002128AE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кућа</w:t>
      </w:r>
    </w:p>
    <w:p w:rsidR="002128AE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Хамур</w:t>
      </w:r>
      <w:r w:rsidR="00E149C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би</w:t>
      </w:r>
      <w:r w:rsidR="002128A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128A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био</w:t>
      </w:r>
      <w:r w:rsidR="002128A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краљ</w:t>
      </w:r>
      <w:r w:rsidR="002128A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128A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владар</w:t>
      </w:r>
      <w:r w:rsidR="002128A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ког</w:t>
      </w:r>
      <w:r w:rsidR="002128A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народа</w:t>
      </w:r>
      <w:r w:rsidR="002128A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C014A" w:rsidRPr="00472D75" w:rsidRDefault="00F4315C" w:rsidP="00C215E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Вавилонаца</w:t>
      </w:r>
    </w:p>
    <w:p w:rsidR="00CC014A" w:rsidRPr="00472D75" w:rsidRDefault="00F85890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Како се звао бог подземног свијета п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рема</w:t>
      </w:r>
      <w:r w:rsidR="00CC014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рчкој</w:t>
      </w:r>
      <w:r w:rsidR="00CC014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митологији</w:t>
      </w:r>
      <w:r w:rsidR="00CC014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C014A" w:rsidRPr="00472D75" w:rsidRDefault="00F4315C" w:rsidP="00C215E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Хад</w:t>
      </w:r>
    </w:p>
    <w:p w:rsidR="00CC014A" w:rsidRPr="00472D75" w:rsidRDefault="00F85890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На ком подручју је живио и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ндијски</w:t>
      </w:r>
      <w:r w:rsidR="00CC014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народ</w:t>
      </w:r>
      <w:r w:rsidR="005855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Маје</w:t>
      </w:r>
      <w:r w:rsidR="005855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5855ED" w:rsidRPr="00472D75" w:rsidRDefault="00F4315C" w:rsidP="00C215E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Средње</w:t>
      </w:r>
      <w:r w:rsidR="005855ED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Америке</w:t>
      </w:r>
    </w:p>
    <w:p w:rsidR="005855ED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Ријеч</w:t>
      </w:r>
      <w:r w:rsidR="005855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монархија</w:t>
      </w:r>
      <w:r w:rsidR="005855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="005855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облик</w:t>
      </w:r>
      <w:r w:rsidR="005855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владавине</w:t>
      </w:r>
      <w:r w:rsidR="005855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подразумијева</w:t>
      </w:r>
      <w:r w:rsidR="005855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владавину</w:t>
      </w:r>
      <w:r w:rsidR="00F54B0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FF3368" w:rsidRPr="00472D75" w:rsidRDefault="00F4315C" w:rsidP="00C215EC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Једног</w:t>
      </w:r>
      <w:r w:rsidR="00FF3368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човјека</w:t>
      </w:r>
    </w:p>
    <w:p w:rsidR="00C06AEE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C06AE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C06AE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C06AE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почео</w:t>
      </w:r>
      <w:r w:rsidR="00C06AE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149C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рви</w:t>
      </w:r>
      <w:r w:rsidR="00C06AE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149C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алкански</w:t>
      </w:r>
      <w:r w:rsidR="00C06AE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рат</w:t>
      </w:r>
      <w:r w:rsidR="00C06AE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06AEE" w:rsidRPr="00472D75" w:rsidRDefault="00C06AEE" w:rsidP="00C215EC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1912.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године</w:t>
      </w:r>
    </w:p>
    <w:p w:rsidR="00C06AEE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C06AE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C06AE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C06AE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завршио</w:t>
      </w:r>
      <w:r w:rsidR="00C06AE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Први</w:t>
      </w:r>
      <w:r w:rsidR="00C06AE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свјетски</w:t>
      </w:r>
      <w:r w:rsidR="00C06AE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рат</w:t>
      </w:r>
      <w:r w:rsidR="00C06AE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06AEE" w:rsidRPr="00472D75" w:rsidRDefault="00C06AEE" w:rsidP="00C215EC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1918.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године</w:t>
      </w:r>
    </w:p>
    <w:p w:rsidR="00C06AEE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C06AE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C06AE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C06AE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основан</w:t>
      </w:r>
      <w:r w:rsidR="00C06AE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Совјетски</w:t>
      </w:r>
      <w:r w:rsidR="00C06AE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Савез</w:t>
      </w:r>
      <w:r w:rsidR="00C06AE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06AEE" w:rsidRPr="00472D75" w:rsidRDefault="00C06AEE" w:rsidP="00C215EC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1922.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године</w:t>
      </w:r>
    </w:p>
    <w:p w:rsidR="00C06AEE" w:rsidRPr="00472D75" w:rsidRDefault="00360E17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 симболизују маслинове гранчице на з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астав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A2B1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Уједињених</w:t>
      </w:r>
      <w:r w:rsidR="002A2B1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нација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2A2B19" w:rsidRPr="00472D75" w:rsidRDefault="00F4315C" w:rsidP="00C215EC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Мир</w:t>
      </w:r>
    </w:p>
    <w:p w:rsidR="002A2B19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Апартхеид</w:t>
      </w:r>
      <w:r w:rsidR="00D3657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3657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ријеч</w:t>
      </w:r>
      <w:r w:rsidR="00D3657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D3657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африканског</w:t>
      </w:r>
      <w:r w:rsidR="002A2B1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језика</w:t>
      </w:r>
      <w:r w:rsidR="002A2B1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2A2B1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значи</w:t>
      </w:r>
      <w:r w:rsidR="002A2B1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2A2B19" w:rsidRPr="00472D75" w:rsidRDefault="00F4315C" w:rsidP="00C215E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Одвајање</w:t>
      </w:r>
    </w:p>
    <w:p w:rsidR="002A2B19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98123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149CF" w:rsidRPr="00472D75">
        <w:rPr>
          <w:rFonts w:ascii="Times New Roman" w:hAnsi="Times New Roman" w:cs="Times New Roman"/>
          <w:noProof/>
          <w:sz w:val="24"/>
          <w:szCs w:val="24"/>
          <w:lang w:val="hr-BA"/>
        </w:rPr>
        <w:t xml:space="preserve">je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поморац</w:t>
      </w:r>
      <w:r w:rsidR="0098123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98123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истраживач</w:t>
      </w:r>
      <w:r w:rsidR="0098123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открио</w:t>
      </w:r>
      <w:r w:rsidR="0098123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Индију</w:t>
      </w:r>
      <w:r w:rsidR="0098123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98123A" w:rsidRPr="00472D75" w:rsidRDefault="00E149CF" w:rsidP="00C215EC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BA"/>
        </w:rPr>
        <w:t>Васко д</w:t>
      </w:r>
      <w:r w:rsidR="00524619" w:rsidRPr="00472D75">
        <w:rPr>
          <w:rFonts w:ascii="Times New Roman" w:hAnsi="Times New Roman" w:cs="Times New Roman"/>
          <w:b/>
          <w:noProof/>
          <w:sz w:val="24"/>
          <w:szCs w:val="24"/>
          <w:lang w:val="sr-Cyrl-BA"/>
        </w:rPr>
        <w:t>а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BA"/>
        </w:rPr>
        <w:t xml:space="preserve">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Гама</w:t>
      </w:r>
    </w:p>
    <w:p w:rsidR="00603269" w:rsidRPr="00472D75" w:rsidRDefault="00360E17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Како се звало п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рво</w:t>
      </w:r>
      <w:r w:rsidR="0060326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писмо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1D17E2" w:rsidRPr="00472D75" w:rsidRDefault="00F4315C" w:rsidP="00C215EC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Клинасто</w:t>
      </w:r>
      <w:r w:rsidR="001D17E2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писмо</w:t>
      </w:r>
    </w:p>
    <w:p w:rsidR="001D17E2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1D17E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1D17E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1D17E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срушен</w:t>
      </w:r>
      <w:r w:rsidR="001D17E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Берлински</w:t>
      </w:r>
      <w:r w:rsidR="001D17E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зид</w:t>
      </w:r>
      <w:r w:rsidR="001D17E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06AEE" w:rsidRPr="00472D75" w:rsidRDefault="007D41E4" w:rsidP="00C215EC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1989.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године</w:t>
      </w:r>
    </w:p>
    <w:p w:rsidR="003F3319" w:rsidRPr="00472D75" w:rsidRDefault="00DF43BD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Под којим називом је познат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Први</w:t>
      </w:r>
      <w:r w:rsidR="003F331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свјетски</w:t>
      </w:r>
      <w:r w:rsidR="003F331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рат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3F3319" w:rsidRPr="00472D75" w:rsidRDefault="00F4315C" w:rsidP="00C215E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Велики</w:t>
      </w:r>
      <w:r w:rsidR="003F331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рат</w:t>
      </w:r>
    </w:p>
    <w:p w:rsidR="003F3319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</w:t>
      </w:r>
      <w:r w:rsidR="00F76CCB"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ако се звао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први</w:t>
      </w:r>
      <w:r w:rsidR="003F331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предсједник</w:t>
      </w:r>
      <w:r w:rsidR="003F331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САД</w:t>
      </w:r>
      <w:r w:rsidR="003F331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830EA3" w:rsidRPr="00472D75" w:rsidRDefault="00524619" w:rsidP="00C215E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Џорџ Вашингтон</w:t>
      </w:r>
    </w:p>
    <w:p w:rsidR="00830EA3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830EA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830EA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830EA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десио</w:t>
      </w:r>
      <w:r w:rsidR="00830EA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распад</w:t>
      </w:r>
      <w:r w:rsidR="00830EA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Чехословачке</w:t>
      </w:r>
      <w:r w:rsidR="00830EA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830EA3" w:rsidRPr="00472D75" w:rsidRDefault="00830EA3" w:rsidP="00C215EC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1992.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године</w:t>
      </w:r>
    </w:p>
    <w:p w:rsidR="00C46459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C4645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C4645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C4645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написана</w:t>
      </w:r>
      <w:r w:rsidR="00C4645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Повеља</w:t>
      </w:r>
      <w:r w:rsidR="00C4645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Кулина</w:t>
      </w:r>
      <w:r w:rsidR="00C4645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бана</w:t>
      </w:r>
      <w:r w:rsidR="00C4645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46459" w:rsidRPr="00472D75" w:rsidRDefault="00C46459" w:rsidP="00C215EC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1189.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године</w:t>
      </w:r>
    </w:p>
    <w:p w:rsidR="00C46459" w:rsidRPr="00472D75" w:rsidRDefault="00F76CCB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У ком рату је вођена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Курска</w:t>
      </w:r>
      <w:r w:rsidR="00C4645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битка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највећа</w:t>
      </w:r>
      <w:r w:rsidR="00C4645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тенковска</w:t>
      </w:r>
      <w:r w:rsidR="00C4645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битка</w:t>
      </w:r>
      <w:r w:rsidR="00C4645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46459" w:rsidRPr="00472D75" w:rsidRDefault="00F4315C" w:rsidP="00C215E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Другом</w:t>
      </w:r>
      <w:r w:rsidR="007E327F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свјетском</w:t>
      </w:r>
      <w:r w:rsidR="00C4645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рату</w:t>
      </w:r>
    </w:p>
    <w:p w:rsidR="00C46459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</w:t>
      </w:r>
      <w:r w:rsidR="00C4645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C4645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урађено</w:t>
      </w:r>
      <w:r w:rsidR="00C4645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Версајским</w:t>
      </w:r>
      <w:r w:rsidR="00C4645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уговором</w:t>
      </w:r>
      <w:r w:rsidR="00C4645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7E327F" w:rsidRPr="00472D75" w:rsidRDefault="00F4315C" w:rsidP="00C215EC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Окончан</w:t>
      </w:r>
      <w:r w:rsidR="00C4645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Први</w:t>
      </w:r>
      <w:r w:rsidR="00C4645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свјетски</w:t>
      </w:r>
      <w:r w:rsidR="007E327F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рат</w:t>
      </w:r>
    </w:p>
    <w:p w:rsidR="007E327F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7E327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цивилизација</w:t>
      </w:r>
      <w:r w:rsidR="007E327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7E327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изградила</w:t>
      </w:r>
      <w:r w:rsidR="007E327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Ма</w:t>
      </w:r>
      <w:r w:rsidR="0052461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чу Пикчу</w:t>
      </w:r>
      <w:r w:rsidR="007E327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7E327F" w:rsidRPr="00472D75" w:rsidRDefault="00F4315C" w:rsidP="00C215E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lastRenderedPageBreak/>
        <w:t>Инке</w:t>
      </w:r>
    </w:p>
    <w:p w:rsidR="00CA53AA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CA53A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царство</w:t>
      </w:r>
      <w:r w:rsidR="00CA53A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CA53A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утемељио</w:t>
      </w:r>
      <w:r w:rsidR="00CA53A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Џингис</w:t>
      </w:r>
      <w:r w:rsidR="00CA53A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кан</w:t>
      </w:r>
      <w:r w:rsidR="00CA53A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A53AA" w:rsidRPr="00472D75" w:rsidRDefault="00F4315C" w:rsidP="00E00B62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Монголско</w:t>
      </w:r>
    </w:p>
    <w:p w:rsidR="00CA53AA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CA53A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италијански</w:t>
      </w:r>
      <w:r w:rsidR="00CA53A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град</w:t>
      </w:r>
      <w:r w:rsidR="00CA53A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CA53A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настрадао</w:t>
      </w:r>
      <w:r w:rsidR="00CA53A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након</w:t>
      </w:r>
      <w:r w:rsidR="00CA53A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ерупције</w:t>
      </w:r>
      <w:r w:rsidR="00CA53A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Везува</w:t>
      </w:r>
      <w:r w:rsidR="00CA53A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79.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CA53A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нове</w:t>
      </w:r>
      <w:r w:rsidR="00CA53A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ере</w:t>
      </w:r>
      <w:r w:rsidR="00CA53A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? </w:t>
      </w:r>
    </w:p>
    <w:p w:rsidR="00CA53AA" w:rsidRPr="00472D75" w:rsidRDefault="00F4315C" w:rsidP="00E00B62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Помпеја</w:t>
      </w:r>
    </w:p>
    <w:p w:rsidR="00CA53AA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Између</w:t>
      </w:r>
      <w:r w:rsidR="006301B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којих</w:t>
      </w:r>
      <w:r w:rsidR="006301B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држава</w:t>
      </w:r>
      <w:r w:rsidR="006301B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6301B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вођен</w:t>
      </w:r>
      <w:r w:rsidR="006301B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рат</w:t>
      </w:r>
      <w:r w:rsidR="006301B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6301B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Фалкандским</w:t>
      </w:r>
      <w:r w:rsidR="006301B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острвима</w:t>
      </w:r>
      <w:r w:rsidR="006301B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1982.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6301B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6301B1" w:rsidRPr="00472D75" w:rsidRDefault="00F4315C" w:rsidP="00E00B62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Аргентине</w:t>
      </w:r>
      <w:r w:rsidR="006301B1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="006301B1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Велике</w:t>
      </w:r>
      <w:r w:rsidR="006301B1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Британије</w:t>
      </w:r>
    </w:p>
    <w:p w:rsidR="006301B1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5F77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5F77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био</w:t>
      </w:r>
      <w:r w:rsidR="005F77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премијер</w:t>
      </w:r>
      <w:r w:rsidR="00F6132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Велике</w:t>
      </w:r>
      <w:r w:rsidR="00F6132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Британије</w:t>
      </w:r>
      <w:r w:rsidR="00F6132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F6132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Првом</w:t>
      </w:r>
      <w:r w:rsidR="00F6132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свјетском</w:t>
      </w:r>
      <w:r w:rsidR="00F6132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рату</w:t>
      </w:r>
      <w:r w:rsidR="005F77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3C1A0A" w:rsidRPr="00472D75" w:rsidRDefault="00F4315C" w:rsidP="00E00B62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</w:t>
      </w:r>
      <w:r w:rsidR="0052461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ејвид Лојд Џорџ</w:t>
      </w:r>
    </w:p>
    <w:p w:rsidR="003C1A0A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3C1A0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3C1A0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био</w:t>
      </w:r>
      <w:r w:rsidR="003C1A0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предводник</w:t>
      </w:r>
      <w:r w:rsidR="003C1A0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Октобарске</w:t>
      </w:r>
      <w:r w:rsidR="003C1A0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револуције</w:t>
      </w:r>
      <w:r w:rsidR="003C1A0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1917.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3C1A0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E008E8" w:rsidRPr="00472D75" w:rsidRDefault="00F4315C" w:rsidP="00E00B62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Владимир</w:t>
      </w:r>
      <w:r w:rsidR="003C1A0A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Иљич</w:t>
      </w:r>
      <w:r w:rsidR="003C1A0A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Лењин</w:t>
      </w:r>
    </w:p>
    <w:p w:rsidR="003C1A0A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3C1A0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којој</w:t>
      </w:r>
      <w:r w:rsidR="001A538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држави</w:t>
      </w:r>
      <w:r w:rsidR="001A538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бившег</w:t>
      </w:r>
      <w:r w:rsidR="001A538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Совјетског</w:t>
      </w:r>
      <w:r w:rsidR="001A538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Савеза</w:t>
      </w:r>
      <w:r w:rsidR="003C1A0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3C1A0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рођен</w:t>
      </w:r>
      <w:r w:rsidR="003C1A0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Јосиф</w:t>
      </w:r>
      <w:r w:rsidR="003C1A0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Стаљин</w:t>
      </w:r>
      <w:r w:rsidR="003C1A0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E008E8" w:rsidRPr="00472D75" w:rsidRDefault="00F4315C" w:rsidP="00E00B62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Грузији</w:t>
      </w:r>
    </w:p>
    <w:p w:rsidR="00E008E8" w:rsidRPr="00472D75" w:rsidRDefault="00F4315C" w:rsidP="008321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Атила</w:t>
      </w:r>
      <w:r w:rsidR="00E008E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звани</w:t>
      </w:r>
      <w:r w:rsidR="00E008E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3657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„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Бич</w:t>
      </w:r>
      <w:r w:rsidR="00D3657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Божији</w:t>
      </w:r>
      <w:r w:rsidR="00D3657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“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био</w:t>
      </w:r>
      <w:r w:rsidR="00D3657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3657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владар</w:t>
      </w:r>
      <w:r w:rsidR="00D3657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A34112" w:rsidRPr="00472D75" w:rsidRDefault="00F4315C" w:rsidP="00E00B62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Хуна</w:t>
      </w:r>
    </w:p>
    <w:p w:rsidR="00996834" w:rsidRPr="00472D75" w:rsidRDefault="00996834" w:rsidP="00996834">
      <w:pPr>
        <w:pStyle w:val="ListParagraph"/>
        <w:ind w:left="1080" w:firstLine="0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7038CF" w:rsidRPr="00472D75" w:rsidRDefault="00F4315C" w:rsidP="00832162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Питања</w:t>
      </w:r>
      <w:r w:rsidR="007038CF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из</w:t>
      </w:r>
      <w:r w:rsidR="007038CF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области</w:t>
      </w:r>
      <w:r w:rsidR="007038CF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географије</w:t>
      </w:r>
    </w:p>
    <w:p w:rsidR="007038CF" w:rsidRPr="00472D75" w:rsidRDefault="007038CF" w:rsidP="00832162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</w:pPr>
    </w:p>
    <w:p w:rsidR="001D1FD5" w:rsidRPr="00472D75" w:rsidRDefault="001D1FD5" w:rsidP="001D1FD5">
      <w:pPr>
        <w:numPr>
          <w:ilvl w:val="0"/>
          <w:numId w:val="1"/>
        </w:numPr>
        <w:spacing w:line="300" w:lineRule="auto"/>
        <w:contextualSpacing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Планине су рељефни облици изнад:</w:t>
      </w:r>
    </w:p>
    <w:p w:rsidR="001D1FD5" w:rsidRPr="00472D75" w:rsidRDefault="001D1FD5" w:rsidP="00E00B62">
      <w:pPr>
        <w:numPr>
          <w:ilvl w:val="0"/>
          <w:numId w:val="53"/>
        </w:numPr>
        <w:spacing w:line="30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500 метара надморске висине</w:t>
      </w:r>
    </w:p>
    <w:p w:rsidR="001D1FD5" w:rsidRPr="00472D75" w:rsidRDefault="001D1FD5" w:rsidP="001D1FD5">
      <w:pPr>
        <w:numPr>
          <w:ilvl w:val="0"/>
          <w:numId w:val="1"/>
        </w:numPr>
        <w:spacing w:line="300" w:lineRule="auto"/>
        <w:contextualSpacing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Између којих континенета се налази Црвено море?</w:t>
      </w:r>
    </w:p>
    <w:p w:rsidR="001D1FD5" w:rsidRPr="00472D75" w:rsidRDefault="001D1FD5" w:rsidP="00E00B62">
      <w:pPr>
        <w:numPr>
          <w:ilvl w:val="0"/>
          <w:numId w:val="54"/>
        </w:numPr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Африке и Азије</w:t>
      </w:r>
    </w:p>
    <w:p w:rsidR="007659F0" w:rsidRPr="00472D75" w:rsidRDefault="00F4315C" w:rsidP="001D1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Линије</w:t>
      </w:r>
      <w:r w:rsidR="007659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7659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повезују</w:t>
      </w:r>
      <w:r w:rsidR="007659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све</w:t>
      </w:r>
      <w:r w:rsidR="007659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тачке</w:t>
      </w:r>
      <w:r w:rsidR="007659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исте</w:t>
      </w:r>
      <w:r w:rsidR="007659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надморске</w:t>
      </w:r>
      <w:r w:rsidR="007659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висине</w:t>
      </w:r>
      <w:r w:rsidR="007659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називају</w:t>
      </w:r>
      <w:r w:rsidR="007659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7659F0" w:rsidRPr="00472D75" w:rsidRDefault="00F4315C" w:rsidP="00E00B62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Изохипсе</w:t>
      </w:r>
    </w:p>
    <w:p w:rsidR="007659F0" w:rsidRPr="00472D75" w:rsidRDefault="00F4315C" w:rsidP="001D1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Како</w:t>
      </w:r>
      <w:r w:rsidR="007659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7659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једним</w:t>
      </w:r>
      <w:r w:rsidR="007659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именом</w:t>
      </w:r>
      <w:r w:rsidR="007659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називају</w:t>
      </w:r>
      <w:r w:rsidR="007659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Европа</w:t>
      </w:r>
      <w:r w:rsidR="007659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Азија</w:t>
      </w:r>
      <w:r w:rsidR="007659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7659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Африка</w:t>
      </w:r>
      <w:r w:rsidR="007659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7659F0" w:rsidRPr="00472D75" w:rsidRDefault="00F4315C" w:rsidP="00E00B62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Стари</w:t>
      </w:r>
      <w:r w:rsidR="007659F0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свијет</w:t>
      </w:r>
    </w:p>
    <w:p w:rsidR="007659F0" w:rsidRPr="00472D75" w:rsidRDefault="00F4315C" w:rsidP="001D1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Како</w:t>
      </w:r>
      <w:r w:rsidR="00AE20A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AE20A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назива</w:t>
      </w:r>
      <w:r w:rsidR="00AE20A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почетна</w:t>
      </w:r>
      <w:r w:rsidR="00AE20A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паралела</w:t>
      </w:r>
      <w:r w:rsidR="007659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7659F0" w:rsidRPr="00472D75" w:rsidRDefault="00F4315C" w:rsidP="00E00B62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Екватор</w:t>
      </w:r>
    </w:p>
    <w:p w:rsidR="007659F0" w:rsidRPr="00472D75" w:rsidRDefault="00F4315C" w:rsidP="001D1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Однос</w:t>
      </w:r>
      <w:r w:rsidR="007659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копна</w:t>
      </w:r>
      <w:r w:rsidR="007659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7659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мора</w:t>
      </w:r>
      <w:r w:rsidR="007659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7659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земљи</w:t>
      </w:r>
      <w:r w:rsidR="007659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AE20AB" w:rsidRPr="00472D75" w:rsidRDefault="00AE20AB" w:rsidP="00E00B62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29% : 71%</w:t>
      </w:r>
    </w:p>
    <w:p w:rsidR="00AE20AB" w:rsidRPr="00472D75" w:rsidRDefault="00F4315C" w:rsidP="001D1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Колико</w:t>
      </w:r>
      <w:r w:rsidR="00AE20A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основних</w:t>
      </w:r>
      <w:r w:rsidR="00AE20A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раса</w:t>
      </w:r>
      <w:r w:rsidR="00AE20A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људи</w:t>
      </w:r>
      <w:r w:rsidR="00AE20A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постоји</w:t>
      </w:r>
      <w:r w:rsidR="00AE20A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AE20AB" w:rsidRPr="00472D75" w:rsidRDefault="00AE20AB" w:rsidP="00E00B62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3</w:t>
      </w:r>
    </w:p>
    <w:p w:rsidR="001D1FD5" w:rsidRPr="00472D75" w:rsidRDefault="001D1FD5" w:rsidP="001D1FD5">
      <w:pPr>
        <w:numPr>
          <w:ilvl w:val="0"/>
          <w:numId w:val="1"/>
        </w:numPr>
        <w:spacing w:line="300" w:lineRule="auto"/>
        <w:contextualSpacing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 је највећа европска земља?</w:t>
      </w:r>
    </w:p>
    <w:p w:rsidR="001D1FD5" w:rsidRPr="00472D75" w:rsidRDefault="001D1FD5" w:rsidP="00E00B62">
      <w:pPr>
        <w:numPr>
          <w:ilvl w:val="0"/>
          <w:numId w:val="59"/>
        </w:numPr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Украјина</w:t>
      </w:r>
    </w:p>
    <w:p w:rsidR="00AE20AB" w:rsidRPr="00472D75" w:rsidRDefault="00F4315C" w:rsidP="001D1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Паралеле</w:t>
      </w:r>
      <w:r w:rsidR="00AE20A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AE20A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меридијани</w:t>
      </w:r>
      <w:r w:rsidR="00AE20A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чине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AE20AB" w:rsidRPr="00472D75" w:rsidRDefault="00F4315C" w:rsidP="00E00B62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Координатну</w:t>
      </w:r>
      <w:r w:rsidR="00AE20AB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мрежу</w:t>
      </w:r>
    </w:p>
    <w:p w:rsidR="00C037B0" w:rsidRPr="00472D75" w:rsidRDefault="00F4315C" w:rsidP="001D1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C037B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површини</w:t>
      </w:r>
      <w:r w:rsidR="00C037B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171C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најмањи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континент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037B0" w:rsidRPr="00472D75" w:rsidRDefault="00F4315C" w:rsidP="00E00B62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Аустралија</w:t>
      </w:r>
    </w:p>
    <w:p w:rsidR="00C037B0" w:rsidRPr="00472D75" w:rsidRDefault="00F4315C" w:rsidP="001D1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Европа</w:t>
      </w:r>
      <w:r w:rsidR="00C037B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C037B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добила</w:t>
      </w:r>
      <w:r w:rsidR="00C037B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назив</w:t>
      </w:r>
      <w:r w:rsidR="00C037B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="00C037B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грчкој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ријечи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Еребос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“,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што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значи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C037B0" w:rsidRPr="00472D75" w:rsidRDefault="00F4315C" w:rsidP="00E00B62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Вечерња</w:t>
      </w:r>
      <w:r w:rsidR="00C037B0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земља</w:t>
      </w:r>
    </w:p>
    <w:p w:rsidR="004C1609" w:rsidRPr="00472D75" w:rsidRDefault="00F4315C" w:rsidP="001D1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Како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зове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тачка</w:t>
      </w:r>
      <w:r w:rsidR="004C160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4C160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4080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емљиној</w:t>
      </w:r>
      <w:r w:rsidR="004C160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унутрашњости</w:t>
      </w:r>
      <w:r w:rsidR="004C160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4C160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представља</w:t>
      </w:r>
      <w:r w:rsidR="004C160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жариште</w:t>
      </w:r>
      <w:r w:rsidR="004C160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земљотреса</w:t>
      </w:r>
      <w:r w:rsidR="004C160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4C160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4C160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којој</w:t>
      </w:r>
      <w:r w:rsidR="004C160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4C160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ослобађа</w:t>
      </w:r>
      <w:r w:rsidR="004C160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највише</w:t>
      </w:r>
      <w:r w:rsidR="004C160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енергије</w:t>
      </w:r>
      <w:r w:rsidR="004C160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4C1609" w:rsidRPr="00472D75" w:rsidRDefault="00F4315C" w:rsidP="00E00B62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Хипоцентар</w:t>
      </w:r>
    </w:p>
    <w:p w:rsidR="004C1609" w:rsidRPr="00472D75" w:rsidRDefault="00F4315C" w:rsidP="001D1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највиши</w:t>
      </w:r>
      <w:r w:rsidR="004C160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76CC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неактивни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вулкан</w:t>
      </w:r>
      <w:r w:rsidR="004C160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4C160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свијету</w:t>
      </w:r>
      <w:r w:rsidR="004C160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824B83" w:rsidRPr="00472D75" w:rsidRDefault="00F4315C" w:rsidP="00E00B62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Мауна</w:t>
      </w:r>
      <w:r w:rsidR="00824B83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Кеа</w:t>
      </w:r>
    </w:p>
    <w:p w:rsidR="00824B83" w:rsidRPr="00472D75" w:rsidRDefault="00F4315C" w:rsidP="001D1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Како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зове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разорна</w:t>
      </w:r>
      <w:r w:rsidR="00824B8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тропска</w:t>
      </w:r>
      <w:r w:rsidR="00824B8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олуја</w:t>
      </w:r>
      <w:r w:rsidR="00824B8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824B8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824B8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појављује</w:t>
      </w:r>
      <w:r w:rsidR="00824B8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изнад</w:t>
      </w:r>
      <w:r w:rsidR="00824B8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Индијског</w:t>
      </w:r>
      <w:r w:rsidR="00824B8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океана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824B83" w:rsidRPr="00472D75" w:rsidRDefault="00F4315C" w:rsidP="00E00B62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Циклон</w:t>
      </w:r>
    </w:p>
    <w:p w:rsidR="00371975" w:rsidRPr="00472D75" w:rsidRDefault="00F4315C" w:rsidP="001D1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Колико</w:t>
      </w:r>
      <w:r w:rsidR="0037197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океана</w:t>
      </w:r>
      <w:r w:rsidR="0037197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="0037197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37197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земљи</w:t>
      </w:r>
      <w:r w:rsidR="0037197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061730" w:rsidRPr="00472D75" w:rsidRDefault="00371975" w:rsidP="00E00B62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5</w:t>
      </w:r>
    </w:p>
    <w:p w:rsidR="00371975" w:rsidRPr="00472D75" w:rsidRDefault="000D656D" w:rsidP="001D1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37197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37197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наведених</w:t>
      </w:r>
      <w:r w:rsidR="0037197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земаља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je</w:t>
      </w:r>
      <w:r w:rsidR="00F76CC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 свијету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највећа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37197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површини</w:t>
      </w:r>
      <w:r w:rsidR="0037197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371975" w:rsidRPr="00472D75" w:rsidRDefault="00F76CCB" w:rsidP="00E00B62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Русија </w:t>
      </w:r>
    </w:p>
    <w:p w:rsidR="00371975" w:rsidRPr="00472D75" w:rsidRDefault="00F4315C" w:rsidP="001D1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највећи</w:t>
      </w:r>
      <w:r w:rsidR="00BE2A5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кањон</w:t>
      </w:r>
      <w:r w:rsidR="00BE2A5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BE2A5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Европи</w:t>
      </w:r>
      <w:r w:rsidR="00BE2A5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BE2A57" w:rsidRPr="00472D75" w:rsidRDefault="00A171C2" w:rsidP="00E00B62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hr-BA"/>
        </w:rPr>
        <w:t>K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ањон</w:t>
      </w:r>
      <w:r w:rsidR="00BE2A57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Таре</w:t>
      </w:r>
    </w:p>
    <w:p w:rsidR="00D237A5" w:rsidRPr="00472D75" w:rsidRDefault="00F4315C" w:rsidP="001D1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</w:t>
      </w:r>
      <w:r w:rsidR="00D237A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237A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екумена</w:t>
      </w:r>
      <w:r w:rsidR="00D237A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? </w:t>
      </w:r>
    </w:p>
    <w:p w:rsidR="00492429" w:rsidRPr="00472D75" w:rsidRDefault="00F4315C" w:rsidP="00E00B62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Насељени</w:t>
      </w:r>
      <w:r w:rsidR="00D237A5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дио</w:t>
      </w:r>
      <w:r w:rsidR="00D237A5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земљине</w:t>
      </w:r>
      <w:r w:rsidR="00D237A5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површине</w:t>
      </w:r>
      <w:r w:rsidR="00D237A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D237A5" w:rsidRPr="00472D75" w:rsidRDefault="00F4315C" w:rsidP="001D1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Босфор</w:t>
      </w:r>
      <w:r w:rsidR="00D237A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237A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Дарданели</w:t>
      </w:r>
      <w:r w:rsidR="00D237A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повезују</w:t>
      </w:r>
      <w:r w:rsidR="00D237A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Средоземно</w:t>
      </w:r>
      <w:r w:rsidR="00D237A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237A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D237A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друго</w:t>
      </w:r>
      <w:r w:rsidR="00D237A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море</w:t>
      </w:r>
      <w:r w:rsidR="00D237A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D237A5" w:rsidRPr="00472D75" w:rsidRDefault="00F4315C" w:rsidP="00E00B62">
      <w:pPr>
        <w:pStyle w:val="ListParagraph"/>
        <w:numPr>
          <w:ilvl w:val="0"/>
          <w:numId w:val="70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Црно</w:t>
      </w:r>
      <w:r w:rsidR="00D237A5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море</w:t>
      </w:r>
    </w:p>
    <w:p w:rsidR="00D237A5" w:rsidRPr="00472D75" w:rsidRDefault="00F4315C" w:rsidP="001D1FD5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D237A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237A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најмногољуднија</w:t>
      </w:r>
      <w:r w:rsidR="00D237A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европска</w:t>
      </w:r>
      <w:r w:rsidR="0049242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држава</w:t>
      </w:r>
      <w:r w:rsidR="0049242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492429" w:rsidRPr="00472D75" w:rsidRDefault="00F4315C" w:rsidP="00E00B62">
      <w:pPr>
        <w:pStyle w:val="ListParagraph"/>
        <w:numPr>
          <w:ilvl w:val="0"/>
          <w:numId w:val="70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Њемачка</w:t>
      </w:r>
    </w:p>
    <w:p w:rsidR="00492429" w:rsidRPr="00472D75" w:rsidRDefault="00F4315C" w:rsidP="001D1FD5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површини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највеће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језеро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свијету</w:t>
      </w:r>
      <w:r w:rsidR="0049242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492429" w:rsidRPr="00472D75" w:rsidRDefault="00F4315C" w:rsidP="00E00B62">
      <w:pPr>
        <w:pStyle w:val="ListParagraph"/>
        <w:numPr>
          <w:ilvl w:val="0"/>
          <w:numId w:val="71"/>
        </w:numPr>
        <w:tabs>
          <w:tab w:val="left" w:pos="426"/>
          <w:tab w:val="left" w:pos="993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Каспијско</w:t>
      </w:r>
      <w:r w:rsidR="0049242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језеро</w:t>
      </w:r>
    </w:p>
    <w:p w:rsidR="00492429" w:rsidRPr="00472D75" w:rsidRDefault="00F4315C" w:rsidP="001D1FD5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главни</w:t>
      </w:r>
      <w:r w:rsidR="0049242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град</w:t>
      </w:r>
      <w:r w:rsidR="0049242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Аутралије</w:t>
      </w:r>
      <w:r w:rsidR="0049242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492429" w:rsidRPr="00472D75" w:rsidRDefault="00F4315C" w:rsidP="00E00B62">
      <w:pPr>
        <w:pStyle w:val="ListParagraph"/>
        <w:numPr>
          <w:ilvl w:val="0"/>
          <w:numId w:val="71"/>
        </w:numPr>
        <w:tabs>
          <w:tab w:val="left" w:pos="426"/>
        </w:tabs>
        <w:ind w:left="993" w:hanging="273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Камбера</w:t>
      </w:r>
    </w:p>
    <w:p w:rsidR="00FB7845" w:rsidRPr="00472D75" w:rsidRDefault="00F4315C" w:rsidP="001D1FD5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највећа</w:t>
      </w:r>
      <w:r w:rsidR="00FB784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Европска</w:t>
      </w:r>
      <w:r w:rsidR="00FB784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лука</w:t>
      </w:r>
      <w:r w:rsidR="00FB784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FB7845" w:rsidRPr="00472D75" w:rsidRDefault="00F4315C" w:rsidP="00E00B62">
      <w:pPr>
        <w:pStyle w:val="ListParagraph"/>
        <w:numPr>
          <w:ilvl w:val="0"/>
          <w:numId w:val="71"/>
        </w:numPr>
        <w:tabs>
          <w:tab w:val="left" w:pos="426"/>
        </w:tabs>
        <w:ind w:left="993" w:hanging="284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Ротердам</w:t>
      </w:r>
    </w:p>
    <w:p w:rsidR="00FB7845" w:rsidRPr="00472D75" w:rsidRDefault="00F4315C" w:rsidP="001D1FD5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FB784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мореуз</w:t>
      </w:r>
      <w:r w:rsidR="00FB784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повезује</w:t>
      </w:r>
      <w:r w:rsidR="00FB784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Средоземно</w:t>
      </w:r>
      <w:r w:rsidR="00FB784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море</w:t>
      </w:r>
      <w:r w:rsidR="00FB784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FB784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Атлантски</w:t>
      </w:r>
      <w:r w:rsidR="00FB784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океан</w:t>
      </w:r>
      <w:r w:rsidR="00FB784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FB7845" w:rsidRPr="00472D75" w:rsidRDefault="00F4315C" w:rsidP="00E00B62">
      <w:pPr>
        <w:pStyle w:val="ListParagraph"/>
        <w:numPr>
          <w:ilvl w:val="0"/>
          <w:numId w:val="71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Гибралтар</w:t>
      </w:r>
    </w:p>
    <w:p w:rsidR="00FB7845" w:rsidRPr="00472D75" w:rsidRDefault="00F4315C" w:rsidP="001D1FD5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416F1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којој</w:t>
      </w:r>
      <w:r w:rsidR="00416F1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држави</w:t>
      </w:r>
      <w:r w:rsidR="00416F1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извире</w:t>
      </w:r>
      <w:r w:rsidR="00416F1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Дунав</w:t>
      </w:r>
      <w:r w:rsidR="00416F1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416F1F" w:rsidRPr="00472D75" w:rsidRDefault="00F4315C" w:rsidP="00E00B62">
      <w:pPr>
        <w:pStyle w:val="ListParagraph"/>
        <w:numPr>
          <w:ilvl w:val="0"/>
          <w:numId w:val="71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Њемачкој</w:t>
      </w:r>
    </w:p>
    <w:p w:rsidR="00416F1F" w:rsidRPr="00472D75" w:rsidRDefault="00F4315C" w:rsidP="001D1FD5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416F1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држава</w:t>
      </w:r>
      <w:r w:rsidR="00416F1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416F1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Европи</w:t>
      </w:r>
      <w:r w:rsidR="00416F1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="00416F1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највише</w:t>
      </w:r>
      <w:r w:rsidR="00416F1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језера</w:t>
      </w:r>
      <w:r w:rsidR="00416F1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416F1F" w:rsidRPr="00472D75" w:rsidRDefault="00F4315C" w:rsidP="00E00B62">
      <w:pPr>
        <w:pStyle w:val="ListParagraph"/>
        <w:numPr>
          <w:ilvl w:val="0"/>
          <w:numId w:val="71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Финска</w:t>
      </w:r>
    </w:p>
    <w:p w:rsidR="00416F1F" w:rsidRPr="00472D75" w:rsidRDefault="00F4315C" w:rsidP="001D1FD5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Пиринеји</w:t>
      </w:r>
      <w:r w:rsidR="00416F1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416F1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планински</w:t>
      </w:r>
      <w:r w:rsidR="00416F1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ланац</w:t>
      </w:r>
      <w:r w:rsidR="00416F1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416F1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представља</w:t>
      </w:r>
      <w:r w:rsidR="00416F1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природну</w:t>
      </w:r>
      <w:r w:rsidR="00416F1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границу</w:t>
      </w:r>
      <w:r w:rsidR="00416F1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између</w:t>
      </w:r>
      <w:r w:rsidR="00416F1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којих</w:t>
      </w:r>
      <w:r w:rsidR="00416F1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држава</w:t>
      </w:r>
      <w:r w:rsidR="00416F1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416F1F" w:rsidRPr="00472D75" w:rsidRDefault="00F4315C" w:rsidP="00E00B62">
      <w:pPr>
        <w:pStyle w:val="ListParagraph"/>
        <w:numPr>
          <w:ilvl w:val="0"/>
          <w:numId w:val="71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Француске</w:t>
      </w:r>
      <w:r w:rsidR="00416F1F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="00416F1F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Шпаније</w:t>
      </w:r>
    </w:p>
    <w:p w:rsidR="009F705B" w:rsidRPr="00472D75" w:rsidRDefault="009F705B" w:rsidP="009F705B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Низије су рељефни облици до:</w:t>
      </w:r>
    </w:p>
    <w:p w:rsidR="009F705B" w:rsidRPr="00472D75" w:rsidRDefault="009F705B" w:rsidP="00E00B62">
      <w:pPr>
        <w:pStyle w:val="ListParagraph"/>
        <w:numPr>
          <w:ilvl w:val="0"/>
          <w:numId w:val="71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200 метара надморске висине</w:t>
      </w:r>
    </w:p>
    <w:p w:rsidR="00965C49" w:rsidRPr="00472D75" w:rsidRDefault="00F4315C" w:rsidP="001D1FD5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највећа</w:t>
      </w:r>
      <w:r w:rsidR="00965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босанскохерцеговачка</w:t>
      </w:r>
      <w:r w:rsidR="00965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ријека</w:t>
      </w:r>
      <w:r w:rsidR="00965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965C49" w:rsidRPr="00472D75" w:rsidRDefault="00F4315C" w:rsidP="00E00B62">
      <w:pPr>
        <w:pStyle w:val="ListParagraph"/>
        <w:numPr>
          <w:ilvl w:val="0"/>
          <w:numId w:val="71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Сава</w:t>
      </w:r>
    </w:p>
    <w:p w:rsidR="00965C49" w:rsidRPr="00472D75" w:rsidRDefault="00F4315C" w:rsidP="001D1FD5">
      <w:pPr>
        <w:pStyle w:val="ListParagraph"/>
        <w:numPr>
          <w:ilvl w:val="0"/>
          <w:numId w:val="1"/>
        </w:numPr>
        <w:tabs>
          <w:tab w:val="left" w:pos="426"/>
          <w:tab w:val="left" w:pos="709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965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965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наведених</w:t>
      </w:r>
      <w:r w:rsidR="00965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босанскохерцеговачких</w:t>
      </w:r>
      <w:r w:rsidR="00965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908A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акумулац</w:t>
      </w:r>
      <w:r w:rsidR="002908A7"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ионих</w:t>
      </w:r>
      <w:r w:rsidR="00965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језера</w:t>
      </w:r>
      <w:r w:rsidR="00891DC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највеће</w:t>
      </w:r>
      <w:r w:rsidR="00891DC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891DC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површини</w:t>
      </w:r>
      <w:r w:rsidR="00891DC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891DCB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Бушко</w:t>
      </w:r>
      <w:r w:rsidR="00891DCB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B11BD8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језеро</w:t>
      </w:r>
    </w:p>
    <w:p w:rsidR="00891DCB" w:rsidRPr="00472D75" w:rsidRDefault="00F4315C" w:rsidP="001D1FD5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891DC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891DC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</w:t>
      </w:r>
      <w:r w:rsidR="00B11BD8"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дужа</w:t>
      </w:r>
      <w:r w:rsidR="00891DC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ријека</w:t>
      </w:r>
      <w:r w:rsidR="00891DC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891DC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Европи</w:t>
      </w:r>
      <w:r w:rsidR="00891DC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891DCB" w:rsidRPr="00472D75" w:rsidRDefault="00F4315C" w:rsidP="00E00B62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Волга</w:t>
      </w:r>
    </w:p>
    <w:p w:rsidR="00891DCB" w:rsidRPr="00472D75" w:rsidRDefault="00F4315C" w:rsidP="001D1FD5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Гдје</w:t>
      </w:r>
      <w:r w:rsidR="00891DC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извире</w:t>
      </w:r>
      <w:r w:rsidR="00891DC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ријека</w:t>
      </w:r>
      <w:r w:rsidR="00891DC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Сава</w:t>
      </w:r>
      <w:r w:rsidR="00891DC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891DCB" w:rsidRPr="00472D75" w:rsidRDefault="00F4315C" w:rsidP="00E00B62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</w:t>
      </w:r>
      <w:r w:rsidR="00E14AF0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Словенији</w:t>
      </w:r>
    </w:p>
    <w:p w:rsidR="009F705B" w:rsidRPr="00472D75" w:rsidRDefault="009F705B" w:rsidP="00E00B62">
      <w:pPr>
        <w:numPr>
          <w:ilvl w:val="0"/>
          <w:numId w:val="73"/>
        </w:numPr>
        <w:tabs>
          <w:tab w:val="left" w:pos="142"/>
          <w:tab w:val="left" w:pos="426"/>
        </w:tabs>
        <w:spacing w:line="300" w:lineRule="auto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 је најдубље језеро на свијету?</w:t>
      </w:r>
    </w:p>
    <w:p w:rsidR="009F705B" w:rsidRPr="00472D75" w:rsidRDefault="009F705B" w:rsidP="00E00B62">
      <w:pPr>
        <w:numPr>
          <w:ilvl w:val="0"/>
          <w:numId w:val="72"/>
        </w:numPr>
        <w:tabs>
          <w:tab w:val="left" w:pos="142"/>
          <w:tab w:val="left" w:pos="426"/>
        </w:tabs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Бајка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BA"/>
        </w:rPr>
        <w:t>л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ско</w:t>
      </w:r>
    </w:p>
    <w:p w:rsidR="00191704" w:rsidRPr="00472D75" w:rsidRDefault="00F4315C" w:rsidP="00E00B62">
      <w:pPr>
        <w:pStyle w:val="ListParagraph"/>
        <w:numPr>
          <w:ilvl w:val="0"/>
          <w:numId w:val="74"/>
        </w:numPr>
        <w:tabs>
          <w:tab w:val="left" w:pos="142"/>
          <w:tab w:val="left" w:pos="426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главни</w:t>
      </w:r>
      <w:r w:rsidR="0019170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град</w:t>
      </w:r>
      <w:r w:rsidR="0019170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Швајцарске</w:t>
      </w:r>
      <w:r w:rsidR="0019170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5856DE" w:rsidRPr="00472D75" w:rsidRDefault="00F4315C" w:rsidP="00E00B62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Берн</w:t>
      </w:r>
    </w:p>
    <w:p w:rsidR="005856DE" w:rsidRPr="00472D75" w:rsidRDefault="00F4315C" w:rsidP="00E00B62">
      <w:pPr>
        <w:pStyle w:val="ListParagraph"/>
        <w:numPr>
          <w:ilvl w:val="0"/>
          <w:numId w:val="74"/>
        </w:numPr>
        <w:tabs>
          <w:tab w:val="left" w:pos="142"/>
          <w:tab w:val="left" w:pos="426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5856D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којом</w:t>
      </w:r>
      <w:r w:rsidR="005856D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државом</w:t>
      </w:r>
      <w:r w:rsidR="005856D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5856D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граничи</w:t>
      </w:r>
      <w:r w:rsidR="005856D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Словенија</w:t>
      </w:r>
      <w:r w:rsidR="005856D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5856DE" w:rsidRPr="00472D75" w:rsidRDefault="00F4315C" w:rsidP="00E00B62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Швајцарском</w:t>
      </w:r>
    </w:p>
    <w:p w:rsidR="005856DE" w:rsidRPr="00472D75" w:rsidRDefault="00F4315C" w:rsidP="00E00B62">
      <w:pPr>
        <w:pStyle w:val="ListParagraph"/>
        <w:numPr>
          <w:ilvl w:val="0"/>
          <w:numId w:val="74"/>
        </w:numPr>
        <w:tabs>
          <w:tab w:val="left" w:pos="142"/>
          <w:tab w:val="left" w:pos="426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E14A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главни</w:t>
      </w:r>
      <w:r w:rsidR="005856D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град</w:t>
      </w:r>
      <w:r w:rsidR="005856D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Естоније</w:t>
      </w:r>
      <w:r w:rsidR="005856D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5856DE" w:rsidRPr="00472D75" w:rsidRDefault="00F4315C" w:rsidP="00E00B62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lastRenderedPageBreak/>
        <w:t>Талин</w:t>
      </w:r>
    </w:p>
    <w:p w:rsidR="004D1C7B" w:rsidRPr="00472D75" w:rsidRDefault="00ED3C0D" w:rsidP="00E00B62">
      <w:pPr>
        <w:pStyle w:val="ListParagraph"/>
        <w:numPr>
          <w:ilvl w:val="0"/>
          <w:numId w:val="74"/>
        </w:numPr>
        <w:tabs>
          <w:tab w:val="left" w:pos="142"/>
          <w:tab w:val="left" w:pos="426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 које море се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у</w:t>
      </w:r>
      <w:r w:rsidR="002908A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лива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ријека</w:t>
      </w:r>
      <w:r w:rsidR="004D1C7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По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4D1C7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Италији</w:t>
      </w:r>
      <w:r w:rsidR="004D1C7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4D1C7B" w:rsidRPr="00472D75" w:rsidRDefault="00F4315C" w:rsidP="00E00B62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Јадранско</w:t>
      </w:r>
      <w:r w:rsidR="004D1C7B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море</w:t>
      </w:r>
    </w:p>
    <w:p w:rsidR="004D1C7B" w:rsidRPr="00472D75" w:rsidRDefault="00F4315C" w:rsidP="00E00B62">
      <w:pPr>
        <w:pStyle w:val="ListParagraph"/>
        <w:numPr>
          <w:ilvl w:val="0"/>
          <w:numId w:val="74"/>
        </w:numPr>
        <w:tabs>
          <w:tab w:val="left" w:pos="142"/>
          <w:tab w:val="left" w:pos="426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Кроз</w:t>
      </w:r>
      <w:r w:rsidR="004D1C7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="004D1C7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државу</w:t>
      </w:r>
      <w:r w:rsidR="004D1C7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4D1C7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про</w:t>
      </w:r>
      <w:r w:rsidR="00ED3C0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тиче</w:t>
      </w:r>
      <w:r w:rsidR="004D1C7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ријека</w:t>
      </w:r>
      <w:r w:rsidR="004D1C7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Рајна</w:t>
      </w:r>
      <w:r w:rsidR="004D1C7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4D1C7B" w:rsidRPr="00472D75" w:rsidRDefault="00F4315C" w:rsidP="00E00B62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Луксембург</w:t>
      </w:r>
    </w:p>
    <w:p w:rsidR="00455444" w:rsidRPr="00472D75" w:rsidRDefault="00455444" w:rsidP="00E00B62">
      <w:pPr>
        <w:numPr>
          <w:ilvl w:val="0"/>
          <w:numId w:val="75"/>
        </w:numPr>
        <w:tabs>
          <w:tab w:val="left" w:pos="142"/>
          <w:tab w:val="left" w:pos="426"/>
        </w:tabs>
        <w:spacing w:line="300" w:lineRule="auto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Шта је </w:t>
      </w:r>
      <w:r w:rsidRPr="00472D75">
        <w:rPr>
          <w:rFonts w:ascii="Times New Roman" w:hAnsi="Times New Roman" w:cs="Times New Roman"/>
          <w:noProof/>
          <w:sz w:val="24"/>
          <w:szCs w:val="24"/>
          <w:lang w:val="hr-BA"/>
        </w:rPr>
        <w:t>a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зимут</w:t>
      </w:r>
      <w:r w:rsidRPr="00472D75">
        <w:rPr>
          <w:rFonts w:ascii="Times New Roman" w:hAnsi="Times New Roman" w:cs="Times New Roman"/>
          <w:noProof/>
          <w:sz w:val="24"/>
          <w:szCs w:val="24"/>
          <w:lang w:val="hr-BA"/>
        </w:rPr>
        <w:t>?</w:t>
      </w:r>
    </w:p>
    <w:p w:rsidR="00455444" w:rsidRPr="00472D75" w:rsidRDefault="00455444" w:rsidP="00E00B62">
      <w:pPr>
        <w:numPr>
          <w:ilvl w:val="0"/>
          <w:numId w:val="72"/>
        </w:numPr>
        <w:tabs>
          <w:tab w:val="left" w:pos="142"/>
          <w:tab w:val="left" w:pos="426"/>
        </w:tabs>
        <w:spacing w:line="30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Угао који затвара одређени правац са правцем сјевера</w:t>
      </w:r>
    </w:p>
    <w:p w:rsidR="00455444" w:rsidRPr="00472D75" w:rsidRDefault="00455444" w:rsidP="00E00B62">
      <w:pPr>
        <w:pStyle w:val="ListParagraph"/>
        <w:numPr>
          <w:ilvl w:val="0"/>
          <w:numId w:val="76"/>
        </w:numPr>
        <w:tabs>
          <w:tab w:val="left" w:pos="142"/>
          <w:tab w:val="left" w:pos="426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 је Тибет?</w:t>
      </w:r>
    </w:p>
    <w:p w:rsidR="00455444" w:rsidRPr="00472D75" w:rsidRDefault="00455444" w:rsidP="00E00B62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Највиша и најпространија висораван на свијету</w:t>
      </w:r>
    </w:p>
    <w:p w:rsidR="005856DE" w:rsidRPr="00472D75" w:rsidRDefault="00F4315C" w:rsidP="00E00B62">
      <w:pPr>
        <w:pStyle w:val="ListParagraph"/>
        <w:numPr>
          <w:ilvl w:val="0"/>
          <w:numId w:val="76"/>
        </w:numPr>
        <w:tabs>
          <w:tab w:val="left" w:pos="142"/>
          <w:tab w:val="left" w:pos="426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Камчатка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0552BC" w:rsidRPr="00472D75" w:rsidRDefault="00F4315C" w:rsidP="00E00B62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Полуострво</w:t>
      </w:r>
    </w:p>
    <w:p w:rsidR="00455444" w:rsidRPr="00472D75" w:rsidRDefault="00455444" w:rsidP="00E00B62">
      <w:pPr>
        <w:pStyle w:val="ListParagraph"/>
        <w:numPr>
          <w:ilvl w:val="0"/>
          <w:numId w:val="76"/>
        </w:num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sz w:val="24"/>
          <w:szCs w:val="24"/>
          <w:lang w:val="sr-Cyrl-BA"/>
        </w:rPr>
        <w:t>Шта се означава меридијанима?</w:t>
      </w:r>
    </w:p>
    <w:p w:rsidR="00455444" w:rsidRPr="00472D75" w:rsidRDefault="00455444" w:rsidP="00E00B62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sz w:val="24"/>
          <w:szCs w:val="24"/>
          <w:lang w:val="sr-Cyrl-CS"/>
        </w:rPr>
        <w:t>Географска дужина</w:t>
      </w:r>
    </w:p>
    <w:p w:rsidR="000552BC" w:rsidRPr="00472D75" w:rsidRDefault="00F4315C" w:rsidP="00E00B62">
      <w:pPr>
        <w:pStyle w:val="ListParagraph"/>
        <w:numPr>
          <w:ilvl w:val="0"/>
          <w:numId w:val="76"/>
        </w:numPr>
        <w:tabs>
          <w:tab w:val="left" w:pos="142"/>
          <w:tab w:val="left" w:pos="426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0552B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острво</w:t>
      </w:r>
      <w:r w:rsidR="000552B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чини</w:t>
      </w:r>
      <w:r w:rsidR="000552B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60%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укупне</w:t>
      </w:r>
      <w:r w:rsidR="000552B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површине</w:t>
      </w:r>
      <w:r w:rsidR="000552B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Јапана</w:t>
      </w:r>
      <w:r w:rsidR="000552B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0552BC" w:rsidRPr="00472D75" w:rsidRDefault="00F4315C" w:rsidP="00E00B62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Хоншу</w:t>
      </w:r>
    </w:p>
    <w:p w:rsidR="000552BC" w:rsidRPr="00472D75" w:rsidRDefault="00F4315C" w:rsidP="00E00B62">
      <w:pPr>
        <w:pStyle w:val="ListParagraph"/>
        <w:numPr>
          <w:ilvl w:val="0"/>
          <w:numId w:val="76"/>
        </w:numPr>
        <w:tabs>
          <w:tab w:val="left" w:pos="142"/>
          <w:tab w:val="left" w:pos="567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Највиши</w:t>
      </w:r>
      <w:r w:rsidR="000552B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врх</w:t>
      </w:r>
      <w:r w:rsidR="000552B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ког</w:t>
      </w:r>
      <w:r w:rsidR="000552B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континента</w:t>
      </w:r>
      <w:r w:rsidR="000552B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0552B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Денали</w:t>
      </w:r>
      <w:r w:rsidR="000552B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62056" w:rsidRPr="00472D75" w:rsidRDefault="00F4315C" w:rsidP="00E00B62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Сјеверне</w:t>
      </w:r>
      <w:r w:rsidR="00C62056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Америке</w:t>
      </w:r>
    </w:p>
    <w:p w:rsidR="00C62056" w:rsidRPr="00472D75" w:rsidRDefault="00F4315C" w:rsidP="00E00B62">
      <w:pPr>
        <w:pStyle w:val="ListParagraph"/>
        <w:numPr>
          <w:ilvl w:val="0"/>
          <w:numId w:val="76"/>
        </w:numPr>
        <w:tabs>
          <w:tab w:val="left" w:pos="142"/>
          <w:tab w:val="left" w:pos="567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броју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становника</w:t>
      </w:r>
      <w:r w:rsidR="00C6205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трећи</w:t>
      </w:r>
      <w:r w:rsidR="00C6205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највећи</w:t>
      </w:r>
      <w:r w:rsidR="00C6205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руски</w:t>
      </w:r>
      <w:r w:rsidR="00C6205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град</w:t>
      </w:r>
      <w:r w:rsidR="00C6205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после</w:t>
      </w:r>
      <w:r w:rsidR="00C6205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Москве</w:t>
      </w:r>
      <w:r w:rsidR="00C6205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C6205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Санкт</w:t>
      </w:r>
      <w:r w:rsidR="00C6205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Петербурга</w:t>
      </w:r>
      <w:r w:rsidR="00C6205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62056" w:rsidRPr="00472D75" w:rsidRDefault="00F4315C" w:rsidP="00E00B62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Новосибирск</w:t>
      </w:r>
    </w:p>
    <w:p w:rsidR="00C62056" w:rsidRPr="00472D75" w:rsidRDefault="00F4315C" w:rsidP="00E00B62">
      <w:pPr>
        <w:pStyle w:val="ListParagraph"/>
        <w:numPr>
          <w:ilvl w:val="0"/>
          <w:numId w:val="76"/>
        </w:numPr>
        <w:tabs>
          <w:tab w:val="left" w:pos="142"/>
          <w:tab w:val="left" w:pos="426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="00C6205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D91EA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6DA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еv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ропску</w:t>
      </w:r>
      <w:r w:rsidR="00D91EA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пријестолницу</w:t>
      </w:r>
      <w:r w:rsidR="00C6205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Нијемци</w:t>
      </w:r>
      <w:r w:rsidR="00C6205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звали</w:t>
      </w:r>
      <w:r w:rsidR="00C6205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Пресбург</w:t>
      </w:r>
      <w:r w:rsidR="00C6205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C6205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Мађари</w:t>
      </w:r>
      <w:r w:rsidR="00C6205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Пожун</w:t>
      </w:r>
      <w:r w:rsidR="00C6205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62056" w:rsidRPr="00472D75" w:rsidRDefault="00F4315C" w:rsidP="00E00B62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Братиславу</w:t>
      </w:r>
    </w:p>
    <w:p w:rsidR="00C62056" w:rsidRPr="00472D75" w:rsidRDefault="00F4315C" w:rsidP="00E00B62">
      <w:pPr>
        <w:pStyle w:val="ListParagraph"/>
        <w:numPr>
          <w:ilvl w:val="0"/>
          <w:numId w:val="76"/>
        </w:numPr>
        <w:tabs>
          <w:tab w:val="left" w:pos="142"/>
          <w:tab w:val="left" w:pos="567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C6205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C186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норвешки</w:t>
      </w:r>
      <w:r w:rsidR="0067413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град</w:t>
      </w:r>
      <w:r w:rsidR="0067413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сматра</w:t>
      </w:r>
      <w:r w:rsidR="0067413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најсјевернијим</w:t>
      </w:r>
      <w:r w:rsidR="0067413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градом</w:t>
      </w:r>
      <w:r w:rsidR="00C6205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C6205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свијету</w:t>
      </w:r>
      <w:r w:rsidR="00C6205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62056" w:rsidRPr="00472D75" w:rsidRDefault="00F4315C" w:rsidP="00E00B62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Хамерфест</w:t>
      </w:r>
    </w:p>
    <w:p w:rsidR="001A545E" w:rsidRPr="00472D75" w:rsidRDefault="00F4315C" w:rsidP="00E00B62">
      <w:pPr>
        <w:pStyle w:val="ListParagraph"/>
        <w:numPr>
          <w:ilvl w:val="0"/>
          <w:numId w:val="76"/>
        </w:numPr>
        <w:tabs>
          <w:tab w:val="left" w:pos="142"/>
          <w:tab w:val="left" w:pos="567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1A545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1A545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дио</w:t>
      </w:r>
      <w:r w:rsidR="001A545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Азије</w:t>
      </w:r>
      <w:r w:rsidR="001A545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1A545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често</w:t>
      </w:r>
      <w:r w:rsidR="001A545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употребљава</w:t>
      </w:r>
      <w:r w:rsidR="001A545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1A545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назив</w:t>
      </w:r>
      <w:r w:rsidR="001A545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Далеки</w:t>
      </w:r>
      <w:r w:rsidR="001A545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исток</w:t>
      </w:r>
      <w:r w:rsidR="001A545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“?</w:t>
      </w:r>
    </w:p>
    <w:p w:rsidR="001A545E" w:rsidRPr="00472D75" w:rsidRDefault="00F4315C" w:rsidP="00E00B62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Источна</w:t>
      </w:r>
      <w:r w:rsidR="001A545E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Азија</w:t>
      </w:r>
    </w:p>
    <w:p w:rsidR="001A545E" w:rsidRPr="00472D75" w:rsidRDefault="00F4315C" w:rsidP="00E00B62">
      <w:pPr>
        <w:pStyle w:val="ListParagraph"/>
        <w:numPr>
          <w:ilvl w:val="0"/>
          <w:numId w:val="76"/>
        </w:numPr>
        <w:tabs>
          <w:tab w:val="left" w:pos="142"/>
          <w:tab w:val="left" w:pos="426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1A545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1A545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наведених</w:t>
      </w:r>
      <w:r w:rsidR="001A545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држава</w:t>
      </w:r>
      <w:r w:rsidR="001A545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није</w:t>
      </w:r>
      <w:r w:rsidR="001A545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дио</w:t>
      </w:r>
      <w:r w:rsidR="001A545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Африке</w:t>
      </w:r>
      <w:r w:rsidR="001A545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1A545E" w:rsidRPr="00472D75" w:rsidRDefault="00F4315C" w:rsidP="00E00B62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Непал</w:t>
      </w:r>
    </w:p>
    <w:p w:rsidR="001A545E" w:rsidRPr="00472D75" w:rsidRDefault="00F4315C" w:rsidP="00E00B62">
      <w:pPr>
        <w:pStyle w:val="ListParagraph"/>
        <w:numPr>
          <w:ilvl w:val="0"/>
          <w:numId w:val="76"/>
        </w:numPr>
        <w:tabs>
          <w:tab w:val="left" w:pos="142"/>
          <w:tab w:val="left" w:pos="426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B7322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B7322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D470E"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тренутно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</w:t>
      </w:r>
      <w:r w:rsidR="00B7322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зграда</w:t>
      </w:r>
      <w:r w:rsidR="00B7322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B7322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свијету</w:t>
      </w:r>
      <w:r w:rsidR="00B7322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B7322A" w:rsidRPr="00472D75" w:rsidRDefault="00F46DA2" w:rsidP="00E00B62">
      <w:pPr>
        <w:pStyle w:val="ListParagraph"/>
        <w:numPr>
          <w:ilvl w:val="0"/>
          <w:numId w:val="72"/>
        </w:numPr>
        <w:tabs>
          <w:tab w:val="left" w:pos="142"/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Бур</w:t>
      </w:r>
      <w:r w:rsidR="00A171C2" w:rsidRPr="00472D75">
        <w:rPr>
          <w:rFonts w:ascii="Times New Roman" w:hAnsi="Times New Roman" w:cs="Times New Roman"/>
          <w:b/>
          <w:noProof/>
          <w:sz w:val="24"/>
          <w:szCs w:val="24"/>
          <w:lang w:val="sr-Cyrl-BA"/>
        </w:rPr>
        <w:t>џ</w:t>
      </w:r>
      <w:r w:rsidR="00B7322A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алифа</w:t>
      </w:r>
    </w:p>
    <w:p w:rsidR="00996834" w:rsidRPr="00472D75" w:rsidRDefault="00996834" w:rsidP="00996834">
      <w:pPr>
        <w:pStyle w:val="ListParagraph"/>
        <w:tabs>
          <w:tab w:val="left" w:pos="142"/>
          <w:tab w:val="left" w:pos="426"/>
        </w:tabs>
        <w:ind w:left="1080" w:firstLine="0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C1609" w:rsidRPr="00472D75" w:rsidRDefault="00F4315C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Питања</w:t>
      </w:r>
      <w:r w:rsidR="00674133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из</w:t>
      </w:r>
      <w:r w:rsidR="00674133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области</w:t>
      </w:r>
      <w:r w:rsidR="00674133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биологије</w:t>
      </w:r>
    </w:p>
    <w:p w:rsidR="00674133" w:rsidRPr="00472D75" w:rsidRDefault="00674133" w:rsidP="00832162">
      <w:pPr>
        <w:tabs>
          <w:tab w:val="left" w:pos="426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74133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9B3B1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највећа</w:t>
      </w:r>
      <w:r w:rsidR="009B3B1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животиња</w:t>
      </w:r>
      <w:r w:rsidR="009B3B1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9B3B1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свијету</w:t>
      </w:r>
      <w:r w:rsidR="009B3B1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9B3B18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Плави</w:t>
      </w:r>
      <w:r w:rsidR="009B3B18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кит</w:t>
      </w:r>
    </w:p>
    <w:p w:rsidR="00455444" w:rsidRPr="00472D75" w:rsidRDefault="00455444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 је основна јединица грађе живих бића?</w:t>
      </w:r>
    </w:p>
    <w:p w:rsidR="00455444" w:rsidRPr="00472D75" w:rsidRDefault="00455444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Ћелијa или станиц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hr-BA"/>
        </w:rPr>
        <w:t>a</w:t>
      </w:r>
    </w:p>
    <w:p w:rsidR="00455444" w:rsidRPr="00472D75" w:rsidRDefault="00455444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Како се зове о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сновна јединица насљеђивања?</w:t>
      </w:r>
    </w:p>
    <w:p w:rsidR="00455444" w:rsidRPr="00472D75" w:rsidRDefault="00455444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Ген</w:t>
      </w:r>
    </w:p>
    <w:p w:rsidR="00455444" w:rsidRPr="00472D75" w:rsidRDefault="00455444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 је биосфера?</w:t>
      </w:r>
    </w:p>
    <w:p w:rsidR="00455444" w:rsidRPr="00472D75" w:rsidRDefault="00455444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Простор или подручје на којем се налазе живи организми</w:t>
      </w:r>
    </w:p>
    <w:p w:rsidR="00424F7B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катаболизам</w:t>
      </w:r>
      <w:r w:rsidR="00424F7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424F7B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Разлагање</w:t>
      </w:r>
      <w:r w:rsidR="00424F7B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сложених</w:t>
      </w:r>
      <w:r w:rsidR="00424F7B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једињења</w:t>
      </w:r>
      <w:r w:rsidR="00424F7B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на</w:t>
      </w:r>
      <w:r w:rsidR="00424F7B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просте</w:t>
      </w:r>
      <w:r w:rsidR="00424F7B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састојке</w:t>
      </w:r>
      <w:r w:rsidR="00C35E14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уз</w:t>
      </w:r>
      <w:r w:rsidR="00C35E14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ослобађање</w:t>
      </w:r>
      <w:r w:rsidR="00C35E14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енергије</w:t>
      </w:r>
    </w:p>
    <w:p w:rsidR="00424F7B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Претварање</w:t>
      </w:r>
      <w:r w:rsidR="0069087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енергије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сунчевог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зрачења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хемијски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везану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енергију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органских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молекула</w:t>
      </w:r>
      <w:r w:rsidR="0069087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76907"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назива се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690873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Фотосинтеза</w:t>
      </w:r>
    </w:p>
    <w:p w:rsidR="00690873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Посебну</w:t>
      </w:r>
      <w:r w:rsidR="0069087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групу</w:t>
      </w:r>
      <w:r w:rsidR="0069087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РНК</w:t>
      </w:r>
      <w:r w:rsidR="0069087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вируса</w:t>
      </w:r>
      <w:r w:rsidR="0069087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чине</w:t>
      </w:r>
      <w:r w:rsidR="0069087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ретровируси</w:t>
      </w:r>
      <w:r w:rsidR="0069087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којима</w:t>
      </w:r>
      <w:r w:rsidR="0069087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припада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690873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ХИВ</w:t>
      </w:r>
      <w:r w:rsidR="00690873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вирус</w:t>
      </w:r>
    </w:p>
    <w:p w:rsidR="00527D7F" w:rsidRPr="00472D75" w:rsidRDefault="00527D7F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 је најчешћа крвна група у свијету?</w:t>
      </w:r>
    </w:p>
    <w:p w:rsidR="00527D7F" w:rsidRPr="00472D75" w:rsidRDefault="00527D7F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Нулта (0)</w:t>
      </w:r>
    </w:p>
    <w:p w:rsidR="00690873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Бактерије</w:t>
      </w:r>
      <w:r w:rsidR="0069087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69087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имају</w:t>
      </w:r>
      <w:r w:rsidR="0069087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облик</w:t>
      </w:r>
      <w:r w:rsidR="0069087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штапића</w:t>
      </w:r>
      <w:r w:rsidR="0069087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690873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Бацили</w:t>
      </w:r>
    </w:p>
    <w:p w:rsidR="007B5EE5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Колико</w:t>
      </w:r>
      <w:r w:rsidR="007B5EE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F82A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хромозома</w:t>
      </w:r>
      <w:r w:rsidR="007B5EE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налази</w:t>
      </w:r>
      <w:r w:rsidR="007B5EE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7B5EE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соматским</w:t>
      </w:r>
      <w:r w:rsidR="007B5EE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ћелијама</w:t>
      </w:r>
      <w:r w:rsidR="007B5EE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човјека</w:t>
      </w:r>
      <w:r w:rsidR="007B5EE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7B5EE5" w:rsidRPr="00472D75" w:rsidRDefault="007B5EE5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46</w:t>
      </w:r>
    </w:p>
    <w:p w:rsidR="00527D7F" w:rsidRPr="00472D75" w:rsidRDefault="00527D7F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Хемофилија је болест коју карактерише:</w:t>
      </w:r>
    </w:p>
    <w:p w:rsidR="00527D7F" w:rsidRPr="00472D75" w:rsidRDefault="00527D7F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Немогућност згрушавања крви</w:t>
      </w:r>
    </w:p>
    <w:p w:rsidR="00626EEA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Гдје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налази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трећа</w:t>
      </w:r>
      <w:r w:rsidR="00626E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мождана</w:t>
      </w:r>
      <w:r w:rsidR="00626E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комора</w:t>
      </w:r>
      <w:r w:rsidR="00626E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626EEA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</w:t>
      </w:r>
      <w:r w:rsidR="00DE6D8F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међумозгу</w:t>
      </w:r>
    </w:p>
    <w:p w:rsidR="00626EEA" w:rsidRPr="00472D75" w:rsidRDefault="00B76907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Који хормон лучи х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ипофиза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626EEA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Пролактин</w:t>
      </w:r>
    </w:p>
    <w:p w:rsidR="00626EEA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626E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626E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626E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наведених</w:t>
      </w:r>
      <w:r w:rsidR="00626E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својстава</w:t>
      </w:r>
      <w:r w:rsidR="00626E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мало</w:t>
      </w:r>
      <w:r w:rsidR="00626E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утичу</w:t>
      </w:r>
      <w:r w:rsidR="00626E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фактори</w:t>
      </w:r>
      <w:r w:rsidR="00626E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средине</w:t>
      </w:r>
      <w:r w:rsidR="00626E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626EEA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Боју</w:t>
      </w:r>
      <w:r w:rsidR="00626EEA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очију</w:t>
      </w:r>
    </w:p>
    <w:p w:rsidR="00527D7F" w:rsidRPr="00472D75" w:rsidRDefault="00527D7F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Антитијела су:</w:t>
      </w:r>
    </w:p>
    <w:p w:rsidR="00527D7F" w:rsidRPr="00472D75" w:rsidRDefault="00527D7F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Протеини</w:t>
      </w:r>
    </w:p>
    <w:p w:rsidR="00527D7F" w:rsidRPr="00472D75" w:rsidRDefault="00527D7F" w:rsidP="00E00B62">
      <w:pPr>
        <w:pStyle w:val="ListParagraph"/>
        <w:numPr>
          <w:ilvl w:val="0"/>
          <w:numId w:val="76"/>
        </w:numPr>
        <w:spacing w:line="240" w:lineRule="auto"/>
        <w:ind w:left="584" w:hanging="357"/>
        <w:jc w:val="left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Како се зове један од најједноставнијих једноћелијских организама?</w:t>
      </w:r>
    </w:p>
    <w:p w:rsidR="00527D7F" w:rsidRPr="00472D75" w:rsidRDefault="00527D7F" w:rsidP="00E00B62">
      <w:pPr>
        <w:numPr>
          <w:ilvl w:val="0"/>
          <w:numId w:val="72"/>
        </w:numPr>
        <w:tabs>
          <w:tab w:val="left" w:pos="426"/>
        </w:tabs>
        <w:spacing w:line="30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Амеба</w:t>
      </w:r>
    </w:p>
    <w:p w:rsidR="00527D7F" w:rsidRPr="00472D75" w:rsidRDefault="00527D7F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Болест скорбут настаје као посљедица авитаминозе:</w:t>
      </w:r>
    </w:p>
    <w:p w:rsidR="00527D7F" w:rsidRPr="00472D75" w:rsidRDefault="00527D7F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Витамина Ц</w:t>
      </w:r>
    </w:p>
    <w:p w:rsidR="00527D7F" w:rsidRPr="00472D75" w:rsidRDefault="00527D7F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Центар за равнотежу налази се у:</w:t>
      </w:r>
    </w:p>
    <w:p w:rsidR="00527D7F" w:rsidRPr="00472D75" w:rsidRDefault="00527D7F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Малом мозгу</w:t>
      </w:r>
    </w:p>
    <w:p w:rsidR="00527D7F" w:rsidRPr="00472D75" w:rsidRDefault="00527D7F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Шта је аорта? </w:t>
      </w:r>
    </w:p>
    <w:p w:rsidR="00527D7F" w:rsidRPr="00472D75" w:rsidRDefault="00527D7F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Највећа артериј</w:t>
      </w:r>
      <w:r w:rsidRPr="00472D75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</w:p>
    <w:p w:rsidR="00AA757F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Најнижу</w:t>
      </w:r>
      <w:r w:rsidR="00AA757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системску</w:t>
      </w:r>
      <w:r w:rsidR="00AA757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категорију</w:t>
      </w:r>
      <w:r w:rsidR="00AA757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груписања</w:t>
      </w:r>
      <w:r w:rsidR="00AA757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живих</w:t>
      </w:r>
      <w:r w:rsidR="00AA757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бића</w:t>
      </w:r>
      <w:r w:rsidR="00AA757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представља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AA757F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Врста</w:t>
      </w:r>
    </w:p>
    <w:p w:rsidR="00AA757F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="00AA757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AA757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наведених</w:t>
      </w:r>
      <w:r w:rsidR="00AA757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праживотиња</w:t>
      </w:r>
      <w:r w:rsidR="00AA757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зоолози</w:t>
      </w:r>
      <w:r w:rsidR="00AB772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сматрају</w:t>
      </w:r>
      <w:r w:rsidR="00AA757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најстаријом</w:t>
      </w:r>
      <w:r w:rsidR="00AA757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AA757F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Бичар</w:t>
      </w:r>
      <w:r w:rsidR="00F46DA2" w:rsidRPr="00472D75">
        <w:rPr>
          <w:rFonts w:ascii="Times New Roman" w:hAnsi="Times New Roman" w:cs="Times New Roman"/>
          <w:b/>
          <w:noProof/>
          <w:sz w:val="24"/>
          <w:szCs w:val="24"/>
          <w:lang w:val="hr-BA"/>
        </w:rPr>
        <w:t>e</w:t>
      </w:r>
    </w:p>
    <w:p w:rsidR="00AA757F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="00E719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E719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наведених</w:t>
      </w:r>
      <w:r w:rsidR="00E719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болести</w:t>
      </w:r>
      <w:r w:rsidR="00E719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E719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преноси</w:t>
      </w:r>
      <w:r w:rsidR="00E719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комарац</w:t>
      </w:r>
      <w:r w:rsidR="00E719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E71949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Кугу</w:t>
      </w:r>
    </w:p>
    <w:p w:rsidR="00E71949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E719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жлијезде</w:t>
      </w:r>
      <w:r w:rsidR="00E719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нису</w:t>
      </w:r>
      <w:r w:rsidR="00E719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карактеристичне</w:t>
      </w:r>
      <w:r w:rsidR="00E719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E719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сисаре</w:t>
      </w:r>
      <w:r w:rsidR="00E719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E71949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Слузне</w:t>
      </w:r>
    </w:p>
    <w:p w:rsidR="00E71949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први</w:t>
      </w:r>
      <w:r w:rsidR="009E02F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мождани</w:t>
      </w:r>
      <w:r w:rsidR="009E02F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нерв</w:t>
      </w:r>
      <w:r w:rsidR="009E02F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9E02FD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Мирисни</w:t>
      </w:r>
    </w:p>
    <w:p w:rsidR="009E02FD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Код</w:t>
      </w:r>
      <w:r w:rsidR="009E02F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којих</w:t>
      </w:r>
      <w:r w:rsidR="009E02F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животиња</w:t>
      </w:r>
      <w:r w:rsidR="009E02F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9E02F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зуби</w:t>
      </w:r>
      <w:r w:rsidR="009E02F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мијењају</w:t>
      </w:r>
      <w:r w:rsidR="009E02F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током</w:t>
      </w:r>
      <w:r w:rsidR="009E02F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цијелог</w:t>
      </w:r>
      <w:r w:rsidR="009E02F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живота</w:t>
      </w:r>
      <w:r w:rsidR="009E02F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9E02FD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Водоземаца</w:t>
      </w:r>
    </w:p>
    <w:p w:rsidR="00686552" w:rsidRPr="00472D75" w:rsidRDefault="00686552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472D75">
        <w:rPr>
          <w:rFonts w:ascii="Times New Roman" w:hAnsi="Times New Roman" w:cs="Times New Roman"/>
          <w:sz w:val="24"/>
          <w:szCs w:val="24"/>
          <w:lang w:val="sr-Cyrl-CS"/>
        </w:rPr>
        <w:t>Шта је торзо</w:t>
      </w:r>
      <w:r w:rsidRPr="00472D75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686552" w:rsidRPr="00472D75" w:rsidRDefault="00686552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Труп без удова</w:t>
      </w:r>
    </w:p>
    <w:p w:rsidR="004852B1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најбржа</w:t>
      </w:r>
      <w:r w:rsidR="004852B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копнена</w:t>
      </w:r>
      <w:r w:rsidR="004852B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животиња</w:t>
      </w:r>
      <w:r w:rsidR="004852B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4852B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свијету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4852B1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Гепард</w:t>
      </w:r>
    </w:p>
    <w:p w:rsidR="004852B1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најмања</w:t>
      </w:r>
      <w:r w:rsidR="004852B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птица</w:t>
      </w:r>
      <w:r w:rsidR="004852B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4852B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свијету</w:t>
      </w:r>
      <w:r w:rsidR="004852B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E82913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Пчелињи</w:t>
      </w:r>
      <w:r w:rsidR="00E82913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колибри</w:t>
      </w:r>
    </w:p>
    <w:p w:rsidR="009B3492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најотровнија</w:t>
      </w:r>
      <w:r w:rsidR="009B349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животиња</w:t>
      </w:r>
      <w:r w:rsidR="009B349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9B349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свијету</w:t>
      </w:r>
      <w:r w:rsidR="009B349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9B3492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lastRenderedPageBreak/>
        <w:t>Морска</w:t>
      </w:r>
      <w:r w:rsidR="009B3492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оса</w:t>
      </w:r>
      <w:r w:rsidR="009B3492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–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медуза</w:t>
      </w:r>
    </w:p>
    <w:p w:rsidR="009B3492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AD705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AD705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наведених</w:t>
      </w:r>
      <w:r w:rsidR="00AD705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животиња</w:t>
      </w:r>
      <w:r w:rsidR="00AD705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није</w:t>
      </w:r>
      <w:r w:rsidR="00AD705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месождер</w:t>
      </w:r>
      <w:r w:rsidR="00AD705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AD705F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Слон</w:t>
      </w:r>
    </w:p>
    <w:p w:rsidR="00AD705F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Како</w:t>
      </w:r>
      <w:r w:rsidR="00D0770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D0770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назива</w:t>
      </w:r>
      <w:r w:rsidR="00D0770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пигмент</w:t>
      </w:r>
      <w:r w:rsidR="00D0770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D0770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одређује</w:t>
      </w:r>
      <w:r w:rsidR="00D0770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боју</w:t>
      </w:r>
      <w:r w:rsidR="00D0770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коже</w:t>
      </w:r>
      <w:r w:rsidR="00D0770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очију</w:t>
      </w:r>
      <w:r w:rsidR="00D0770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0770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косе</w:t>
      </w:r>
      <w:r w:rsidR="00D0770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D07705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Меланин</w:t>
      </w:r>
    </w:p>
    <w:p w:rsidR="00D07705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Јетра</w:t>
      </w:r>
      <w:r w:rsidR="00D0770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производи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D07705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Жучну</w:t>
      </w:r>
      <w:r w:rsidR="00D07705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течност</w:t>
      </w:r>
    </w:p>
    <w:p w:rsidR="00D07705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D0770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дио</w:t>
      </w:r>
      <w:r w:rsidR="00D0770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људског</w:t>
      </w:r>
      <w:r w:rsidR="00D0770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ока</w:t>
      </w:r>
      <w:r w:rsidR="00D0770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детектује</w:t>
      </w:r>
      <w:r w:rsidR="00D0770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свјетлост</w:t>
      </w:r>
      <w:r w:rsidR="00D0770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D07705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Мрежњача</w:t>
      </w:r>
    </w:p>
    <w:p w:rsidR="00F84CAE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Слијепи</w:t>
      </w:r>
      <w:r w:rsidR="00F84CA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миш</w:t>
      </w:r>
      <w:r w:rsidR="00F84CA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припада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F84CAE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Сисарима</w:t>
      </w:r>
    </w:p>
    <w:p w:rsidR="00F84CAE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Делфини</w:t>
      </w:r>
      <w:r w:rsidR="00F84CA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припадају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F84CAE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Сисарима</w:t>
      </w:r>
    </w:p>
    <w:p w:rsidR="00F84CAE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Како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зову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ларве</w:t>
      </w:r>
      <w:r w:rsidR="00C35E1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жабе</w:t>
      </w:r>
      <w:r w:rsidR="00C35E1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F84CAE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Пуноглавци</w:t>
      </w:r>
    </w:p>
    <w:p w:rsidR="009051A0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Колико</w:t>
      </w:r>
      <w:r w:rsidR="009051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ребара</w:t>
      </w:r>
      <w:r w:rsidR="009051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9051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налази</w:t>
      </w:r>
      <w:r w:rsidR="009051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9051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људском</w:t>
      </w:r>
      <w:r w:rsidR="009051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тијелу</w:t>
      </w:r>
      <w:r w:rsidR="009051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9051A0" w:rsidRPr="00472D75" w:rsidRDefault="009051A0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24</w:t>
      </w:r>
    </w:p>
    <w:p w:rsidR="009051A0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9051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9051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најмања</w:t>
      </w:r>
      <w:r w:rsidR="009051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кост</w:t>
      </w:r>
      <w:r w:rsidR="009051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9051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људском</w:t>
      </w:r>
      <w:r w:rsidR="009051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тијелу</w:t>
      </w:r>
      <w:r w:rsidR="009051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9051A0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Узенгија</w:t>
      </w:r>
    </w:p>
    <w:p w:rsidR="009051A0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</w:t>
      </w:r>
      <w:r w:rsidR="004A45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872D7"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даје јачину костима</w:t>
      </w:r>
      <w:r w:rsidR="004A45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4A4526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Калцијум</w:t>
      </w:r>
      <w:r w:rsidR="004A4526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="004A4526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фосфор</w:t>
      </w:r>
    </w:p>
    <w:p w:rsidR="004A4526" w:rsidRPr="00472D75" w:rsidRDefault="00D872D7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а шта се у крви везује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кисеоник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4A4526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Хемоглобин</w:t>
      </w:r>
    </w:p>
    <w:p w:rsidR="004A452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10423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10423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307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навед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ених</w:t>
      </w:r>
      <w:r w:rsidR="0010423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животиња</w:t>
      </w:r>
      <w:r w:rsidR="0010423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10423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10423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рађа</w:t>
      </w:r>
      <w:r w:rsidR="0010423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10423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јаја</w:t>
      </w:r>
      <w:r w:rsidR="0010423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104233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Шкорпија</w:t>
      </w:r>
    </w:p>
    <w:p w:rsidR="00104233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Колико</w:t>
      </w:r>
      <w:r w:rsidR="0010423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прстију</w:t>
      </w:r>
      <w:r w:rsidR="0010423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="0010423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гуштер</w:t>
      </w:r>
      <w:r w:rsidR="0010423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10423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својим</w:t>
      </w:r>
      <w:r w:rsidR="0010423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екстремитетима</w:t>
      </w:r>
      <w:r w:rsidR="0010423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104233" w:rsidRPr="00472D75" w:rsidRDefault="00104233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5</w:t>
      </w:r>
    </w:p>
    <w:p w:rsidR="00F77F80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E6D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најбројнија</w:t>
      </w:r>
      <w:r w:rsidR="00F77F8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група</w:t>
      </w:r>
      <w:r w:rsidR="00F77F8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бескичмењака</w:t>
      </w:r>
      <w:r w:rsidR="00F77F8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F77F80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Инсекти</w:t>
      </w:r>
    </w:p>
    <w:p w:rsidR="00F77F80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500BD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500BD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изумио</w:t>
      </w:r>
      <w:r w:rsidR="00500BD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први</w:t>
      </w:r>
      <w:r w:rsidR="00500BD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микроскоп</w:t>
      </w:r>
      <w:r w:rsidR="00500BD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500BDA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Антон</w:t>
      </w:r>
      <w:r w:rsidR="00C35E14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ван</w:t>
      </w:r>
      <w:r w:rsidR="00C35E14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Левенхук</w:t>
      </w:r>
      <w:r w:rsidR="00A06318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</w:p>
    <w:p w:rsidR="00500BDA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Како</w:t>
      </w:r>
      <w:r w:rsidR="00500BD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500BD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зове</w:t>
      </w:r>
      <w:r w:rsidR="00500BD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младунче</w:t>
      </w:r>
      <w:r w:rsidR="00500BD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магарца</w:t>
      </w:r>
      <w:r w:rsidR="00500BD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500BD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магарице</w:t>
      </w:r>
      <w:r w:rsidR="00500BD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500BDA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Пуле</w:t>
      </w:r>
    </w:p>
    <w:p w:rsidR="007F15BA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Екосистем</w:t>
      </w:r>
      <w:r w:rsidR="00E5635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чине</w:t>
      </w:r>
      <w:r w:rsidR="00A0631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E56356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Биотоп</w:t>
      </w:r>
      <w:r w:rsidR="00E56356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="00E56356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биоценоза</w:t>
      </w:r>
    </w:p>
    <w:p w:rsidR="00E5635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Аеробно</w:t>
      </w:r>
      <w:r w:rsidR="00E5635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дисање</w:t>
      </w:r>
      <w:r w:rsidR="00E5635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E5635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процес</w:t>
      </w:r>
      <w:r w:rsidR="00E5635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познат</w:t>
      </w:r>
      <w:r w:rsidR="00E5635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под</w:t>
      </w:r>
      <w:r w:rsidR="00E5635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називом</w:t>
      </w:r>
      <w:r w:rsidR="00784EE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E56356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Кребсов</w:t>
      </w:r>
      <w:r w:rsidR="00E56356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циклус</w:t>
      </w:r>
    </w:p>
    <w:p w:rsidR="00686552" w:rsidRPr="00472D75" w:rsidRDefault="00686552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Вирус ХИВ (вирус СИДЕ) напада и разара:</w:t>
      </w:r>
    </w:p>
    <w:p w:rsidR="00686552" w:rsidRPr="00472D75" w:rsidRDefault="00686552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Лимфоците</w:t>
      </w:r>
    </w:p>
    <w:p w:rsidR="00E5635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331EF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331EF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наведених</w:t>
      </w:r>
      <w:r w:rsidR="00331EF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животиња</w:t>
      </w:r>
      <w:r w:rsidR="00331EF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="00331EF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најкраћи</w:t>
      </w:r>
      <w:r w:rsidR="00331EF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животни</w:t>
      </w:r>
      <w:r w:rsidR="00331EF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вијек</w:t>
      </w:r>
      <w:r w:rsidR="00331EF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331EFA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Водени</w:t>
      </w:r>
      <w:r w:rsidR="00331EFA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цвјетови</w:t>
      </w:r>
    </w:p>
    <w:p w:rsidR="00CF21F3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784EE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784EE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најотровнија</w:t>
      </w:r>
      <w:r w:rsidR="00CF21F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печурка</w:t>
      </w:r>
      <w:r w:rsidR="00CF21F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CF21F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свијету</w:t>
      </w:r>
      <w:r w:rsidR="00CF21F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F21F3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Зелена</w:t>
      </w:r>
      <w:r w:rsidR="00CF21F3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пупавка</w:t>
      </w:r>
    </w:p>
    <w:p w:rsidR="00F46DA2" w:rsidRPr="00472D75" w:rsidRDefault="00F46DA2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</w:pPr>
    </w:p>
    <w:p w:rsidR="00996834" w:rsidRPr="00472D75" w:rsidRDefault="00996834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</w:pPr>
    </w:p>
    <w:p w:rsidR="00996834" w:rsidRPr="00472D75" w:rsidRDefault="00996834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</w:pPr>
    </w:p>
    <w:p w:rsidR="00177DB6" w:rsidRPr="00472D75" w:rsidRDefault="00F4315C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Питања</w:t>
      </w:r>
      <w:r w:rsidR="00177DB6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из</w:t>
      </w:r>
      <w:r w:rsidR="00177DB6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области</w:t>
      </w:r>
      <w:r w:rsidR="00177DB6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Екологије</w:t>
      </w:r>
    </w:p>
    <w:p w:rsidR="001123EA" w:rsidRPr="00472D75" w:rsidRDefault="001123EA" w:rsidP="007B1C4D">
      <w:p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</w:p>
    <w:p w:rsidR="005C7D29" w:rsidRPr="00472D75" w:rsidRDefault="005C7D29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</w:rPr>
      </w:pPr>
      <w:r w:rsidRPr="00472D75">
        <w:rPr>
          <w:rFonts w:ascii="Times New Roman" w:hAnsi="Times New Roman" w:cs="Times New Roman"/>
          <w:sz w:val="24"/>
          <w:szCs w:val="24"/>
          <w:lang w:val="sr-Cyrl-CS"/>
        </w:rPr>
        <w:t>Шта су оазе</w:t>
      </w:r>
      <w:r w:rsidRPr="00472D75">
        <w:rPr>
          <w:rFonts w:ascii="Times New Roman" w:hAnsi="Times New Roman" w:cs="Times New Roman"/>
          <w:sz w:val="24"/>
          <w:szCs w:val="24"/>
          <w:lang w:val="en-GB"/>
        </w:rPr>
        <w:t>?</w:t>
      </w:r>
      <w:r w:rsidRPr="00472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D29" w:rsidRPr="00472D75" w:rsidRDefault="005C7D29" w:rsidP="005C7D29">
      <w:pPr>
        <w:pStyle w:val="ListParagraph"/>
        <w:tabs>
          <w:tab w:val="left" w:pos="426"/>
        </w:tabs>
        <w:ind w:firstLine="0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Области са површинском водом у пустињи</w:t>
      </w:r>
    </w:p>
    <w:p w:rsidR="005C7D29" w:rsidRPr="00472D75" w:rsidRDefault="005C7D29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Степе су биљне заједнице: </w:t>
      </w:r>
    </w:p>
    <w:p w:rsidR="005C7D29" w:rsidRPr="00472D75" w:rsidRDefault="005C7D29" w:rsidP="00E00B62">
      <w:pPr>
        <w:numPr>
          <w:ilvl w:val="0"/>
          <w:numId w:val="72"/>
        </w:numPr>
        <w:tabs>
          <w:tab w:val="left" w:pos="426"/>
        </w:tabs>
        <w:spacing w:line="30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Ниске и ријетке травне вегетације</w:t>
      </w:r>
    </w:p>
    <w:p w:rsidR="005C7D29" w:rsidRPr="00472D75" w:rsidRDefault="005C7D29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 чини биосферу?</w:t>
      </w:r>
    </w:p>
    <w:p w:rsidR="005C7D29" w:rsidRPr="00472D75" w:rsidRDefault="005C7D29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Сав живи свијет</w:t>
      </w:r>
    </w:p>
    <w:p w:rsidR="001123EA" w:rsidRPr="00472D75" w:rsidRDefault="007B1C4D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 су једини чланови произвођачи у</w:t>
      </w:r>
      <w:r w:rsidR="001123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екосистему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  <w:r w:rsidR="001123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1123EA" w:rsidRPr="00472D75" w:rsidRDefault="00A171C2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елене</w:t>
      </w:r>
      <w:r w:rsidR="001123EA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биљке</w:t>
      </w:r>
      <w:r w:rsidR="001123EA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</w:p>
    <w:p w:rsidR="001123EA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1123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оквиру</w:t>
      </w:r>
      <w:r w:rsidR="001123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копненог</w:t>
      </w:r>
      <w:r w:rsidR="001123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дијела</w:t>
      </w:r>
      <w:r w:rsidR="001123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биосфере</w:t>
      </w:r>
      <w:r w:rsidR="001123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највећу</w:t>
      </w:r>
      <w:r w:rsidR="001123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површину</w:t>
      </w:r>
      <w:r w:rsidR="001123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заузимају</w:t>
      </w:r>
      <w:r w:rsidR="0035677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  <w:r w:rsidR="001123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1123EA" w:rsidRPr="00472D75" w:rsidRDefault="00B11FA0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устиње</w:t>
      </w:r>
      <w:r w:rsidR="001123EA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="001123EA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тундре</w:t>
      </w:r>
    </w:p>
    <w:p w:rsidR="001123EA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Надморска</w:t>
      </w:r>
      <w:r w:rsidR="001123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висина</w:t>
      </w:r>
      <w:r w:rsidR="001123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спада</w:t>
      </w:r>
      <w:r w:rsidR="001123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35677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  <w:r w:rsidR="001123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1123EA" w:rsidRPr="00472D75" w:rsidRDefault="00B11FA0" w:rsidP="00B11FA0">
      <w:pPr>
        <w:pStyle w:val="ListParagraph"/>
        <w:tabs>
          <w:tab w:val="left" w:pos="426"/>
        </w:tabs>
        <w:ind w:left="1080" w:firstLine="0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рографске</w:t>
      </w:r>
      <w:r w:rsidR="001123EA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факторе</w:t>
      </w:r>
    </w:p>
    <w:p w:rsidR="0062050C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Појава</w:t>
      </w:r>
      <w:r w:rsidR="001123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киселих</w:t>
      </w:r>
      <w:r w:rsidR="001123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киша</w:t>
      </w:r>
      <w:r w:rsidR="001123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1123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обично</w:t>
      </w:r>
      <w:r w:rsidR="001123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везује</w:t>
      </w:r>
      <w:r w:rsidR="001123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62050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сљедеће</w:t>
      </w:r>
      <w:r w:rsidR="0062050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типове</w:t>
      </w:r>
      <w:r w:rsidR="0062050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аерозагађења</w:t>
      </w:r>
      <w:r w:rsidR="0035677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  <w:r w:rsidR="001123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1123EA" w:rsidRPr="00472D75" w:rsidRDefault="00B11FA0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умпор</w:t>
      </w:r>
      <w:r w:rsidR="001123EA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-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диоксид</w:t>
      </w:r>
      <w:r w:rsidR="001123EA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="001123EA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његове</w:t>
      </w:r>
      <w:r w:rsidR="001123EA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секундарне</w:t>
      </w:r>
      <w:r w:rsidR="001123EA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производе</w:t>
      </w:r>
    </w:p>
    <w:p w:rsidR="0062050C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Ненасљедне</w:t>
      </w:r>
      <w:r w:rsidR="0062050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промјене</w:t>
      </w:r>
      <w:r w:rsidR="0062050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неких</w:t>
      </w:r>
      <w:r w:rsidR="0062050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морфолошких</w:t>
      </w:r>
      <w:r w:rsidR="0062050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2050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физиолошких</w:t>
      </w:r>
      <w:r w:rsidR="0062050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особина</w:t>
      </w:r>
      <w:r w:rsidR="0062050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организама</w:t>
      </w:r>
      <w:r w:rsidR="0062050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62050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наступају</w:t>
      </w:r>
      <w:r w:rsidR="0062050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="0062050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реакција</w:t>
      </w:r>
      <w:r w:rsidR="0062050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организма</w:t>
      </w:r>
      <w:r w:rsidR="0062050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62050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тренутне</w:t>
      </w:r>
      <w:r w:rsidR="0062050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услове</w:t>
      </w:r>
      <w:r w:rsidR="00115D7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спољашње</w:t>
      </w:r>
      <w:r w:rsidR="00115D7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средине</w:t>
      </w:r>
      <w:r w:rsidR="00115D7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називају</w:t>
      </w:r>
      <w:r w:rsidR="00115D7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115D7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C35E14" w:rsidRPr="00472D75" w:rsidRDefault="00B11FA0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одификације</w:t>
      </w:r>
      <w:r w:rsidR="0062050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</w:p>
    <w:p w:rsidR="005C7D29" w:rsidRPr="00472D75" w:rsidRDefault="005C7D29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BA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Какву климу има Босна и Херцеговина</w:t>
      </w:r>
      <w:r w:rsidRPr="00472D75">
        <w:rPr>
          <w:rFonts w:ascii="Times New Roman" w:hAnsi="Times New Roman" w:cs="Times New Roman"/>
          <w:noProof/>
          <w:sz w:val="24"/>
          <w:szCs w:val="24"/>
          <w:lang w:val="hr-BA"/>
        </w:rPr>
        <w:t>?</w:t>
      </w:r>
    </w:p>
    <w:p w:rsidR="005C7D29" w:rsidRPr="00472D75" w:rsidRDefault="005C7D29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Умјереноконтиненталну</w:t>
      </w:r>
    </w:p>
    <w:p w:rsidR="0062050C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Тундра</w:t>
      </w:r>
      <w:r w:rsidR="0062050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представља</w:t>
      </w:r>
      <w:r w:rsidR="0035677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  <w:r w:rsidR="0062050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62050C" w:rsidRPr="00472D75" w:rsidRDefault="00B11FA0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иом</w:t>
      </w:r>
      <w:r w:rsidR="0062050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</w:p>
    <w:p w:rsidR="00D677A6" w:rsidRPr="00472D75" w:rsidRDefault="00067C1F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Како се зове н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аука</w:t>
      </w:r>
      <w:r w:rsidR="00D677A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D677A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D677A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бави</w:t>
      </w:r>
      <w:r w:rsidR="00D677A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изучавањем</w:t>
      </w:r>
      <w:r w:rsidR="00D677A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различитих</w:t>
      </w:r>
      <w:r w:rsidR="00D677A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аспеката</w:t>
      </w:r>
      <w:r w:rsidR="00D677A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дјеловања</w:t>
      </w:r>
      <w:r w:rsidR="00D677A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отрова</w:t>
      </w:r>
      <w:r w:rsidR="00D677A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D677A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организме</w:t>
      </w:r>
      <w:r w:rsidR="00D677A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популације</w:t>
      </w:r>
      <w:r w:rsidR="00D677A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677A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заједнице</w:t>
      </w:r>
      <w:r w:rsidR="00D677A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677A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условима</w:t>
      </w:r>
      <w:r w:rsidR="00D677A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загађења</w:t>
      </w:r>
      <w:r w:rsidR="00D677A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средине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D677A6" w:rsidRPr="00472D75" w:rsidRDefault="00B11FA0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котоксикологија</w:t>
      </w:r>
      <w:r w:rsidR="00D677A6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</w:p>
    <w:p w:rsidR="00D677A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35677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35677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најопасније</w:t>
      </w:r>
      <w:r w:rsidR="00D677A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загађење</w:t>
      </w:r>
      <w:r w:rsidR="00D677A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677A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погледу</w:t>
      </w:r>
      <w:r w:rsidR="00D677A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генетичких</w:t>
      </w:r>
      <w:r w:rsidR="00D677A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677A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соматских</w:t>
      </w:r>
      <w:r w:rsidR="00D677A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ефеката</w:t>
      </w:r>
      <w:r w:rsidR="00D677A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? </w:t>
      </w:r>
    </w:p>
    <w:p w:rsidR="00D677A6" w:rsidRPr="00472D75" w:rsidRDefault="00B11FA0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адиоактивно</w:t>
      </w:r>
    </w:p>
    <w:p w:rsidR="00D677A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Највећу</w:t>
      </w:r>
      <w:r w:rsidR="00D677A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количину</w:t>
      </w:r>
      <w:r w:rsidR="00C35E1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сунчеве</w:t>
      </w:r>
      <w:r w:rsidR="00C35E1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енергије</w:t>
      </w:r>
      <w:r w:rsidR="00C35E1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апсорбују</w:t>
      </w:r>
      <w:r w:rsidR="00C35E1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</w:p>
    <w:p w:rsidR="00D677A6" w:rsidRPr="00472D75" w:rsidRDefault="00B11FA0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Т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ропске</w:t>
      </w:r>
      <w:r w:rsidR="00D677A6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кишне</w:t>
      </w:r>
      <w:r w:rsidR="00D677A6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шуме</w:t>
      </w:r>
    </w:p>
    <w:p w:rsidR="005C7D29" w:rsidRPr="00472D75" w:rsidRDefault="005C7D29" w:rsidP="00E00B62">
      <w:pPr>
        <w:pStyle w:val="ListParagraph"/>
        <w:numPr>
          <w:ilvl w:val="0"/>
          <w:numId w:val="76"/>
        </w:numPr>
        <w:tabs>
          <w:tab w:val="left" w:pos="426"/>
        </w:tabs>
        <w:spacing w:line="300" w:lineRule="auto"/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Загађујемо ли околину и здравље људи возећи возило?</w:t>
      </w:r>
    </w:p>
    <w:p w:rsidR="005C7D29" w:rsidRPr="00472D75" w:rsidRDefault="005C7D29" w:rsidP="00E00B62">
      <w:pPr>
        <w:numPr>
          <w:ilvl w:val="0"/>
          <w:numId w:val="72"/>
        </w:numPr>
        <w:tabs>
          <w:tab w:val="left" w:pos="426"/>
        </w:tabs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Да  </w:t>
      </w:r>
    </w:p>
    <w:p w:rsidR="005C7D29" w:rsidRPr="00472D75" w:rsidRDefault="005C7D29" w:rsidP="005C7D29">
      <w:p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D677A6" w:rsidRPr="00472D75" w:rsidRDefault="00D677A6" w:rsidP="00067C1F">
      <w:p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</w:p>
    <w:p w:rsidR="00E63658" w:rsidRPr="00472D75" w:rsidRDefault="00F4315C" w:rsidP="009330B9">
      <w:pPr>
        <w:tabs>
          <w:tab w:val="left" w:pos="426"/>
        </w:tabs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Питања</w:t>
      </w:r>
      <w:r w:rsidR="009330B9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из</w:t>
      </w:r>
      <w:r w:rsidR="009330B9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области</w:t>
      </w:r>
      <w:r w:rsidR="009330B9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спорта</w:t>
      </w:r>
    </w:p>
    <w:p w:rsidR="00825B23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</w:t>
      </w:r>
      <w:r w:rsidR="0035677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35677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снукер</w:t>
      </w:r>
      <w:r w:rsidR="00825B2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  <w:r w:rsidR="00115D7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825B23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Врста</w:t>
      </w:r>
      <w:r w:rsidR="00825B23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билијара</w:t>
      </w:r>
    </w:p>
    <w:p w:rsidR="00825B23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825B2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825B2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земље</w:t>
      </w:r>
      <w:r w:rsidR="00825B2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825B2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возач</w:t>
      </w:r>
      <w:r w:rsidR="00825B2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формуле</w:t>
      </w:r>
      <w:r w:rsidR="00825B2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Себастијан</w:t>
      </w:r>
      <w:r w:rsidR="00825B2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Фетел</w:t>
      </w:r>
      <w:r w:rsidR="00825B2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825B23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Њемачке</w:t>
      </w:r>
    </w:p>
    <w:p w:rsidR="00825B23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Фул</w:t>
      </w:r>
      <w:r w:rsidR="00825B2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контакт</w:t>
      </w:r>
      <w:r w:rsidR="00825B2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825B2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дисциплина</w:t>
      </w:r>
      <w:r w:rsidR="00825B2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825B2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ком</w:t>
      </w:r>
      <w:r w:rsidR="00825B2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спорту</w:t>
      </w:r>
      <w:r w:rsidR="00825B2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825B23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Кик</w:t>
      </w:r>
      <w:r w:rsidR="00825B23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боксу</w:t>
      </w:r>
    </w:p>
    <w:p w:rsidR="00825B23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Ивандер</w:t>
      </w:r>
      <w:r w:rsidR="00825B2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Холифилд</w:t>
      </w:r>
      <w:r w:rsidR="0035677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35677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некадашњи</w:t>
      </w:r>
      <w:r w:rsidR="0035677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познати</w:t>
      </w:r>
      <w:r w:rsidR="0035677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825B23" w:rsidRPr="00472D75" w:rsidRDefault="00F4315C" w:rsidP="00E00B62">
      <w:pPr>
        <w:pStyle w:val="ListParagraph"/>
        <w:numPr>
          <w:ilvl w:val="0"/>
          <w:numId w:val="7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Боксер</w:t>
      </w:r>
    </w:p>
    <w:p w:rsidR="00825B23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Ленс</w:t>
      </w:r>
      <w:r w:rsidR="00825B2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Армстронг</w:t>
      </w:r>
      <w:r w:rsidR="0035677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35677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825B23" w:rsidRPr="00472D75" w:rsidRDefault="00F4315C" w:rsidP="00C215EC">
      <w:pPr>
        <w:pStyle w:val="ListParagraph"/>
        <w:numPr>
          <w:ilvl w:val="0"/>
          <w:numId w:val="3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lastRenderedPageBreak/>
        <w:t>Бициклиста</w:t>
      </w:r>
    </w:p>
    <w:p w:rsidR="00825B23" w:rsidRPr="00472D75" w:rsidRDefault="00067C1F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Из које земље је некадашњи в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озач</w:t>
      </w:r>
      <w:r w:rsidR="00825B2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формуле</w:t>
      </w:r>
      <w:r w:rsidR="00825B2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 </w:t>
      </w:r>
      <w:r w:rsidR="0040473B"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Ж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ак</w:t>
      </w:r>
      <w:r w:rsidR="00B80E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Вилнев</w:t>
      </w:r>
      <w:r w:rsidR="0040473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B80EF0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Канаде</w:t>
      </w:r>
    </w:p>
    <w:p w:rsidR="00B80EF0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Софтбол</w:t>
      </w:r>
      <w:r w:rsidR="00B80E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B80E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најсличнији</w:t>
      </w:r>
      <w:r w:rsidR="00B80E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којем</w:t>
      </w:r>
      <w:r w:rsidR="00B80E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спорту</w:t>
      </w:r>
      <w:r w:rsidR="00B80E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B80EF0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Бејзболу</w:t>
      </w:r>
    </w:p>
    <w:p w:rsidR="00B80EF0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Луиђи</w:t>
      </w:r>
      <w:r w:rsidR="008446D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Датоме</w:t>
      </w:r>
      <w:r w:rsidR="008446D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8446D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0473B"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бивши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италијански</w:t>
      </w:r>
      <w:r w:rsidR="008446D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B80EF0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Кошаркаш</w:t>
      </w:r>
    </w:p>
    <w:p w:rsidR="00B80EF0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B80E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ком</w:t>
      </w:r>
      <w:r w:rsidR="00B80E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граду</w:t>
      </w:r>
      <w:r w:rsidR="00B80E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B80E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сједиште</w:t>
      </w:r>
      <w:r w:rsidR="00B80E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међународне</w:t>
      </w:r>
      <w:r w:rsidR="00B80E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клизачке</w:t>
      </w:r>
      <w:r w:rsidR="00B80E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="00B80E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B80EF0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Лозани</w:t>
      </w:r>
    </w:p>
    <w:p w:rsidR="00B80EF0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B80E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B80E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земље</w:t>
      </w:r>
      <w:r w:rsidR="00B80E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B80E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рукометни</w:t>
      </w:r>
      <w:r w:rsidR="00B80E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клу</w:t>
      </w:r>
      <w:r w:rsidR="00863077"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б</w:t>
      </w:r>
      <w:r w:rsidR="00B80EF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Алборг</w:t>
      </w:r>
      <w:r w:rsidR="00B84F6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B84F63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Данске</w:t>
      </w:r>
    </w:p>
    <w:p w:rsidR="00B84F63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B84F6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B84F6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земље</w:t>
      </w:r>
      <w:r w:rsidR="00B84F6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B84F6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атлетичари</w:t>
      </w:r>
      <w:r w:rsidR="00B84F6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B84F6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B84F6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највише</w:t>
      </w:r>
      <w:r w:rsidR="00B84F6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пута</w:t>
      </w:r>
      <w:r w:rsidR="00B84F6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побјеђивали</w:t>
      </w:r>
      <w:r w:rsidR="00B84F6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B84F6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Олимпијским</w:t>
      </w:r>
      <w:r w:rsidR="00B84F6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играма</w:t>
      </w:r>
      <w:r w:rsidR="00B84F6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B84F6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штафети</w:t>
      </w:r>
      <w:r w:rsidR="00B84F6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4x100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метара</w:t>
      </w:r>
      <w:r w:rsidR="00B84F6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B84F63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САД</w:t>
      </w:r>
    </w:p>
    <w:p w:rsidR="00B84F63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B84F6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="00B84F6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Олимпијским</w:t>
      </w:r>
      <w:r w:rsidR="00B84F6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играма</w:t>
      </w:r>
      <w:r w:rsidR="00B84F6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B84F6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кошарка</w:t>
      </w:r>
      <w:r w:rsidR="009C5C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први</w:t>
      </w:r>
      <w:r w:rsidR="009C5C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пут</w:t>
      </w:r>
      <w:r w:rsidR="009C5C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уврштена</w:t>
      </w:r>
      <w:r w:rsidR="009C5C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9C5C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службени</w:t>
      </w:r>
      <w:r w:rsidR="009C5C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програм</w:t>
      </w:r>
      <w:r w:rsidR="009C5C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9C5C81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</w:t>
      </w:r>
      <w:r w:rsidR="009C5C81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Берлину</w:t>
      </w:r>
      <w:r w:rsidR="009C5C81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1936.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године</w:t>
      </w:r>
    </w:p>
    <w:p w:rsidR="005C7D29" w:rsidRPr="00472D75" w:rsidRDefault="005C7D29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sz w:val="24"/>
          <w:szCs w:val="24"/>
          <w:lang w:val="sr-Cyrl-CS"/>
        </w:rPr>
        <w:t>Свако колико година се одржавају о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лимпијске игре?</w:t>
      </w:r>
    </w:p>
    <w:p w:rsidR="005C7D29" w:rsidRPr="00472D75" w:rsidRDefault="005C7D29" w:rsidP="005C7D29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Сваке четири године</w:t>
      </w:r>
    </w:p>
    <w:p w:rsidR="009C5C81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9C5C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крикет</w:t>
      </w:r>
      <w:r w:rsidR="009C5C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репрезентација</w:t>
      </w:r>
      <w:r w:rsidR="009C5C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9C5C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највише</w:t>
      </w:r>
      <w:r w:rsidR="009C5C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пута</w:t>
      </w:r>
      <w:r w:rsidR="009C5C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била</w:t>
      </w:r>
      <w:r w:rsidR="009C5C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побједник</w:t>
      </w:r>
      <w:r w:rsidR="009C5C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Свјетског</w:t>
      </w:r>
      <w:r w:rsidR="009C5C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купа</w:t>
      </w:r>
      <w:r w:rsidR="009C5C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9C5C81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Аустралија</w:t>
      </w:r>
    </w:p>
    <w:p w:rsidR="009C5C81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9C5C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9C5C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наведених</w:t>
      </w:r>
      <w:r w:rsidR="009C5C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кошаркаша</w:t>
      </w:r>
      <w:r w:rsidR="009C5C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9C5C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играо</w:t>
      </w:r>
      <w:r w:rsidR="009C5C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9C5C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Чикаго</w:t>
      </w:r>
      <w:r w:rsidR="009C5C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Булс</w:t>
      </w:r>
      <w:r w:rsidR="005D3F47" w:rsidRPr="00472D75">
        <w:rPr>
          <w:rFonts w:ascii="Times New Roman" w:hAnsi="Times New Roman" w:cs="Times New Roman"/>
          <w:noProof/>
          <w:sz w:val="24"/>
          <w:szCs w:val="24"/>
          <w:lang w:val="hr-BA"/>
        </w:rPr>
        <w:t>e</w:t>
      </w:r>
      <w:r w:rsidR="0026179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261790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Мајкл</w:t>
      </w:r>
      <w:r w:rsidR="00261790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Џордан</w:t>
      </w:r>
    </w:p>
    <w:p w:rsidR="005C7D29" w:rsidRPr="00472D75" w:rsidRDefault="005C7D29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Колико хокејашка утакмица има периода?</w:t>
      </w:r>
    </w:p>
    <w:p w:rsidR="005C7D29" w:rsidRPr="00472D75" w:rsidRDefault="005C7D29" w:rsidP="005C7D29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Три</w:t>
      </w:r>
    </w:p>
    <w:p w:rsidR="00261790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FD1DF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кошаркашки</w:t>
      </w:r>
      <w:r w:rsidR="00FD1DF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клуб</w:t>
      </w:r>
      <w:r w:rsidR="00FD1DF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FD1DF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FD1DF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Словеније</w:t>
      </w:r>
      <w:r w:rsidR="00FD1DF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FD1DF8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Крка</w:t>
      </w:r>
    </w:p>
    <w:p w:rsidR="005C7D29" w:rsidRPr="00472D75" w:rsidRDefault="005C7D29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Које су по реду Зимске олимпијске игре 1984. године одржане у Сарајеву? </w:t>
      </w:r>
    </w:p>
    <w:p w:rsidR="005C7D29" w:rsidRPr="00472D75" w:rsidRDefault="005C7D29" w:rsidP="005C7D29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X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hr-BA"/>
        </w:rPr>
        <w:t>IV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BA"/>
        </w:rPr>
        <w:t xml:space="preserve"> з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имске олимпијске игре</w:t>
      </w:r>
    </w:p>
    <w:p w:rsidR="00FD1DF8" w:rsidRPr="00472D75" w:rsidRDefault="003769B8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Арвидас Сабонис</w:t>
      </w:r>
      <w:r w:rsidR="00FD1DF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FD1DF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некадашњи</w:t>
      </w:r>
      <w:r w:rsidR="00FD1DF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литвански</w:t>
      </w:r>
      <w:r w:rsidR="005D3F47" w:rsidRPr="00472D75">
        <w:rPr>
          <w:rFonts w:ascii="Times New Roman" w:hAnsi="Times New Roman" w:cs="Times New Roman"/>
          <w:noProof/>
          <w:sz w:val="24"/>
          <w:szCs w:val="24"/>
          <w:lang w:val="hr-BA"/>
        </w:rPr>
        <w:t>:</w:t>
      </w:r>
    </w:p>
    <w:p w:rsidR="00FD1DF8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Кошаркаш</w:t>
      </w:r>
    </w:p>
    <w:p w:rsidR="00D106EF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106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којој</w:t>
      </w:r>
      <w:r w:rsidR="00D106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дисциплини</w:t>
      </w:r>
      <w:r w:rsidR="00D106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D106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такмичио</w:t>
      </w:r>
      <w:r w:rsidR="00D106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чувени</w:t>
      </w:r>
      <w:r w:rsidR="00D106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украјински</w:t>
      </w:r>
      <w:r w:rsidR="00D106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атлетичар</w:t>
      </w:r>
      <w:r w:rsidR="00D106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Сергеј</w:t>
      </w:r>
      <w:r w:rsidR="00D106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Бубка</w:t>
      </w:r>
      <w:r w:rsidR="00D106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D106EF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Скок</w:t>
      </w:r>
      <w:r w:rsidR="00D106EF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са</w:t>
      </w:r>
      <w:r w:rsidR="00D106EF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мотком</w:t>
      </w:r>
    </w:p>
    <w:p w:rsidR="00D106EF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Артур</w:t>
      </w:r>
      <w:r w:rsidR="00D106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Еш</w:t>
      </w:r>
      <w:r w:rsidR="00D106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106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некадашњи</w:t>
      </w:r>
      <w:r w:rsidR="00D106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амерички</w:t>
      </w:r>
      <w:r w:rsidR="00AA61D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D106EF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Тенисер</w:t>
      </w:r>
    </w:p>
    <w:p w:rsidR="00D106EF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Оскар</w:t>
      </w:r>
      <w:r w:rsidR="00D106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Улиг</w:t>
      </w:r>
      <w:r w:rsidR="00D106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106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6752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некадашњи</w:t>
      </w:r>
      <w:r w:rsidR="00D106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њемачки</w:t>
      </w:r>
      <w:r w:rsidR="00AA61D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D106EF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Клизач</w:t>
      </w:r>
    </w:p>
    <w:p w:rsidR="00D106EF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313CA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Олимпијским</w:t>
      </w:r>
      <w:r w:rsidR="00D106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играма</w:t>
      </w:r>
      <w:r w:rsidR="00D106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106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Паризу</w:t>
      </w:r>
      <w:r w:rsidR="00313CA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1900.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313CA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први</w:t>
      </w:r>
      <w:r w:rsidR="00313CA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313CA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посљедњи</w:t>
      </w:r>
      <w:r w:rsidR="00313CA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пут</w:t>
      </w:r>
      <w:r w:rsidR="00313CA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313CA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појавио</w:t>
      </w:r>
      <w:r w:rsidR="00313CA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кр</w:t>
      </w:r>
      <w:r w:rsidR="00967528"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и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кет</w:t>
      </w:r>
      <w:r w:rsidR="00313CA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96752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Представници које земље су осв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ојили</w:t>
      </w:r>
      <w:r w:rsidR="00313CA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6752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златну медаљу</w:t>
      </w:r>
      <w:r w:rsidR="00313CA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313CA7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Француске</w:t>
      </w:r>
    </w:p>
    <w:p w:rsidR="00313CA7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313CA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ког</w:t>
      </w:r>
      <w:r w:rsidR="00313CA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града</w:t>
      </w:r>
      <w:r w:rsidR="00313CA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313CA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кошаркашки</w:t>
      </w:r>
      <w:r w:rsidR="00313CA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клуб</w:t>
      </w:r>
      <w:r w:rsidR="00313CA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Цедевита</w:t>
      </w:r>
      <w:r w:rsidR="00313CA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313CA7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Загреба</w:t>
      </w:r>
    </w:p>
    <w:p w:rsidR="00313CA7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Так</w:t>
      </w:r>
      <w:r w:rsidR="00313CA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користимо</w:t>
      </w:r>
      <w:r w:rsidR="00313CA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када</w:t>
      </w:r>
      <w:r w:rsidR="00313CA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играмо</w:t>
      </w:r>
      <w:r w:rsidR="00CF36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313CA7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Билијар</w:t>
      </w:r>
    </w:p>
    <w:p w:rsidR="00313CA7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Сергеј</w:t>
      </w:r>
      <w:r w:rsidR="00313CA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Белов</w:t>
      </w:r>
      <w:r w:rsidR="00313CA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313CA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3281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некадашњи</w:t>
      </w:r>
      <w:r w:rsidR="00313CA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руски</w:t>
      </w:r>
      <w:r w:rsidR="00CF36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313CA7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Кошаркаш</w:t>
      </w:r>
    </w:p>
    <w:p w:rsidR="008C1CDD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hr-BA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Ингемар</w:t>
      </w:r>
      <w:r w:rsidR="008C1CD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Стенмарк</w:t>
      </w:r>
      <w:r w:rsidR="008C1CD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8C1CD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3281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некадашњи</w:t>
      </w:r>
      <w:r w:rsidR="008C1CD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шведски</w:t>
      </w:r>
      <w:r w:rsidR="005D3F47" w:rsidRPr="00472D75">
        <w:rPr>
          <w:rFonts w:ascii="Times New Roman" w:hAnsi="Times New Roman" w:cs="Times New Roman"/>
          <w:noProof/>
          <w:sz w:val="24"/>
          <w:szCs w:val="24"/>
          <w:lang w:val="hr-BA"/>
        </w:rPr>
        <w:t>:</w:t>
      </w:r>
    </w:p>
    <w:p w:rsidR="008C1CDD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Скијаш</w:t>
      </w:r>
    </w:p>
    <w:p w:rsidR="008C1CDD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8C1CD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којој</w:t>
      </w:r>
      <w:r w:rsidR="008C1CD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држави</w:t>
      </w:r>
      <w:r w:rsidR="008C1CD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8C1CD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настао</w:t>
      </w:r>
      <w:r w:rsidR="008C1CD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модерни</w:t>
      </w:r>
      <w:r w:rsidR="008C1CD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хокеј</w:t>
      </w:r>
      <w:r w:rsidR="008C1CD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8C1CD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леду</w:t>
      </w:r>
      <w:r w:rsidR="008C1CD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8C1CDD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Канади</w:t>
      </w:r>
    </w:p>
    <w:p w:rsidR="008C1CDD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</w:t>
      </w:r>
      <w:r w:rsidR="008C1CD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значи</w:t>
      </w:r>
      <w:r w:rsidR="008C1CD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џудо</w:t>
      </w:r>
      <w:r w:rsidR="008C1CD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8C1CD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јапанском</w:t>
      </w:r>
      <w:r w:rsidR="008C1CD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8C1CDD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Њежни</w:t>
      </w:r>
      <w:r w:rsidR="008C1CDD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пут</w:t>
      </w:r>
    </w:p>
    <w:p w:rsidR="008C1CDD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Томи</w:t>
      </w:r>
      <w:r w:rsidR="008C1CD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Коно</w:t>
      </w:r>
      <w:r w:rsidR="008C1CD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двоструки</w:t>
      </w:r>
      <w:r w:rsidR="008C1CD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олимпијски</w:t>
      </w:r>
      <w:r w:rsidR="008C1CD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побједник</w:t>
      </w:r>
      <w:r w:rsidR="005D3F4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8C1CD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некадашњи</w:t>
      </w:r>
      <w:r w:rsidR="008C1CD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D3F47" w:rsidRPr="00472D75">
        <w:rPr>
          <w:rFonts w:ascii="Times New Roman" w:hAnsi="Times New Roman" w:cs="Times New Roman"/>
          <w:noProof/>
          <w:sz w:val="24"/>
          <w:szCs w:val="24"/>
          <w:lang w:val="hr-BA"/>
        </w:rPr>
        <w:t xml:space="preserve">je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амерички</w:t>
      </w:r>
      <w:r w:rsidR="00CF36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8C1CDD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Дизач</w:t>
      </w:r>
      <w:r w:rsidR="008C1CDD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тегова</w:t>
      </w:r>
    </w:p>
    <w:p w:rsidR="008C1CDD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CF36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CF36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двије</w:t>
      </w:r>
      <w:r w:rsidR="00CF36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дисциплине</w:t>
      </w:r>
      <w:r w:rsidR="00CF36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CF36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</w:t>
      </w:r>
      <w:r w:rsidR="005D3F47"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ује</w:t>
      </w:r>
      <w:r w:rsidR="00CF36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такмичење</w:t>
      </w:r>
      <w:r w:rsidR="008C1CD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8C1CD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бобу</w:t>
      </w:r>
      <w:r w:rsidR="008C1CD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8C1CDD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Четворосјед</w:t>
      </w:r>
      <w:r w:rsidR="008C1CDD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="008C1CDD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двосјед</w:t>
      </w:r>
    </w:p>
    <w:p w:rsidR="00F513CD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F513C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ком</w:t>
      </w:r>
      <w:r w:rsidR="00F513C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граду</w:t>
      </w:r>
      <w:r w:rsidR="00F513C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F513C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сједиште</w:t>
      </w:r>
      <w:r w:rsidR="00F513C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Свјетске</w:t>
      </w:r>
      <w:r w:rsidR="00F513C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крикет</w:t>
      </w:r>
      <w:r w:rsidR="00F513C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федерације</w:t>
      </w:r>
      <w:r w:rsidR="00F513C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F513CD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Дубаију</w:t>
      </w:r>
    </w:p>
    <w:p w:rsidR="00F513CD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Марион</w:t>
      </w:r>
      <w:r w:rsidR="005339A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Бартоли</w:t>
      </w:r>
      <w:r w:rsidR="005339A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5339A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3281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некадашња</w:t>
      </w:r>
      <w:r w:rsidR="005339A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француска</w:t>
      </w:r>
      <w:r w:rsidR="005339A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  <w:r w:rsidR="00F513C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F513CD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Тенисерка</w:t>
      </w:r>
    </w:p>
    <w:p w:rsidR="00F513CD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Колико</w:t>
      </w:r>
      <w:r w:rsidR="00F513C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поена</w:t>
      </w:r>
      <w:r w:rsidR="005339A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доноси</w:t>
      </w:r>
      <w:r w:rsidR="005339A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побједа</w:t>
      </w:r>
      <w:r w:rsidR="005339A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5339A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шаховској</w:t>
      </w:r>
      <w:r w:rsidR="00F513C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партији</w:t>
      </w:r>
      <w:r w:rsidR="00F513C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F513CD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Један</w:t>
      </w:r>
      <w:r w:rsidR="00F513CD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поен</w:t>
      </w:r>
    </w:p>
    <w:p w:rsidR="00825B23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Скраћеница</w:t>
      </w:r>
      <w:r w:rsidR="006806A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Међународне</w:t>
      </w:r>
      <w:r w:rsidR="00F513C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федерације</w:t>
      </w:r>
      <w:r w:rsidR="00F513C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F513C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коњички</w:t>
      </w:r>
      <w:r w:rsidR="00F513C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спорт</w:t>
      </w:r>
      <w:r w:rsidR="00F513C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гласи</w:t>
      </w:r>
      <w:r w:rsidR="00F513C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F513CD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ФЕИ</w:t>
      </w:r>
    </w:p>
    <w:p w:rsidR="00CD0FDE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Гдје</w:t>
      </w:r>
      <w:r w:rsidR="00CF36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CF36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сједиште</w:t>
      </w:r>
      <w:r w:rsidR="00202B3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Међународног</w:t>
      </w:r>
      <w:r w:rsidR="00CD0FD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гимнастичког</w:t>
      </w:r>
      <w:r w:rsidR="00CD0FD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савеза</w:t>
      </w:r>
      <w:r w:rsidR="00CD0FD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D0FDE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</w:t>
      </w:r>
      <w:r w:rsidR="006806A4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Лозани</w:t>
      </w:r>
    </w:p>
    <w:p w:rsidR="00CD0FDE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Трка</w:t>
      </w:r>
      <w:r w:rsidR="00CD0FD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Сиднеј</w:t>
      </w:r>
      <w:r w:rsidR="00CD0FD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Хобарт</w:t>
      </w:r>
      <w:r w:rsidR="00CD0FD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4E5DD0" w:rsidRPr="00472D75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CD0FDE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Једриличарска</w:t>
      </w:r>
      <w:r w:rsidR="00CD0FDE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регата</w:t>
      </w:r>
    </w:p>
    <w:p w:rsidR="00CD0FDE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Пит</w:t>
      </w:r>
      <w:r w:rsidR="00CD0FD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Сампрас</w:t>
      </w:r>
      <w:r w:rsidR="00CD0FD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CD0FD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34746"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некадашњи</w:t>
      </w:r>
      <w:r w:rsidR="00CD0FD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амерички</w:t>
      </w:r>
      <w:r w:rsidR="00CF36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CD0FDE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Тенисер</w:t>
      </w:r>
    </w:p>
    <w:p w:rsidR="00137FD4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CF36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ког</w:t>
      </w:r>
      <w:r w:rsidR="00CF36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града</w:t>
      </w:r>
      <w:r w:rsidR="00CF36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CF36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Ватерполо</w:t>
      </w:r>
      <w:r w:rsidR="00137FD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клуб</w:t>
      </w:r>
      <w:r w:rsidR="00137FD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806A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„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Приморац</w:t>
      </w:r>
      <w:r w:rsidR="006806A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“</w:t>
      </w:r>
      <w:r w:rsidR="00CF36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137FD4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Котора</w:t>
      </w:r>
    </w:p>
    <w:p w:rsidR="00E63658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којој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земљи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основан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први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бадминтон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клуб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6E5AFF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Енглеској</w:t>
      </w:r>
    </w:p>
    <w:p w:rsidR="006E5AFF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Веслачка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такмичења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сениоре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одвијају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стази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дужине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6E5AFF" w:rsidRPr="00472D75" w:rsidRDefault="006E5AF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2000</w:t>
      </w:r>
      <w:r w:rsidR="00AC400B" w:rsidRPr="00472D75">
        <w:rPr>
          <w:rFonts w:ascii="Times New Roman" w:hAnsi="Times New Roman" w:cs="Times New Roman"/>
          <w:b/>
          <w:noProof/>
          <w:sz w:val="24"/>
          <w:szCs w:val="24"/>
          <w:lang w:val="sr-Cyrl-BA"/>
        </w:rPr>
        <w:t xml:space="preserve"> м</w:t>
      </w:r>
      <w:r w:rsidR="005D3F47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</w:p>
    <w:p w:rsidR="006E5AFF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женска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одбојкашка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репрезентација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највише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пута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била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првак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Европе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6E5AFF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Русија</w:t>
      </w:r>
      <w:r w:rsidR="006E5AFF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(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СССР</w:t>
      </w:r>
      <w:r w:rsidR="006E5AFF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)</w:t>
      </w:r>
    </w:p>
    <w:p w:rsidR="006E5AFF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Морис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Грин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B362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некадашњ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амерички</w:t>
      </w:r>
      <w:r w:rsidR="006806A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6E5AFF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Атлетичар</w:t>
      </w:r>
    </w:p>
    <w:p w:rsidR="006E5AFF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Игра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бадминтон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добила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име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6806A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6E5AFF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Двору</w:t>
      </w:r>
    </w:p>
    <w:p w:rsidR="006E5AFF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="006806A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спортом</w:t>
      </w:r>
      <w:r w:rsidR="006806A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806A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бавила</w:t>
      </w:r>
      <w:r w:rsidR="006806A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Румунка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Елизабета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Липа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6E5AFF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Веслањем</w:t>
      </w:r>
    </w:p>
    <w:p w:rsidR="00D47638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Олимпијским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играма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теквондо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први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пут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уврштен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такмичарски</w:t>
      </w:r>
      <w:r w:rsidR="006E5A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програм</w:t>
      </w:r>
      <w:r w:rsidR="00D4763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D47638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Сиднеју</w:t>
      </w:r>
      <w:r w:rsidR="00D47638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2000.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године</w:t>
      </w:r>
      <w:r w:rsidR="00D47638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</w:p>
    <w:p w:rsidR="00D47638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CF36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CF36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CF36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возила</w:t>
      </w:r>
      <w:r w:rsidR="00CF368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прва</w:t>
      </w:r>
      <w:r w:rsidR="009330B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сезона</w:t>
      </w:r>
      <w:r w:rsidR="009330B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формуле</w:t>
      </w:r>
      <w:r w:rsidR="009330B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D47638" w:rsidRPr="00472D75" w:rsidRDefault="00D4763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1950.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године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</w:p>
    <w:p w:rsidR="00D47638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Колико</w:t>
      </w:r>
      <w:r w:rsidR="00D4763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4763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минутама</w:t>
      </w:r>
      <w:r w:rsidR="00D4763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траје</w:t>
      </w:r>
      <w:r w:rsidR="00D4763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регуларни</w:t>
      </w:r>
      <w:r w:rsidR="00D4763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дио</w:t>
      </w:r>
      <w:r w:rsidR="00D4763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утакмице</w:t>
      </w:r>
      <w:r w:rsidR="00D4763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4763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хокеју</w:t>
      </w:r>
      <w:r w:rsidR="00D4763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D4763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леду</w:t>
      </w:r>
      <w:r w:rsidR="00D4763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D47638" w:rsidRPr="00472D75" w:rsidRDefault="00D4763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60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минута</w:t>
      </w:r>
    </w:p>
    <w:p w:rsidR="00D47638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Када</w:t>
      </w:r>
      <w:r w:rsidR="00B0601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B0601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основана</w:t>
      </w:r>
      <w:r w:rsidR="00B0601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ФИФА</w:t>
      </w:r>
      <w:r w:rsidR="00B0601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B06012" w:rsidRPr="00472D75" w:rsidRDefault="00B06012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lastRenderedPageBreak/>
        <w:t xml:space="preserve">1904.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године</w:t>
      </w:r>
    </w:p>
    <w:p w:rsidR="00B06012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</w:t>
      </w:r>
      <w:r w:rsidR="00B0601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представљају</w:t>
      </w:r>
      <w:r w:rsidR="00B0601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олимпијски</w:t>
      </w:r>
      <w:r w:rsidR="00B0601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кругови</w:t>
      </w:r>
      <w:r w:rsidR="00B0601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B06012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Континенте</w:t>
      </w:r>
    </w:p>
    <w:p w:rsidR="00B06012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B0601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којој</w:t>
      </w:r>
      <w:r w:rsidR="00B0601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држави</w:t>
      </w:r>
      <w:r w:rsidR="00B0601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B0601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одржано</w:t>
      </w:r>
      <w:r w:rsidR="00B0601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прво</w:t>
      </w:r>
      <w:r w:rsidR="00B0601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Свјетско</w:t>
      </w:r>
      <w:r w:rsidR="00B0601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првенство</w:t>
      </w:r>
      <w:r w:rsidR="00B0601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B0601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фудбалу</w:t>
      </w:r>
      <w:r w:rsidR="00B0601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B06012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Уругвају</w:t>
      </w:r>
    </w:p>
    <w:p w:rsidR="00CA1971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Колико</w:t>
      </w:r>
      <w:r w:rsidR="00CA197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играча</w:t>
      </w:r>
      <w:r w:rsidR="00CA197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чини</w:t>
      </w:r>
      <w:r w:rsidR="00CA197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рагби</w:t>
      </w:r>
      <w:r w:rsidR="00CA197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тим</w:t>
      </w:r>
      <w:r w:rsidR="00CA197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A1971" w:rsidRPr="00472D75" w:rsidRDefault="00CA197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15</w:t>
      </w:r>
    </w:p>
    <w:p w:rsidR="00CA1971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CA197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којој</w:t>
      </w:r>
      <w:r w:rsidR="00CA197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земљи</w:t>
      </w:r>
      <w:r w:rsidR="00CA197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CA197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настао</w:t>
      </w:r>
      <w:r w:rsidR="00CA197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пикадо</w:t>
      </w:r>
      <w:r w:rsidR="00CA197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A1971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Енглеској</w:t>
      </w:r>
    </w:p>
    <w:p w:rsidR="00CA1971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Колико</w:t>
      </w:r>
      <w:r w:rsidR="0054744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минута</w:t>
      </w:r>
      <w:r w:rsidR="0054744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траје</w:t>
      </w:r>
      <w:r w:rsidR="0054744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регуларан</w:t>
      </w:r>
      <w:r w:rsidR="0054744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рагби</w:t>
      </w:r>
      <w:r w:rsidR="0054744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меч</w:t>
      </w:r>
      <w:r w:rsidR="0054744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547446" w:rsidRPr="00472D75" w:rsidRDefault="0054744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80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минута</w:t>
      </w:r>
    </w:p>
    <w:p w:rsidR="0054744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54744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којој</w:t>
      </w:r>
      <w:r w:rsidR="0054744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земљи</w:t>
      </w:r>
      <w:r w:rsidR="0054744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54744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34E3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настала</w:t>
      </w:r>
      <w:r w:rsidR="0054744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одбојка</w:t>
      </w:r>
      <w:r w:rsidR="0054744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547446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САД</w:t>
      </w:r>
    </w:p>
    <w:p w:rsidR="0054744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Колико</w:t>
      </w:r>
      <w:r w:rsidR="0054744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играча</w:t>
      </w:r>
      <w:r w:rsidR="0054744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54744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игри</w:t>
      </w:r>
      <w:r w:rsidR="0054744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="0054744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један</w:t>
      </w:r>
      <w:r w:rsidR="0054744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тим</w:t>
      </w:r>
      <w:r w:rsidR="0054744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хокеја</w:t>
      </w:r>
      <w:r w:rsidR="0054744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54744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леду</w:t>
      </w:r>
      <w:r w:rsidR="0054744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547446" w:rsidRPr="00472D75" w:rsidRDefault="0054744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6</w:t>
      </w:r>
    </w:p>
    <w:p w:rsidR="00A73C2B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Колико</w:t>
      </w:r>
      <w:r w:rsidR="00A73C2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километара</w:t>
      </w:r>
      <w:r w:rsidR="006806A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6806A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трчи</w:t>
      </w:r>
      <w:r w:rsidR="00A73C2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маратон</w:t>
      </w:r>
      <w:r w:rsidR="00A73C2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A73C2B" w:rsidRPr="00472D75" w:rsidRDefault="00A73C2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42.195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километара</w:t>
      </w:r>
    </w:p>
    <w:p w:rsidR="00A73C2B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Колико</w:t>
      </w:r>
      <w:r w:rsidR="00A73C2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играча</w:t>
      </w:r>
      <w:r w:rsidR="00A73C2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="00A73C2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један</w:t>
      </w:r>
      <w:r w:rsidR="00A73C2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бејзбол</w:t>
      </w:r>
      <w:r w:rsidR="00A73C2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тим</w:t>
      </w:r>
      <w:r w:rsidR="00A73C2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A73C2B" w:rsidRPr="00472D75" w:rsidRDefault="00A73C2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9</w:t>
      </w:r>
    </w:p>
    <w:p w:rsidR="00A73C2B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A73C2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A73C2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A73C2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бокс</w:t>
      </w:r>
      <w:r w:rsidR="00A73C2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постао</w:t>
      </w:r>
      <w:r w:rsidR="00A73C2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легалан</w:t>
      </w:r>
      <w:r w:rsidR="00A73C2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спорт</w:t>
      </w:r>
      <w:r w:rsidR="00A73C2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A73C2B" w:rsidRPr="00472D75" w:rsidRDefault="00A73C2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1901.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године</w:t>
      </w:r>
    </w:p>
    <w:p w:rsidR="00996834" w:rsidRPr="00472D75" w:rsidRDefault="00996834" w:rsidP="00996834">
      <w:pPr>
        <w:pStyle w:val="ListParagraph"/>
        <w:tabs>
          <w:tab w:val="left" w:pos="426"/>
        </w:tabs>
        <w:ind w:left="1146" w:firstLine="0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A73C2B" w:rsidRPr="00472D75" w:rsidRDefault="00F4315C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Питања</w:t>
      </w:r>
      <w:r w:rsidR="00A73C2B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из</w:t>
      </w:r>
      <w:r w:rsidR="00A73C2B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области</w:t>
      </w:r>
      <w:r w:rsidR="00A73C2B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књижевности</w:t>
      </w:r>
    </w:p>
    <w:p w:rsidR="00A73C2B" w:rsidRPr="00472D75" w:rsidRDefault="00A73C2B" w:rsidP="00832162">
      <w:pPr>
        <w:tabs>
          <w:tab w:val="left" w:pos="426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73C2B" w:rsidRPr="00472D75" w:rsidRDefault="00634746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За вријеме ког рата се одвија радња романа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Прохујало</w:t>
      </w:r>
      <w:r w:rsidR="00A73C2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A73C2B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Америчког</w:t>
      </w:r>
      <w:r w:rsidR="00A73C2B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грађанског</w:t>
      </w:r>
      <w:r w:rsidR="00A73C2B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рата</w:t>
      </w:r>
    </w:p>
    <w:p w:rsidR="00A73C2B" w:rsidRPr="00472D75" w:rsidRDefault="00634746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 којој држави се одвија р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адња</w:t>
      </w:r>
      <w:r w:rsidR="00A73C2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романа</w:t>
      </w:r>
      <w:r w:rsidR="00A73C2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„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Јадници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“</w:t>
      </w:r>
      <w:r w:rsidR="00A73C2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Виктора</w:t>
      </w:r>
      <w:r w:rsidR="00A73C2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Игоа</w:t>
      </w:r>
      <w:r w:rsidR="00A73C2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A73C2B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Француској</w:t>
      </w:r>
    </w:p>
    <w:p w:rsidR="00A73C2B" w:rsidRPr="00472D75" w:rsidRDefault="00634746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Ко је написао </w:t>
      </w:r>
      <w:r w:rsidR="00A73C2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„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Госпођу</w:t>
      </w:r>
      <w:r w:rsidR="00A73C2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Бовари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“</w:t>
      </w:r>
      <w:r w:rsidR="00A73C2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A73C2B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Гистав</w:t>
      </w:r>
      <w:r w:rsidR="00A73C2B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Флобер</w:t>
      </w:r>
    </w:p>
    <w:p w:rsidR="00CB0B03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CB0B0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CB0B0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F78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написао</w:t>
      </w:r>
      <w:r w:rsidR="00CB0B0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Три</w:t>
      </w:r>
      <w:r w:rsidR="00CB0B0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мускетара</w:t>
      </w:r>
      <w:r w:rsidR="00CB0B0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B0B03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Александар</w:t>
      </w:r>
      <w:r w:rsidR="00CB0B03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Дима</w:t>
      </w:r>
    </w:p>
    <w:p w:rsidR="00CB0B03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CB0B0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роман</w:t>
      </w:r>
      <w:r w:rsidR="00CB0B0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CB0B0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написао</w:t>
      </w:r>
      <w:r w:rsidR="00CB0B0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Брам</w:t>
      </w:r>
      <w:r w:rsidR="00CB0B0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Стокер</w:t>
      </w:r>
      <w:r w:rsidR="00CB0B0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B0B03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Дракула</w:t>
      </w:r>
    </w:p>
    <w:p w:rsidR="00CB0B03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CB0B0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CB0B0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аутор</w:t>
      </w:r>
      <w:r w:rsidR="00CB0B0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Орканских</w:t>
      </w:r>
      <w:r w:rsidR="00CB0B0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висова</w:t>
      </w:r>
      <w:r w:rsidR="00CB0B0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“?</w:t>
      </w:r>
    </w:p>
    <w:p w:rsidR="00CB0B03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Емили</w:t>
      </w:r>
      <w:r w:rsidR="00CB0B03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Бронте</w:t>
      </w:r>
    </w:p>
    <w:p w:rsidR="00A73C2B" w:rsidRPr="00472D75" w:rsidRDefault="005F7881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Које од наведених дјела је написао</w:t>
      </w:r>
      <w:r w:rsidR="00CB0B0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скара Вајлд</w:t>
      </w:r>
      <w:r w:rsidR="00CB0B0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B0B03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Слика</w:t>
      </w:r>
      <w:r w:rsidR="00CB0B03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Доријана</w:t>
      </w:r>
      <w:r w:rsidR="00CB0B03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Греја</w:t>
      </w:r>
    </w:p>
    <w:p w:rsidR="00CB0B03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CB0B0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CB0B0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аутор</w:t>
      </w:r>
      <w:r w:rsidR="00CB0B0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америчког</w:t>
      </w:r>
      <w:r w:rsidR="00CB0B0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класика</w:t>
      </w:r>
      <w:r w:rsidR="00CB0B0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Убити</w:t>
      </w:r>
      <w:r w:rsidR="00CB0B0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птицу</w:t>
      </w:r>
      <w:r w:rsidR="00CB0B0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ругалицу</w:t>
      </w:r>
      <w:r w:rsidR="00CB0B0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B0B03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Харпер</w:t>
      </w:r>
      <w:r w:rsidR="00453DE7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Л</w:t>
      </w:r>
      <w:r w:rsidR="002F2348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</w:p>
    <w:p w:rsidR="00CB0B03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CB0B0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CB0B0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аутор</w:t>
      </w:r>
      <w:r w:rsidR="00CB0B0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романа</w:t>
      </w:r>
      <w:r w:rsidR="00CB0B0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Ана</w:t>
      </w:r>
      <w:r w:rsidR="00CB0B0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Карењина</w:t>
      </w:r>
      <w:r w:rsidR="00CB0B0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B0B03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Лав</w:t>
      </w:r>
      <w:r w:rsidR="00CB0B03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Толстој</w:t>
      </w:r>
    </w:p>
    <w:p w:rsidR="00CB0B03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197F0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197F0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наведених</w:t>
      </w:r>
      <w:r w:rsidR="00197F0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D104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дјела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није</w:t>
      </w:r>
      <w:r w:rsidR="00197F0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написао</w:t>
      </w:r>
      <w:r w:rsidR="00197F0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Достојевски</w:t>
      </w:r>
      <w:r w:rsidR="00197F0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197F0B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Мртве</w:t>
      </w:r>
      <w:r w:rsidR="00197F0B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душе</w:t>
      </w:r>
    </w:p>
    <w:p w:rsidR="00197F0B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197F0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197F0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22629"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добио</w:t>
      </w:r>
      <w:r w:rsidR="00197F0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Нобелову</w:t>
      </w:r>
      <w:r w:rsidR="00197F0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награду</w:t>
      </w:r>
      <w:r w:rsidR="00197F0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197F0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књижевност</w:t>
      </w:r>
      <w:r w:rsidR="00197F0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1961.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197F0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197F0B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lastRenderedPageBreak/>
        <w:t>Иво</w:t>
      </w:r>
      <w:r w:rsidR="00197F0B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Андрић</w:t>
      </w:r>
    </w:p>
    <w:p w:rsidR="00197F0B" w:rsidRPr="00472D75" w:rsidRDefault="001551A9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Које од наведених дјела је написао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Александар</w:t>
      </w:r>
      <w:r w:rsidR="00197F0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Пушкин</w:t>
      </w:r>
      <w:r w:rsidR="00197F0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197F0B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Бајка</w:t>
      </w:r>
      <w:r w:rsidR="00197F0B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</w:t>
      </w:r>
      <w:r w:rsidR="00197F0B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рибару</w:t>
      </w:r>
      <w:r w:rsidR="00197F0B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="00197F0B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рибици</w:t>
      </w:r>
    </w:p>
    <w:p w:rsidR="00197F0B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197F0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197F0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наведених</w:t>
      </w:r>
      <w:r w:rsidR="00197F0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романа</w:t>
      </w:r>
      <w:r w:rsidR="00197F0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није</w:t>
      </w:r>
      <w:r w:rsidR="00197F0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написао</w:t>
      </w:r>
      <w:r w:rsidR="00197F0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Достојевски</w:t>
      </w:r>
      <w:r w:rsidR="00197F0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197F0B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Ана</w:t>
      </w:r>
      <w:r w:rsidR="002566A4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Карењина</w:t>
      </w:r>
    </w:p>
    <w:p w:rsidR="002566A4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854C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854C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написао</w:t>
      </w:r>
      <w:r w:rsidR="00854C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Злочин</w:t>
      </w:r>
      <w:r w:rsidR="00854C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54C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казну</w:t>
      </w:r>
      <w:r w:rsidR="00854C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“?</w:t>
      </w:r>
    </w:p>
    <w:p w:rsidR="00854C72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Достојевски</w:t>
      </w:r>
    </w:p>
    <w:p w:rsidR="00854C72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854C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ком</w:t>
      </w:r>
      <w:r w:rsidR="00854C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граду</w:t>
      </w:r>
      <w:r w:rsidR="00453DE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453DE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одвија</w:t>
      </w:r>
      <w:r w:rsidR="00453DE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радња</w:t>
      </w:r>
      <w:r w:rsidR="00453DE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2262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Шекспирове</w:t>
      </w:r>
      <w:r w:rsidR="00453DE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трагедије</w:t>
      </w:r>
      <w:r w:rsidR="00854C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Ромео</w:t>
      </w:r>
      <w:r w:rsidR="00854C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54C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Јулија</w:t>
      </w:r>
      <w:r w:rsidR="00854C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854C72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Верони</w:t>
      </w:r>
    </w:p>
    <w:p w:rsidR="00BA2154" w:rsidRPr="00472D75" w:rsidRDefault="00BA2154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књижевности у којој се текст пише у стиховима зове се: </w:t>
      </w:r>
    </w:p>
    <w:p w:rsidR="00BA2154" w:rsidRPr="00472D75" w:rsidRDefault="00BA2154" w:rsidP="00BA2154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Поезија</w:t>
      </w:r>
    </w:p>
    <w:p w:rsidR="00BA2154" w:rsidRPr="00472D75" w:rsidRDefault="00BA2154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 је написао Одисеју?</w:t>
      </w:r>
    </w:p>
    <w:p w:rsidR="00BA2154" w:rsidRPr="00472D75" w:rsidRDefault="00BA2154" w:rsidP="00BA2154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Хомер</w:t>
      </w:r>
    </w:p>
    <w:p w:rsidR="00BA2154" w:rsidRPr="00472D75" w:rsidRDefault="00BA2154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Свјетски познати писац дјеч</w:t>
      </w:r>
      <w:r w:rsidR="00526241"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и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је књижевности Марк Твен рођен је у: </w:t>
      </w:r>
    </w:p>
    <w:p w:rsidR="00BA2154" w:rsidRPr="00472D75" w:rsidRDefault="00BA2154" w:rsidP="00BA2154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САД</w:t>
      </w:r>
    </w:p>
    <w:p w:rsidR="00BA2154" w:rsidRPr="00472D75" w:rsidRDefault="00BA2154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 је написао дјело Злочин и казна?</w:t>
      </w:r>
    </w:p>
    <w:p w:rsidR="00BA2154" w:rsidRPr="00472D75" w:rsidRDefault="00BA2154" w:rsidP="00BA2154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Фјодор Михаилович Достојевски</w:t>
      </w:r>
    </w:p>
    <w:p w:rsidR="00BA2154" w:rsidRPr="00472D75" w:rsidRDefault="00BA2154" w:rsidP="00E00B62">
      <w:pPr>
        <w:pStyle w:val="NoSpacing"/>
        <w:numPr>
          <w:ilvl w:val="0"/>
          <w:numId w:val="76"/>
        </w:numPr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Метафора је: </w:t>
      </w:r>
    </w:p>
    <w:p w:rsidR="00BA2154" w:rsidRPr="00472D75" w:rsidRDefault="00BA2154" w:rsidP="00BA2154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Језичко изражајно средство преношења значења или неуобичајене употребе ријечи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BA2154" w:rsidRPr="00472D75" w:rsidRDefault="00BA2154" w:rsidP="00E00B62">
      <w:pPr>
        <w:pStyle w:val="NoSpacing"/>
        <w:numPr>
          <w:ilvl w:val="0"/>
          <w:numId w:val="76"/>
        </w:numPr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Три познате трагедије које је написао Вилијем Шекспир су Отело, Ромео и Јулија и: </w:t>
      </w:r>
    </w:p>
    <w:p w:rsidR="00BA2154" w:rsidRPr="00472D75" w:rsidRDefault="00BA2154" w:rsidP="00BA2154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Хамлет</w:t>
      </w:r>
    </w:p>
    <w:p w:rsidR="00E42D07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3A5EB6" w:rsidRPr="00472D75">
        <w:rPr>
          <w:rFonts w:ascii="Times New Roman" w:hAnsi="Times New Roman" w:cs="Times New Roman"/>
          <w:noProof/>
          <w:sz w:val="24"/>
          <w:szCs w:val="24"/>
          <w:lang w:val="hr-BA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E42D0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A5EB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написао Божанствену комедију</w:t>
      </w:r>
      <w:r w:rsidR="00E42D0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E42D07" w:rsidRPr="00472D75" w:rsidRDefault="003A5EB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Данте Алигијери</w:t>
      </w:r>
    </w:p>
    <w:p w:rsidR="00E42D07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6D01FF"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ји</w:t>
      </w:r>
      <w:r w:rsidR="00E42D0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E42D0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E42D0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наведених</w:t>
      </w:r>
      <w:r w:rsidR="00E42D0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књижевника</w:t>
      </w:r>
      <w:r w:rsidR="00E42D0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написао</w:t>
      </w:r>
      <w:r w:rsidR="00E42D0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роман</w:t>
      </w:r>
      <w:r w:rsidR="00E42D0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Дервиш</w:t>
      </w:r>
      <w:r w:rsidR="00E42D0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E42D0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смрт</w:t>
      </w:r>
      <w:r w:rsidR="00E42D0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E42D07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Меша</w:t>
      </w:r>
      <w:r w:rsidR="00E42D07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Селимовић</w:t>
      </w:r>
    </w:p>
    <w:p w:rsidR="00E42D07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6D01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ји</w:t>
      </w:r>
      <w:r w:rsidR="00E42D0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E42D0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E42D0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наведених</w:t>
      </w:r>
      <w:r w:rsidR="00E42D0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аутора</w:t>
      </w:r>
      <w:r w:rsidR="00E42D0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написао</w:t>
      </w:r>
      <w:r w:rsidR="00E42D0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роман</w:t>
      </w:r>
      <w:r w:rsidR="00E42D0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Осма</w:t>
      </w:r>
      <w:r w:rsidR="00115D7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офанзива</w:t>
      </w:r>
      <w:r w:rsidR="00E42D0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F94F92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Бранко</w:t>
      </w:r>
      <w:r w:rsidR="00F94F92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Ћопић</w:t>
      </w:r>
    </w:p>
    <w:p w:rsidR="00F94F92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F94F9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F94F9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написао</w:t>
      </w:r>
      <w:r w:rsidR="00F94F9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пјесму</w:t>
      </w:r>
      <w:r w:rsidR="00F94F9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Крвава</w:t>
      </w:r>
      <w:r w:rsidR="00F94F9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бајка</w:t>
      </w:r>
      <w:r w:rsidR="00F94F9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F94F92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Десанка</w:t>
      </w:r>
      <w:r w:rsidR="00F94F92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Максимовић</w:t>
      </w:r>
    </w:p>
    <w:p w:rsidR="00F94F92" w:rsidRPr="00472D75" w:rsidRDefault="00FB7AE9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Које од наведених дјела је написао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Милош</w:t>
      </w:r>
      <w:r w:rsidR="00F94F9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Црњански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F94F92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Сеобе</w:t>
      </w:r>
    </w:p>
    <w:p w:rsidR="00F94F92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F94F9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ком</w:t>
      </w:r>
      <w:r w:rsidR="00F94F9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граду</w:t>
      </w:r>
      <w:r w:rsidR="00F94F9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F94F9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рођен</w:t>
      </w:r>
      <w:r w:rsidR="00F94F9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Иво</w:t>
      </w:r>
      <w:r w:rsidR="00F94F9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Андрић</w:t>
      </w:r>
      <w:r w:rsidR="00F94F9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F94F92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Травнику</w:t>
      </w:r>
    </w:p>
    <w:p w:rsidR="00F94F92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E0484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E0484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наведених</w:t>
      </w:r>
      <w:r w:rsidR="00E0484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аутора</w:t>
      </w:r>
      <w:r w:rsidR="00E0484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E0484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написао</w:t>
      </w:r>
      <w:r w:rsidR="00E0484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B7AE9"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дјело Господа Глембајеви</w:t>
      </w:r>
      <w:r w:rsidR="00E0484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E0484E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Мирослав</w:t>
      </w:r>
      <w:r w:rsidR="00E0484E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Крлежа</w:t>
      </w:r>
    </w:p>
    <w:p w:rsidR="00E0484E" w:rsidRPr="00472D75" w:rsidRDefault="0070158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Ко је написао </w:t>
      </w:r>
      <w:r w:rsidR="00E0484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„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Зон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E0484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Замфиров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E0484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“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E0484E" w:rsidRPr="00472D75" w:rsidRDefault="0070158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Стеван Сремац</w:t>
      </w:r>
    </w:p>
    <w:p w:rsidR="00E0484E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Ком</w:t>
      </w:r>
      <w:r w:rsidR="00E0484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функционалном</w:t>
      </w:r>
      <w:r w:rsidR="00E0484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стилу</w:t>
      </w:r>
      <w:r w:rsidR="00E0484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припада</w:t>
      </w:r>
      <w:r w:rsidR="00E0484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језик</w:t>
      </w:r>
      <w:r w:rsidR="00E0484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правних</w:t>
      </w:r>
      <w:r w:rsidR="00E0484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</w:t>
      </w:r>
      <w:r w:rsidR="00E0484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уредби</w:t>
      </w:r>
      <w:r w:rsidR="00E0484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E0484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закона</w:t>
      </w:r>
      <w:r w:rsidR="00E0484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E0484E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Административном</w:t>
      </w:r>
      <w:r w:rsidR="00E0484E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стилу</w:t>
      </w:r>
    </w:p>
    <w:p w:rsidR="00E0484E" w:rsidRPr="00472D75" w:rsidRDefault="00B66A38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 је написао „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Хазарски</w:t>
      </w:r>
      <w:r w:rsidR="00E0484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рјечник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“</w:t>
      </w:r>
      <w:r w:rsidR="00E0484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E0484E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Милорад</w:t>
      </w:r>
      <w:r w:rsidR="00E0484E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Павић</w:t>
      </w:r>
    </w:p>
    <w:p w:rsidR="007F5C0A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7F5C0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06A2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206A2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наведених</w:t>
      </w:r>
      <w:r w:rsidR="00206A2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аутора</w:t>
      </w:r>
      <w:r w:rsidR="007F5C0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написао</w:t>
      </w:r>
      <w:r w:rsidR="007F5C0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роман</w:t>
      </w:r>
      <w:r w:rsidR="007F5C0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Башта</w:t>
      </w:r>
      <w:r w:rsidR="007F5C0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пепео</w:t>
      </w:r>
      <w:r w:rsidR="007F5C0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7F5C0A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Данило</w:t>
      </w:r>
      <w:r w:rsidR="007F5C0A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Киш</w:t>
      </w:r>
    </w:p>
    <w:p w:rsidR="007F5C0A" w:rsidRPr="00472D75" w:rsidRDefault="00B66A38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Које од наведених дјела је написао Ант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он</w:t>
      </w:r>
      <w:r w:rsidR="007F5C0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Павлович</w:t>
      </w:r>
      <w:r w:rsidR="007F5C0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Чехо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7F5C0A" w:rsidRPr="00472D75" w:rsidRDefault="00B66A3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Ујка Вања</w:t>
      </w:r>
    </w:p>
    <w:p w:rsidR="007F5C0A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7F5C0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7F5C0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написао</w:t>
      </w:r>
      <w:r w:rsidR="0016484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64846"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комедију Сумњиво лице</w:t>
      </w:r>
      <w:r w:rsidR="007F5C0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2D37CE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lastRenderedPageBreak/>
        <w:t>Бранислав</w:t>
      </w:r>
      <w:r w:rsidR="002D37CE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Нушић</w:t>
      </w:r>
    </w:p>
    <w:p w:rsidR="002D37CE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2D37C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2D37C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наведених</w:t>
      </w:r>
      <w:r w:rsidR="002D37C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књижевних</w:t>
      </w:r>
      <w:r w:rsidR="002D37C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дјела</w:t>
      </w:r>
      <w:r w:rsidR="00E624F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није</w:t>
      </w:r>
      <w:r w:rsidR="00E624F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написао</w:t>
      </w:r>
      <w:r w:rsidR="00E624F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Бранислав</w:t>
      </w:r>
      <w:r w:rsidR="00E624F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Нушић</w:t>
      </w:r>
      <w:r w:rsidR="00E624F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2D37CE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Тврђава</w:t>
      </w:r>
    </w:p>
    <w:p w:rsidR="002D37CE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2D37C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D37C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2D37C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наведених</w:t>
      </w:r>
      <w:r w:rsidR="002D37C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аутора</w:t>
      </w:r>
      <w:r w:rsidR="002D37C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написао</w:t>
      </w:r>
      <w:r w:rsidR="002D37C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књижевно</w:t>
      </w:r>
      <w:r w:rsidR="002D37C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дјело</w:t>
      </w:r>
      <w:r w:rsidR="002D37C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Јазавац</w:t>
      </w:r>
      <w:r w:rsidR="002D37C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пред</w:t>
      </w:r>
      <w:r w:rsidR="002D37C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судом</w:t>
      </w:r>
      <w:r w:rsidR="002D37C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2D37CE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Петар</w:t>
      </w:r>
      <w:r w:rsidR="002D37CE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Кочић</w:t>
      </w:r>
    </w:p>
    <w:p w:rsidR="002D37CE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2D37C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ком</w:t>
      </w:r>
      <w:r w:rsidR="002D37C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граду</w:t>
      </w:r>
      <w:r w:rsidR="002D37C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D37C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рођен</w:t>
      </w:r>
      <w:r w:rsidR="002D37C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Алекса</w:t>
      </w:r>
      <w:r w:rsidR="002D37C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Шантић</w:t>
      </w:r>
      <w:r w:rsidR="002D37C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2D37CE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</w:t>
      </w:r>
      <w:r w:rsidR="00B73713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Мостару</w:t>
      </w:r>
    </w:p>
    <w:p w:rsidR="002D37CE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Књижевни</w:t>
      </w:r>
      <w:r w:rsidR="002D37C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родови</w:t>
      </w:r>
      <w:r w:rsidR="002D37C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2D37CE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Епика</w:t>
      </w:r>
      <w:r w:rsidR="002D37CE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,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драма</w:t>
      </w:r>
      <w:r w:rsidR="002D37CE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,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лирика</w:t>
      </w:r>
    </w:p>
    <w:p w:rsidR="00963E9A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Којем</w:t>
      </w:r>
      <w:r w:rsidR="00C11DA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књижевном</w:t>
      </w:r>
      <w:r w:rsidR="00C11DA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правцу</w:t>
      </w:r>
      <w:r w:rsidR="00C11DA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припада</w:t>
      </w:r>
      <w:r w:rsidR="00C11DA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Канцонијер</w:t>
      </w:r>
      <w:r w:rsidR="006D52D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“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Франческа</w:t>
      </w:r>
      <w:r w:rsidR="006D52D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Петрарке</w:t>
      </w:r>
      <w:r w:rsidR="006D52D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6D52D9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Ренесанси</w:t>
      </w:r>
    </w:p>
    <w:p w:rsidR="00963E9A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Правила</w:t>
      </w:r>
      <w:r w:rsidR="006D52D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писања</w:t>
      </w:r>
      <w:r w:rsidR="006D52D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D52D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књижевном</w:t>
      </w:r>
      <w:r w:rsidR="006D52D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језику</w:t>
      </w:r>
      <w:r w:rsidR="006D52D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прописују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6D52D9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Правописом</w:t>
      </w:r>
    </w:p>
    <w:p w:rsidR="006D52D9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6D52D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6D52D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наведених</w:t>
      </w:r>
      <w:r w:rsidR="006D52D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дјела</w:t>
      </w:r>
      <w:r w:rsidR="006D52D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00DBA" w:rsidRPr="00472D75">
        <w:rPr>
          <w:rFonts w:ascii="Times New Roman" w:hAnsi="Times New Roman" w:cs="Times New Roman"/>
          <w:noProof/>
          <w:sz w:val="24"/>
          <w:szCs w:val="24"/>
          <w:lang w:val="hr-BA"/>
        </w:rPr>
        <w:t>je</w:t>
      </w:r>
      <w:r w:rsidR="006D52D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00DB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аутобиогра</w:t>
      </w:r>
      <w:r w:rsidR="00200DBA"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фски запис</w:t>
      </w:r>
      <w:r w:rsidR="006D52D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Доситеја</w:t>
      </w:r>
      <w:r w:rsidR="006D52D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Обрадовића</w:t>
      </w:r>
      <w:r w:rsidR="006D52D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6D52D9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Живот</w:t>
      </w:r>
      <w:r w:rsidR="006D52D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="006D52D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прикљученија</w:t>
      </w:r>
      <w:r w:rsidR="006D52D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</w:p>
    <w:p w:rsidR="006D52D9" w:rsidRPr="00472D75" w:rsidRDefault="00200DBA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Ко је написао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приповијетк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Данга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6D52D9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Радоје</w:t>
      </w:r>
      <w:r w:rsidR="006D52D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Домановић</w:t>
      </w:r>
    </w:p>
    <w:p w:rsidR="006D52D9" w:rsidRPr="00472D75" w:rsidRDefault="00D01C50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Ко је написао к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омедиј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6D52D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Тврдица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6D52D9" w:rsidRPr="00472D75" w:rsidRDefault="00D01C5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Јован Стерија Поповић</w:t>
      </w:r>
    </w:p>
    <w:p w:rsidR="008E2E62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8E2E6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01C50" w:rsidRPr="00472D75">
        <w:rPr>
          <w:rFonts w:ascii="Times New Roman" w:hAnsi="Times New Roman" w:cs="Times New Roman"/>
          <w:noProof/>
          <w:sz w:val="24"/>
          <w:szCs w:val="24"/>
        </w:rPr>
        <w:t xml:space="preserve">je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8E2E6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наведених</w:t>
      </w:r>
      <w:r w:rsidR="008E2E6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ликова</w:t>
      </w:r>
      <w:r w:rsidR="008E2E6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8E2E6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трагедије</w:t>
      </w:r>
      <w:r w:rsidR="008E2E6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Хамлет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Вилијама</w:t>
      </w:r>
      <w:r w:rsidR="008E2E6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Шекспира</w:t>
      </w:r>
      <w:r w:rsidR="008E2E6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8E2E62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Офелија</w:t>
      </w:r>
    </w:p>
    <w:p w:rsidR="008E2E62" w:rsidRPr="00472D75" w:rsidRDefault="003A2D8D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Ко је написао поему</w:t>
      </w:r>
      <w:r w:rsidR="008E2E6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Ђачки</w:t>
      </w:r>
      <w:r w:rsidR="008E2E6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растанак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8E2E62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Бранко</w:t>
      </w:r>
      <w:r w:rsidR="001702EF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Радичевић</w:t>
      </w:r>
    </w:p>
    <w:p w:rsidR="008E2E62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8E2E6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Толстојевом</w:t>
      </w:r>
      <w:r w:rsidR="008E2E6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роману</w:t>
      </w:r>
      <w:r w:rsidR="008E2E6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Ана</w:t>
      </w:r>
      <w:r w:rsidR="008E2E6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Карењина</w:t>
      </w:r>
      <w:r w:rsidR="008E2E6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главна</w:t>
      </w:r>
      <w:r w:rsidR="008E2E6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јунакиња</w:t>
      </w:r>
      <w:r w:rsidR="008E2E6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страда</w:t>
      </w:r>
      <w:r w:rsidR="008E2E6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тако</w:t>
      </w:r>
      <w:r w:rsidR="008E2E6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што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8E2E62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Баца</w:t>
      </w:r>
      <w:r w:rsidR="008E2E62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се</w:t>
      </w:r>
      <w:r w:rsidR="008E2E62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под</w:t>
      </w:r>
      <w:r w:rsidR="008E2E62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воз</w:t>
      </w:r>
    </w:p>
    <w:p w:rsidR="008E2E62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наведених</w:t>
      </w:r>
      <w:r w:rsidR="001702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D01F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лик из</w:t>
      </w:r>
      <w:r w:rsidR="001702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романа</w:t>
      </w:r>
      <w:r w:rsidR="001702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1702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Дрини</w:t>
      </w:r>
      <w:r w:rsidR="001702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ћуприја</w:t>
      </w:r>
      <w:r w:rsidR="001702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1702EF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Лотика</w:t>
      </w:r>
    </w:p>
    <w:p w:rsidR="001702EF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наведених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јунакиња</w:t>
      </w:r>
      <w:r w:rsidR="001702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романа</w:t>
      </w:r>
      <w:r w:rsidR="001702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Нечиста</w:t>
      </w:r>
      <w:r w:rsidR="001702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крв</w:t>
      </w:r>
      <w:r w:rsidR="001702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1702EF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Софка</w:t>
      </w:r>
    </w:p>
    <w:p w:rsidR="001702EF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3A2D8D" w:rsidRPr="00472D75">
        <w:rPr>
          <w:rFonts w:ascii="Times New Roman" w:hAnsi="Times New Roman" w:cs="Times New Roman"/>
          <w:noProof/>
          <w:sz w:val="24"/>
          <w:szCs w:val="24"/>
          <w:lang w:val="hr-BA"/>
        </w:rPr>
        <w:t xml:space="preserve"> </w:t>
      </w:r>
      <w:r w:rsidR="003A2D8D"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је написао роман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Чича</w:t>
      </w:r>
      <w:r w:rsidR="001702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Горио</w:t>
      </w:r>
      <w:r w:rsidR="001702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1702EF" w:rsidRPr="00472D75" w:rsidRDefault="006D01F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Оноре де Балзак</w:t>
      </w:r>
    </w:p>
    <w:p w:rsidR="006D52D9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наведених</w:t>
      </w:r>
      <w:r w:rsidR="001702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јунакиња</w:t>
      </w:r>
      <w:r w:rsidR="001702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романа</w:t>
      </w:r>
      <w:r w:rsidR="001702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Зона</w:t>
      </w:r>
      <w:r w:rsidR="001702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Замфирова</w:t>
      </w:r>
      <w:r w:rsidR="001702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1702EF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Васка</w:t>
      </w:r>
    </w:p>
    <w:p w:rsidR="00197F0B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Радња</w:t>
      </w:r>
      <w:r w:rsidR="001702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1702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Илијади</w:t>
      </w:r>
      <w:r w:rsidR="001702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заснована</w:t>
      </w:r>
      <w:r w:rsidR="001702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1702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1702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миту</w:t>
      </w:r>
      <w:r w:rsidR="001702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B7371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1702EF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Отмици</w:t>
      </w:r>
      <w:r w:rsidR="001702EF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лијепе</w:t>
      </w:r>
      <w:r w:rsidR="001702EF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Хелене</w:t>
      </w:r>
    </w:p>
    <w:p w:rsidR="00401197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Како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зове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стилска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фигура</w:t>
      </w:r>
      <w:r w:rsidR="0040119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преувеличавања</w:t>
      </w:r>
      <w:r w:rsidR="0040119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="0040119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наглашавања</w:t>
      </w:r>
      <w:r w:rsidR="0040119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неког</w:t>
      </w:r>
      <w:r w:rsidR="0040119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емоционалног</w:t>
      </w:r>
      <w:r w:rsidR="0040119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става</w:t>
      </w:r>
      <w:r w:rsidR="0040119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401197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Хипербола</w:t>
      </w:r>
    </w:p>
    <w:p w:rsidR="00401197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Како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се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зове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стилска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фигура</w:t>
      </w:r>
      <w:r w:rsidR="00401197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у</w:t>
      </w:r>
      <w:r w:rsidR="00401197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којој</w:t>
      </w:r>
      <w:r w:rsidR="00401197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се</w:t>
      </w:r>
      <w:r w:rsidR="00401197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неживим</w:t>
      </w:r>
      <w:r w:rsidR="00401197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предметима</w:t>
      </w:r>
      <w:r w:rsidR="00401197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дају</w:t>
      </w:r>
      <w:r w:rsidR="00401197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особине</w:t>
      </w:r>
      <w:r w:rsidR="00401197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живих</w:t>
      </w:r>
      <w:r w:rsidR="00401197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бића</w:t>
      </w:r>
      <w:r w:rsidR="00401197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?</w:t>
      </w:r>
    </w:p>
    <w:p w:rsidR="00401197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Персонификација</w:t>
      </w:r>
    </w:p>
    <w:p w:rsidR="00CB0B03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Којем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митском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јунаку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снага</w:t>
      </w:r>
      <w:r w:rsidR="0040119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налазила</w:t>
      </w:r>
      <w:r w:rsidR="0040119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40119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његовој</w:t>
      </w:r>
      <w:r w:rsidR="0040119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коси</w:t>
      </w:r>
      <w:r w:rsidR="0040119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401197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Самсону</w:t>
      </w:r>
    </w:p>
    <w:p w:rsidR="00401197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балада</w:t>
      </w:r>
      <w:r w:rsidR="00646FD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401197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Епско</w:t>
      </w:r>
      <w:r w:rsidR="00216453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-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лирска</w:t>
      </w:r>
      <w:r w:rsidR="00401197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пјесма</w:t>
      </w:r>
    </w:p>
    <w:p w:rsidR="00401197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написао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пјесму</w:t>
      </w:r>
      <w:r w:rsidR="0040119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Санта</w:t>
      </w:r>
      <w:r w:rsidR="00E454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Мариа</w:t>
      </w:r>
      <w:r w:rsidR="00E454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дела</w:t>
      </w:r>
      <w:r w:rsidR="00E454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Салуте</w:t>
      </w:r>
      <w:r w:rsidR="00E454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E45426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Лаза</w:t>
      </w:r>
      <w:r w:rsidR="00E45426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Костић</w:t>
      </w:r>
    </w:p>
    <w:p w:rsidR="00E4542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Из</w:t>
      </w:r>
      <w:r w:rsidR="00E454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ког</w:t>
      </w:r>
      <w:r w:rsidR="00E454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књижевног</w:t>
      </w:r>
      <w:r w:rsidR="00E454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дјела</w:t>
      </w:r>
      <w:r w:rsidR="00E454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2262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E454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стихови</w:t>
      </w:r>
      <w:r w:rsidR="00E454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„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Тврд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орах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воћка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чудновата</w:t>
      </w:r>
      <w:r w:rsidR="002164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E454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сломи</w:t>
      </w:r>
      <w:r w:rsidR="00E454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га</w:t>
      </w:r>
      <w:r w:rsidR="00E454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ал</w:t>
      </w:r>
      <w:r w:rsidR="00E454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'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зубе</w:t>
      </w:r>
      <w:r w:rsidR="00E454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поломи</w:t>
      </w:r>
      <w:r w:rsidR="00E454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“?</w:t>
      </w:r>
    </w:p>
    <w:p w:rsidR="00E45426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Горски</w:t>
      </w:r>
      <w:r w:rsidR="00E45426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вијенац</w:t>
      </w:r>
    </w:p>
    <w:p w:rsidR="00E4542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Како</w:t>
      </w:r>
      <w:r w:rsidR="00E908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E908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назива</w:t>
      </w:r>
      <w:r w:rsidR="00E908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књижевно</w:t>
      </w:r>
      <w:r w:rsidR="00E454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дјело</w:t>
      </w:r>
      <w:r w:rsidR="00E454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E454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којем</w:t>
      </w:r>
      <w:r w:rsidR="00E454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E454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E454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подругљив</w:t>
      </w:r>
      <w:r w:rsidR="00E454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E454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духовит</w:t>
      </w:r>
      <w:r w:rsidR="00E454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начин</w:t>
      </w:r>
      <w:r w:rsidR="00E454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изражена</w:t>
      </w:r>
      <w:r w:rsidR="00E454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оштра</w:t>
      </w:r>
      <w:r w:rsidR="00E454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осуда</w:t>
      </w:r>
      <w:r w:rsidR="00E454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једног</w:t>
      </w:r>
      <w:r w:rsidR="00E908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друштва</w:t>
      </w:r>
      <w:r w:rsidR="00E908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E908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људских</w:t>
      </w:r>
      <w:r w:rsidR="00E908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мана</w:t>
      </w:r>
      <w:r w:rsidR="00E908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E45426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Сатира</w:t>
      </w:r>
    </w:p>
    <w:p w:rsidR="001B63F6" w:rsidRPr="00472D75" w:rsidRDefault="00DB6F13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Из ког вијека датира прво словенско</w:t>
      </w:r>
      <w:r w:rsidR="001B63F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писмо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  <w:r w:rsidR="00E908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1B63F6" w:rsidRPr="00472D75" w:rsidRDefault="00646FD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9.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вијека</w:t>
      </w:r>
    </w:p>
    <w:p w:rsidR="001B63F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1B63F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62EC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од наведених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лик</w:t>
      </w:r>
      <w:r w:rsidR="00662EC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ова није из</w:t>
      </w:r>
      <w:r w:rsidR="001B63F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Андрићево</w:t>
      </w:r>
      <w:r w:rsidR="00662EC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</w:t>
      </w:r>
      <w:r w:rsidR="001B63F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роман</w:t>
      </w:r>
      <w:r w:rsidR="00662EC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1B63F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1B63F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Дрини</w:t>
      </w:r>
      <w:r w:rsidR="001B63F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ћуприја</w:t>
      </w:r>
      <w:r w:rsidR="001B63F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284DCB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Ћамил</w:t>
      </w:r>
      <w:r w:rsidR="00284DCB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Ефендија</w:t>
      </w:r>
    </w:p>
    <w:p w:rsidR="00284DCB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Ахил</w:t>
      </w:r>
      <w:r w:rsidR="00222629" w:rsidRPr="00472D75">
        <w:rPr>
          <w:rFonts w:ascii="Times New Roman" w:hAnsi="Times New Roman" w:cs="Times New Roman"/>
          <w:noProof/>
          <w:sz w:val="24"/>
          <w:szCs w:val="24"/>
          <w:lang w:val="hr-BA"/>
        </w:rPr>
        <w:t>ej</w:t>
      </w:r>
      <w:r w:rsidR="00284DC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јунак</w:t>
      </w:r>
      <w:r w:rsidR="00284DC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Илијаде</w:t>
      </w:r>
      <w:r w:rsidR="00284DC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“,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имао</w:t>
      </w:r>
      <w:r w:rsidR="00284DC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84DC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једно</w:t>
      </w:r>
      <w:r w:rsidR="00284DC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рањиво</w:t>
      </w:r>
      <w:r w:rsidR="00284DC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мјесто</w:t>
      </w:r>
      <w:r w:rsidR="00E908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284DC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284DCB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Пету</w:t>
      </w:r>
    </w:p>
    <w:p w:rsidR="00CB323F" w:rsidRPr="00472D75" w:rsidRDefault="00CB323F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Аутобиографија је облик биографије писан у:</w:t>
      </w:r>
    </w:p>
    <w:p w:rsidR="00CB323F" w:rsidRPr="00472D75" w:rsidRDefault="00CB323F" w:rsidP="00CB323F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Првом лицу</w:t>
      </w:r>
    </w:p>
    <w:p w:rsidR="00CB323F" w:rsidRPr="00472D75" w:rsidRDefault="00CB323F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hr-BA"/>
        </w:rPr>
        <w:t>O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 почетка којег вијека траје модерна књижевност?</w:t>
      </w:r>
    </w:p>
    <w:p w:rsidR="00CB323F" w:rsidRPr="00472D75" w:rsidRDefault="00CB323F" w:rsidP="00CB323F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20</w:t>
      </w:r>
      <w:r w:rsidR="00734A28" w:rsidRPr="00472D75">
        <w:rPr>
          <w:rFonts w:ascii="Times New Roman" w:hAnsi="Times New Roman" w:cs="Times New Roman"/>
          <w:b/>
          <w:noProof/>
          <w:sz w:val="24"/>
          <w:szCs w:val="24"/>
          <w:lang w:val="hr-BA"/>
        </w:rPr>
        <w:t>.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вијека</w:t>
      </w:r>
    </w:p>
    <w:p w:rsidR="00C10E2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</w:t>
      </w:r>
      <w:r w:rsidR="00E908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E908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еп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10E26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Дужи</w:t>
      </w:r>
      <w:r w:rsidR="00C10E26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облик</w:t>
      </w:r>
      <w:r w:rsidR="00C10E26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епске</w:t>
      </w:r>
      <w:r w:rsidR="00C10E26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поезије</w:t>
      </w:r>
    </w:p>
    <w:p w:rsidR="00284DCB" w:rsidRPr="00472D75" w:rsidRDefault="000768B2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Ко је написао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Божанствен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комедију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“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F35316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Данте</w:t>
      </w:r>
      <w:r w:rsidR="00E90872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Алиг</w:t>
      </w:r>
      <w:r w:rsidR="00C8559A" w:rsidRPr="00472D75">
        <w:rPr>
          <w:rFonts w:ascii="Times New Roman" w:hAnsi="Times New Roman" w:cs="Times New Roman"/>
          <w:b/>
          <w:noProof/>
          <w:sz w:val="24"/>
          <w:szCs w:val="24"/>
          <w:lang w:val="sr-Cyrl-BA"/>
        </w:rPr>
        <w:t>иери</w:t>
      </w:r>
      <w:r w:rsidR="00E90872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</w:p>
    <w:p w:rsidR="00C10E26" w:rsidRPr="00472D75" w:rsidRDefault="000768B2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Ко је написао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збирк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новела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Декамерон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10E26" w:rsidRPr="00472D75" w:rsidRDefault="00C8559A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Ђовани Бокачо</w:t>
      </w:r>
      <w:r w:rsidR="00E90872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</w:p>
    <w:p w:rsidR="00C10E2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E908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начело</w:t>
      </w:r>
      <w:r w:rsidR="00E908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E908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8559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Им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ануел</w:t>
      </w:r>
      <w:r w:rsidR="00E908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Кант</w:t>
      </w:r>
      <w:r w:rsidR="00E908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1784.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B7371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8559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формулис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ао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ријечима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Имај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храбрости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служиш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својим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властитим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разумом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“?</w:t>
      </w:r>
    </w:p>
    <w:p w:rsidR="00C10E26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Просветитељства</w:t>
      </w:r>
    </w:p>
    <w:p w:rsidR="00C10E26" w:rsidRPr="00472D75" w:rsidRDefault="009E4E21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Ко је написао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роман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Робинзон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Крусо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10E26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Данијел</w:t>
      </w:r>
      <w:r w:rsidR="00C10E26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Дефо</w:t>
      </w:r>
    </w:p>
    <w:p w:rsidR="00AE7F9D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Ко</w:t>
      </w:r>
      <w:r w:rsidR="00E90872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је</w:t>
      </w:r>
      <w:r w:rsidR="00E90872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="009E4E21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BA"/>
        </w:rPr>
        <w:t>написао роман</w:t>
      </w:r>
      <w:r w:rsidR="00AE7F9D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За</w:t>
      </w:r>
      <w:r w:rsidR="00AE7F9D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ким</w:t>
      </w:r>
      <w:r w:rsidR="00AE7F9D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звона</w:t>
      </w:r>
      <w:r w:rsidR="00AE7F9D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звоне</w:t>
      </w:r>
      <w:r w:rsidR="00AE7F9D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?</w:t>
      </w:r>
    </w:p>
    <w:p w:rsidR="00BE7942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Ернест</w:t>
      </w:r>
      <w:r w:rsidR="00BE7942"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Хемингвеј</w:t>
      </w:r>
    </w:p>
    <w:p w:rsidR="00BE7942" w:rsidRPr="00472D75" w:rsidRDefault="009E4E21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Ко је а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утор</w:t>
      </w:r>
      <w:r w:rsidR="00BE7942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књижевног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дјела</w:t>
      </w:r>
      <w:r w:rsidR="00BE7942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Моби</w:t>
      </w:r>
      <w:r w:rsidR="00BE7942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Дик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?</w:t>
      </w:r>
    </w:p>
    <w:p w:rsidR="00BE7942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Херман</w:t>
      </w:r>
      <w:r w:rsidR="00BE7942"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Мелвин</w:t>
      </w:r>
    </w:p>
    <w:p w:rsidR="00BE7942" w:rsidRPr="00472D75" w:rsidRDefault="009E4E21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Које је од наведених дјела написао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Џон</w:t>
      </w:r>
      <w:r w:rsidR="00BE7942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Толкин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?</w:t>
      </w:r>
    </w:p>
    <w:p w:rsidR="00BE7942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Господар</w:t>
      </w:r>
      <w:r w:rsidR="00BE7942"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прстенова</w:t>
      </w:r>
    </w:p>
    <w:p w:rsidR="00C10E26" w:rsidRPr="00472D75" w:rsidRDefault="009E4E21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Из ког књижевног дјела је лик г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роф</w:t>
      </w:r>
      <w:r w:rsidR="00BE794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Вронски</w:t>
      </w:r>
      <w:r w:rsidR="00BE794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BE7942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Ана</w:t>
      </w:r>
      <w:r w:rsidR="00BE7942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Карењина</w:t>
      </w:r>
    </w:p>
    <w:p w:rsidR="00BE7942" w:rsidRPr="00472D75" w:rsidRDefault="00E5300A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Које од наведених дјела је написао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Мигел</w:t>
      </w:r>
      <w:r w:rsidR="00BE794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де</w:t>
      </w:r>
      <w:r w:rsidR="00BE794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Сервантес</w:t>
      </w:r>
      <w:r w:rsidR="00BE794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BC698D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Дон</w:t>
      </w:r>
      <w:r w:rsidR="00BE7942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Кихот</w:t>
      </w:r>
    </w:p>
    <w:p w:rsidR="00BC698D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Кинеско</w:t>
      </w:r>
      <w:r w:rsidR="00BC698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писмо</w:t>
      </w:r>
      <w:r w:rsidR="00BC698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="00BC698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око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BC698D" w:rsidRPr="00472D75" w:rsidRDefault="00BC698D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30.000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знакова</w:t>
      </w:r>
    </w:p>
    <w:p w:rsidR="00BC698D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Хомерова</w:t>
      </w:r>
      <w:r w:rsidR="00CC45F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Илијада</w:t>
      </w:r>
      <w:r w:rsidR="00CC45F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“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CC45FA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Епопеја</w:t>
      </w:r>
    </w:p>
    <w:p w:rsidR="00CC45FA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Како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зову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кратки</w:t>
      </w:r>
      <w:r w:rsidR="00CC45F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изрази</w:t>
      </w:r>
      <w:r w:rsidR="00CC45F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CC45F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којима</w:t>
      </w:r>
      <w:r w:rsidR="00CC45F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CC45F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сажета</w:t>
      </w:r>
      <w:r w:rsidR="00CC45F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цијела</w:t>
      </w:r>
      <w:r w:rsidR="00CC45F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прича</w:t>
      </w:r>
      <w:r w:rsidR="00CC45F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CC45F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CC45F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казују</w:t>
      </w:r>
      <w:r w:rsidR="00CC45F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народно</w:t>
      </w:r>
      <w:r w:rsidR="00CC45F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схватање</w:t>
      </w:r>
      <w:r w:rsidR="00CC45F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добра</w:t>
      </w:r>
      <w:r w:rsidR="00CC45F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CC45F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зла</w:t>
      </w:r>
      <w:r w:rsidR="00CC45F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CC45F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поучавају</w:t>
      </w:r>
      <w:r w:rsidR="00CC45F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како</w:t>
      </w:r>
      <w:r w:rsidR="00CC45F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треба</w:t>
      </w:r>
      <w:r w:rsidR="00CC45F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живјети</w:t>
      </w:r>
      <w:r w:rsidR="00CC45F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C45FA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Пословице</w:t>
      </w:r>
    </w:p>
    <w:p w:rsidR="00CB69CC" w:rsidRPr="00472D75" w:rsidRDefault="00CB69CC" w:rsidP="00CB69CC">
      <w:pPr>
        <w:pStyle w:val="ListParagraph"/>
        <w:tabs>
          <w:tab w:val="left" w:pos="426"/>
        </w:tabs>
        <w:ind w:left="1146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284DCB" w:rsidRPr="00472D75" w:rsidRDefault="00F4315C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lastRenderedPageBreak/>
        <w:t>Питања</w:t>
      </w:r>
      <w:r w:rsidR="00284DCB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из</w:t>
      </w:r>
      <w:r w:rsidR="00284DCB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области</w:t>
      </w:r>
      <w:r w:rsidR="00284DCB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хемије</w:t>
      </w:r>
    </w:p>
    <w:p w:rsidR="00DF0588" w:rsidRPr="00472D75" w:rsidRDefault="00DF0588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</w:pPr>
    </w:p>
    <w:p w:rsidR="00DF0588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DF058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хемијски</w:t>
      </w:r>
      <w:r w:rsidR="00DF058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елемент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ознака</w:t>
      </w:r>
      <w:r w:rsidR="00DF058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B76A1" w:rsidRPr="00472D75">
        <w:rPr>
          <w:rFonts w:ascii="Times New Roman" w:hAnsi="Times New Roman" w:cs="Times New Roman"/>
          <w:noProof/>
          <w:sz w:val="24"/>
          <w:szCs w:val="24"/>
          <w:lang w:val="sr-Latn-CS"/>
        </w:rPr>
        <w:t>Ag</w:t>
      </w:r>
      <w:r w:rsidR="00DF058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DF0588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Сребро</w:t>
      </w:r>
    </w:p>
    <w:p w:rsidR="00DF0588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озонске</w:t>
      </w:r>
      <w:r w:rsidR="00DF058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рупе</w:t>
      </w:r>
      <w:r w:rsidR="00DF058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DF0588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Стратосфере</w:t>
      </w:r>
      <w:r w:rsidR="00DF0588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</w:t>
      </w:r>
      <w:r w:rsidR="00DF0588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којима</w:t>
      </w:r>
      <w:r w:rsidR="00DF0588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има</w:t>
      </w:r>
      <w:r w:rsidR="00DF0588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врло</w:t>
      </w:r>
      <w:r w:rsidR="00DF0588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мало</w:t>
      </w:r>
      <w:r w:rsidR="00DF0588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озона</w:t>
      </w:r>
    </w:p>
    <w:p w:rsidR="00DF0588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хемијски</w:t>
      </w:r>
      <w:r w:rsidR="00DF058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елемент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ознака</w:t>
      </w:r>
      <w:r w:rsidR="00DF058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B76A1" w:rsidRPr="00472D75">
        <w:rPr>
          <w:rFonts w:ascii="Times New Roman" w:hAnsi="Times New Roman" w:cs="Times New Roman"/>
          <w:noProof/>
          <w:sz w:val="24"/>
          <w:szCs w:val="24"/>
          <w:lang w:val="sr-Latn-CS"/>
        </w:rPr>
        <w:t>Fe</w:t>
      </w:r>
      <w:r w:rsidR="00DF058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DF0588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Жељезо</w:t>
      </w:r>
    </w:p>
    <w:p w:rsidR="00DF0588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наведених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ознака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представља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ознаку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DF058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хемијски</w:t>
      </w:r>
      <w:r w:rsidR="00DF058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елемент</w:t>
      </w:r>
      <w:r w:rsidR="00DF058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Арсен</w:t>
      </w:r>
      <w:r w:rsidR="00DF058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DF0588" w:rsidRPr="00472D75" w:rsidRDefault="008B76A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As</w:t>
      </w:r>
    </w:p>
    <w:p w:rsidR="005B3B9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Најбројније</w:t>
      </w:r>
      <w:r w:rsidR="003C633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посуђе</w:t>
      </w:r>
      <w:r w:rsidR="003C633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3C633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лабораторији</w:t>
      </w:r>
      <w:r w:rsidR="005B3B9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5B3B96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Стаклено</w:t>
      </w:r>
    </w:p>
    <w:p w:rsidR="005B3B9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Ако</w:t>
      </w:r>
      <w:r w:rsidR="005B3B9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5B3B9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B76A1" w:rsidRPr="00472D75">
        <w:rPr>
          <w:rFonts w:ascii="Times New Roman" w:hAnsi="Times New Roman" w:cs="Times New Roman"/>
          <w:noProof/>
          <w:sz w:val="24"/>
          <w:szCs w:val="24"/>
          <w:lang w:val="sr-Latn-CS"/>
        </w:rPr>
        <w:t>pH</w:t>
      </w:r>
      <w:r w:rsidR="005B3B9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вриједност</w:t>
      </w:r>
      <w:r w:rsidR="005B3B9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неке</w:t>
      </w:r>
      <w:r w:rsidR="005B3B9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отопине</w:t>
      </w:r>
      <w:r w:rsidR="005B3B9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4,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отопина</w:t>
      </w:r>
      <w:r w:rsidR="005B3B9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5B3B96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Кисела</w:t>
      </w:r>
    </w:p>
    <w:p w:rsidR="005B3B9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Колико</w:t>
      </w:r>
      <w:r w:rsidR="005B3B9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постоји</w:t>
      </w:r>
      <w:r w:rsidR="005B3B9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племенитих</w:t>
      </w:r>
      <w:r w:rsidR="005B3B9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плинова</w:t>
      </w:r>
      <w:r w:rsidR="005B3B9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5B3B96" w:rsidRPr="00472D75" w:rsidRDefault="005B3B9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6</w:t>
      </w:r>
    </w:p>
    <w:p w:rsidR="00CB323F" w:rsidRPr="00472D75" w:rsidRDefault="00CB323F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sz w:val="24"/>
          <w:szCs w:val="24"/>
          <w:lang w:val="sr-Cyrl-BA"/>
        </w:rPr>
        <w:t>К</w:t>
      </w:r>
      <w:r w:rsidRPr="00472D75">
        <w:rPr>
          <w:rFonts w:ascii="Times New Roman" w:hAnsi="Times New Roman" w:cs="Times New Roman"/>
          <w:sz w:val="24"/>
          <w:szCs w:val="24"/>
          <w:lang w:val="sr-Cyrl-CS"/>
        </w:rPr>
        <w:t>ако се зове в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рло јак експлозив који је изумио шведски научник Алфред Нобел?</w:t>
      </w:r>
    </w:p>
    <w:p w:rsidR="00CB323F" w:rsidRPr="00472D75" w:rsidRDefault="00CB323F" w:rsidP="00CB323F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Динамит</w:t>
      </w:r>
    </w:p>
    <w:p w:rsidR="00CB323F" w:rsidRPr="00472D75" w:rsidRDefault="00CB323F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 је ознака хемијског елемента Волфрама?</w:t>
      </w:r>
    </w:p>
    <w:p w:rsidR="00CB323F" w:rsidRPr="00472D75" w:rsidRDefault="00CB323F" w:rsidP="00CB323F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W</w:t>
      </w:r>
    </w:p>
    <w:p w:rsidR="00CB323F" w:rsidRPr="00472D75" w:rsidRDefault="00CB323F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 је први метал користио човјек?</w:t>
      </w:r>
    </w:p>
    <w:p w:rsidR="00CB323F" w:rsidRPr="00472D75" w:rsidRDefault="00CB323F" w:rsidP="00CB323F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Бакар</w:t>
      </w:r>
    </w:p>
    <w:p w:rsidR="00C10E2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Колико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врста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агрегатних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стања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10E26" w:rsidRPr="00472D75" w:rsidRDefault="00C10E2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4</w:t>
      </w:r>
    </w:p>
    <w:p w:rsidR="00C10E2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Рђа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производ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корозије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настаје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гвожђу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челику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C10E26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Оксидацијом</w:t>
      </w:r>
    </w:p>
    <w:p w:rsidR="00C10E2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Како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зове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ајмања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градивна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честица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обичне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 </w:t>
      </w:r>
      <w:r w:rsidRPr="00472D75">
        <w:rPr>
          <w:rFonts w:ascii="Times New Roman" w:hAnsi="Times New Roman" w:cs="Times New Roman"/>
        </w:rPr>
        <w:fldChar w:fldCharType="begin"/>
      </w:r>
      <w:r w:rsidRPr="00472D75">
        <w:rPr>
          <w:rFonts w:ascii="Times New Roman" w:hAnsi="Times New Roman" w:cs="Times New Roman"/>
          <w:noProof/>
          <w:lang w:val="sr-Cyrl-CS"/>
        </w:rPr>
        <w:instrText xml:space="preserve"> ХYПЕРЛИНК "хттпс://бс.wикипедиа.орг/wики/Материја" \о "Материја" </w:instrText>
      </w:r>
      <w:r w:rsidRPr="00472D75">
        <w:rPr>
          <w:rFonts w:ascii="Times New Roman" w:hAnsi="Times New Roman" w:cs="Times New Roman"/>
        </w:rPr>
        <w:fldChar w:fldCharType="separate"/>
      </w:r>
      <w:r w:rsidRPr="00472D75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  <w:shd w:val="clear" w:color="auto" w:fill="FFFFFF"/>
          <w:lang w:val="sr-Cyrl-CS"/>
        </w:rPr>
        <w:t>материје</w:t>
      </w:r>
      <w:r w:rsidRPr="00472D75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  <w:shd w:val="clear" w:color="auto" w:fill="FFFFFF"/>
          <w:lang w:val="sr-Cyrl-CS"/>
        </w:rPr>
        <w:fldChar w:fldCharType="end"/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 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која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задржава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особине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неког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 </w:t>
      </w:r>
      <w:r w:rsidRPr="00472D75">
        <w:rPr>
          <w:rFonts w:ascii="Times New Roman" w:hAnsi="Times New Roman" w:cs="Times New Roman"/>
        </w:rPr>
        <w:fldChar w:fldCharType="begin"/>
      </w:r>
      <w:r w:rsidRPr="00472D75">
        <w:rPr>
          <w:rFonts w:ascii="Times New Roman" w:hAnsi="Times New Roman" w:cs="Times New Roman"/>
          <w:noProof/>
          <w:lang w:val="sr-Cyrl-CS"/>
        </w:rPr>
        <w:instrText xml:space="preserve"> ХYПЕРЛИНК "хттпс://бс.wикипедиа.орг/wики/Хемијски_елемент" </w:instrText>
      </w:r>
      <w:r w:rsidRPr="00472D75">
        <w:rPr>
          <w:rFonts w:ascii="Times New Roman" w:hAnsi="Times New Roman" w:cs="Times New Roman"/>
        </w:rPr>
        <w:fldChar w:fldCharType="separate"/>
      </w:r>
      <w:r w:rsidRPr="00472D75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  <w:shd w:val="clear" w:color="auto" w:fill="FFFFFF"/>
          <w:lang w:val="sr-Cyrl-CS"/>
        </w:rPr>
        <w:t>хемијског</w:t>
      </w:r>
      <w:r w:rsidR="00C10E26" w:rsidRPr="00472D75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  <w:shd w:val="clear" w:color="auto" w:fill="FFFFFF"/>
          <w:lang w:val="sr-Cyrl-CS"/>
        </w:rPr>
        <w:t xml:space="preserve"> </w:t>
      </w:r>
      <w:r w:rsidRPr="00472D75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  <w:shd w:val="clear" w:color="auto" w:fill="FFFFFF"/>
          <w:lang w:val="sr-Cyrl-CS"/>
        </w:rPr>
        <w:t>елемента</w:t>
      </w:r>
      <w:r w:rsidRPr="00472D75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  <w:shd w:val="clear" w:color="auto" w:fill="FFFFFF"/>
          <w:lang w:val="sr-Cyrl-CS"/>
        </w:rPr>
        <w:fldChar w:fldCharType="end"/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?</w:t>
      </w:r>
    </w:p>
    <w:p w:rsidR="00C10E26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Атом</w:t>
      </w:r>
    </w:p>
    <w:p w:rsidR="00C10E2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Која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је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ознака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за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угљеник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?</w:t>
      </w:r>
    </w:p>
    <w:p w:rsidR="00C10E26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Ц</w:t>
      </w:r>
    </w:p>
    <w:p w:rsidR="00C10E2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Која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је</w:t>
      </w:r>
      <w:r w:rsidR="00CB69C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ознака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за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хелијум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?</w:t>
      </w:r>
    </w:p>
    <w:p w:rsidR="00C10E26" w:rsidRPr="00472D75" w:rsidRDefault="008B76A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Latn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Latn-CS"/>
        </w:rPr>
        <w:t>He</w:t>
      </w:r>
    </w:p>
    <w:p w:rsidR="00C10E2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Које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године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је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руски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хемичар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Димитриј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Мендељејев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направио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Периодни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систем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?</w:t>
      </w:r>
    </w:p>
    <w:p w:rsidR="00C10E26" w:rsidRPr="00472D75" w:rsidRDefault="00C10E2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 xml:space="preserve">1869.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године</w:t>
      </w:r>
    </w:p>
    <w:p w:rsidR="00C10E2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Који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је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најчешћи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метал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земљине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коре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и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главни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саставни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дио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глине</w:t>
      </w:r>
      <w:r w:rsidR="00C10E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?</w:t>
      </w:r>
    </w:p>
    <w:p w:rsidR="00C10E26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Алуминијум</w:t>
      </w:r>
    </w:p>
    <w:p w:rsidR="00CB323F" w:rsidRPr="00472D75" w:rsidRDefault="00CB323F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2D75">
        <w:rPr>
          <w:rFonts w:ascii="Times New Roman" w:hAnsi="Times New Roman" w:cs="Times New Roman"/>
          <w:sz w:val="24"/>
          <w:szCs w:val="24"/>
        </w:rPr>
        <w:t>Koji je najskuplji metal?</w:t>
      </w:r>
    </w:p>
    <w:p w:rsidR="00CB323F" w:rsidRPr="00472D75" w:rsidRDefault="00CB323F" w:rsidP="00CB323F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  <w:t>Rodium</w:t>
      </w:r>
    </w:p>
    <w:p w:rsidR="00A85CAD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Која</w:t>
      </w:r>
      <w:r w:rsidR="00A85CAD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је</w:t>
      </w:r>
      <w:r w:rsidR="00A85CAD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ознака</w:t>
      </w:r>
      <w:r w:rsidR="00A85CAD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за</w:t>
      </w:r>
      <w:r w:rsidR="00A85CAD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азот</w:t>
      </w:r>
      <w:r w:rsidR="00A85CAD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?</w:t>
      </w:r>
    </w:p>
    <w:p w:rsidR="00A85CAD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Н</w:t>
      </w:r>
    </w:p>
    <w:p w:rsidR="00A85CAD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Основно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својство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материје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је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:</w:t>
      </w:r>
    </w:p>
    <w:p w:rsidR="00A85CAD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Кретање</w:t>
      </w:r>
    </w:p>
    <w:p w:rsidR="00D04DD3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Који</w:t>
      </w:r>
      <w:r w:rsidR="00D04DD3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од</w:t>
      </w:r>
      <w:r w:rsidR="00D04DD3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наведених</w:t>
      </w:r>
      <w:r w:rsidR="00D04DD3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симбола</w:t>
      </w:r>
      <w:r w:rsidR="00D04DD3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није</w:t>
      </w:r>
      <w:r w:rsidR="00D04DD3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="00452A35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ознака за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метал</w:t>
      </w:r>
      <w:r w:rsidR="00D04DD3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?</w:t>
      </w:r>
    </w:p>
    <w:p w:rsidR="00D04DD3" w:rsidRPr="00472D75" w:rsidRDefault="008B76A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Latn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Latn-CS"/>
        </w:rPr>
        <w:t>Se</w:t>
      </w:r>
    </w:p>
    <w:p w:rsidR="00D04DD3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lastRenderedPageBreak/>
        <w:t>Релативна</w:t>
      </w:r>
      <w:r w:rsidR="00D04DD3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атомска</w:t>
      </w:r>
      <w:r w:rsidR="00D04DD3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маса</w:t>
      </w:r>
      <w:r w:rsidR="00D04DD3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одређује</w:t>
      </w:r>
      <w:r w:rsidR="00D04DD3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се</w:t>
      </w:r>
      <w:r w:rsidR="00D04DD3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у</w:t>
      </w:r>
      <w:r w:rsidR="00D04DD3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односу</w:t>
      </w:r>
      <w:r w:rsidR="00D04DD3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на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:</w:t>
      </w:r>
    </w:p>
    <w:p w:rsidR="00D04DD3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Водоник</w:t>
      </w:r>
    </w:p>
    <w:p w:rsidR="001C7367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Колико</w:t>
      </w:r>
      <w:r w:rsidR="001C7367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периода</w:t>
      </w:r>
      <w:r w:rsidR="001C7367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има</w:t>
      </w:r>
      <w:r w:rsidR="001C7367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Периодни</w:t>
      </w:r>
      <w:r w:rsidR="001C7367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систем</w:t>
      </w:r>
      <w:r w:rsidR="001C7367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?</w:t>
      </w:r>
    </w:p>
    <w:p w:rsidR="001C7367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Осам</w:t>
      </w:r>
      <w:r w:rsidR="001C7367"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 xml:space="preserve"> </w:t>
      </w:r>
    </w:p>
    <w:p w:rsidR="001C7367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Атоми</w:t>
      </w:r>
      <w:r w:rsidR="001C7367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који</w:t>
      </w:r>
      <w:r w:rsidR="001C7367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добију</w:t>
      </w:r>
      <w:r w:rsidR="001C7367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или</w:t>
      </w:r>
      <w:r w:rsidR="001C7367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изгубе</w:t>
      </w:r>
      <w:r w:rsidR="001C7367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електроне</w:t>
      </w:r>
      <w:r w:rsidR="001C7367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су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:</w:t>
      </w:r>
    </w:p>
    <w:p w:rsidR="001C7367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Јони</w:t>
      </w:r>
    </w:p>
    <w:p w:rsidR="001C7367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Коју</w:t>
      </w:r>
      <w:r w:rsidR="007F0877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скалу</w:t>
      </w:r>
      <w:r w:rsidR="007F0877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користимо</w:t>
      </w:r>
      <w:r w:rsidR="007F0877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за</w:t>
      </w:r>
      <w:r w:rsidR="007F0877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мјерење</w:t>
      </w:r>
      <w:r w:rsidR="007F0877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алкалности</w:t>
      </w:r>
      <w:r w:rsidR="007F0877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или</w:t>
      </w:r>
      <w:r w:rsidR="007F0877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киселости</w:t>
      </w:r>
      <w:r w:rsidR="007F0877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раствора</w:t>
      </w:r>
      <w:r w:rsidR="007F0877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?</w:t>
      </w:r>
    </w:p>
    <w:p w:rsidR="007F0877" w:rsidRPr="00472D75" w:rsidRDefault="008B76A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Latn-CS"/>
        </w:rPr>
        <w:t>pH</w:t>
      </w:r>
      <w:r w:rsidR="007F0877"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скалу</w:t>
      </w:r>
    </w:p>
    <w:p w:rsidR="008004F0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Која</w:t>
      </w:r>
      <w:r w:rsidR="008004F0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је</w:t>
      </w:r>
      <w:r w:rsidR="008004F0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="008B76A1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pH</w:t>
      </w:r>
      <w:r w:rsidR="008004F0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вриједност</w:t>
      </w:r>
      <w:r w:rsidR="008004F0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чисте</w:t>
      </w:r>
      <w:r w:rsidR="008004F0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воде</w:t>
      </w:r>
      <w:r w:rsidR="008004F0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?</w:t>
      </w:r>
    </w:p>
    <w:p w:rsidR="008004F0" w:rsidRPr="00472D75" w:rsidRDefault="008004F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7</w:t>
      </w:r>
    </w:p>
    <w:p w:rsidR="000E4551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Која</w:t>
      </w:r>
      <w:r w:rsidR="000E4551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супстанца</w:t>
      </w:r>
      <w:r w:rsidR="000E4551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има</w:t>
      </w:r>
      <w:r w:rsidR="000E4551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хемијску</w:t>
      </w:r>
      <w:r w:rsidR="000E4551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формулу</w:t>
      </w:r>
      <w:r w:rsidR="000E4551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="008B76A1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H</w:t>
      </w:r>
      <w:r w:rsidR="000E4551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2</w:t>
      </w:r>
      <w:r w:rsidR="008B76A1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SO</w:t>
      </w:r>
      <w:r w:rsidR="000E4551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4?</w:t>
      </w:r>
    </w:p>
    <w:p w:rsidR="000E4551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Сумпорна</w:t>
      </w:r>
      <w:r w:rsidR="000E4551"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киселина</w:t>
      </w:r>
    </w:p>
    <w:p w:rsidR="0031762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Процес</w:t>
      </w:r>
      <w:r w:rsidR="003176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одвајања</w:t>
      </w:r>
      <w:r w:rsidR="003176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смјесе</w:t>
      </w:r>
      <w:r w:rsidR="003176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окретањем</w:t>
      </w:r>
      <w:r w:rsidR="003176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на</w:t>
      </w:r>
      <w:r w:rsidR="003176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великој</w:t>
      </w:r>
      <w:r w:rsidR="003176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брзини</w:t>
      </w:r>
      <w:r w:rsidR="003176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у</w:t>
      </w:r>
      <w:r w:rsidR="003176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посебним</w:t>
      </w:r>
      <w:r w:rsidR="003176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киветама</w:t>
      </w:r>
      <w:r w:rsidR="003176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је</w:t>
      </w:r>
      <w:r w:rsidR="00DA3AB3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:</w:t>
      </w:r>
    </w:p>
    <w:p w:rsidR="00317626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Центрифугирање</w:t>
      </w:r>
    </w:p>
    <w:p w:rsidR="0031762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Шта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је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од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наведеног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кристал</w:t>
      </w:r>
      <w:r w:rsidR="0031762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?</w:t>
      </w:r>
    </w:p>
    <w:p w:rsidR="00317626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Дијамант</w:t>
      </w:r>
    </w:p>
    <w:p w:rsidR="00DA09BC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Алкохоли</w:t>
      </w:r>
      <w:r w:rsidR="00DA09B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су</w:t>
      </w:r>
      <w:r w:rsidR="00DA09B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органска</w:t>
      </w:r>
      <w:r w:rsidR="00DA09B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једињења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:</w:t>
      </w:r>
    </w:p>
    <w:p w:rsidR="00DA09BC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Кисеоника</w:t>
      </w:r>
    </w:p>
    <w:p w:rsidR="00DA09BC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Које</w:t>
      </w:r>
      <w:r w:rsidR="00DA09B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елементе</w:t>
      </w:r>
      <w:r w:rsidR="00DA09B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садрже</w:t>
      </w:r>
      <w:r w:rsidR="00DA09B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угљени</w:t>
      </w:r>
      <w:r w:rsidR="00DA09B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хидрати</w:t>
      </w:r>
      <w:r w:rsidR="00DA09B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?</w:t>
      </w:r>
    </w:p>
    <w:p w:rsidR="00DA09BC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Угљеник</w:t>
      </w:r>
      <w:r w:rsidR="00DA09BC"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 xml:space="preserve">,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водоник</w:t>
      </w:r>
      <w:r w:rsidR="00DA09BC"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 xml:space="preserve">,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кисеоник</w:t>
      </w:r>
    </w:p>
    <w:p w:rsidR="00DA09BC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Који</w:t>
      </w:r>
      <w:r w:rsidR="00EA21DD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шећер</w:t>
      </w:r>
      <w:r w:rsidR="00EA21DD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се</w:t>
      </w:r>
      <w:r w:rsidR="00EA21DD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налази</w:t>
      </w:r>
      <w:r w:rsidR="00EA21DD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у</w:t>
      </w:r>
      <w:r w:rsidR="00EA21DD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воћу</w:t>
      </w:r>
      <w:r w:rsidR="00EA21DD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?</w:t>
      </w:r>
    </w:p>
    <w:p w:rsidR="00EA21DD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Фруктоза</w:t>
      </w:r>
    </w:p>
    <w:p w:rsidR="00EA21DD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Дезоксирибоза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је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:</w:t>
      </w:r>
    </w:p>
    <w:p w:rsidR="00EA21DD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Нуклеинска</w:t>
      </w:r>
      <w:r w:rsidR="00EA21DD"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киселина</w:t>
      </w:r>
    </w:p>
    <w:p w:rsidR="00EA21DD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Азотна</w:t>
      </w:r>
      <w:r w:rsidR="00EA21DD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једињења</w:t>
      </w:r>
      <w:r w:rsidR="00EA21DD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биљног</w:t>
      </w:r>
      <w:r w:rsidR="00EA21DD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поријекла</w:t>
      </w:r>
      <w:r w:rsidR="00EA21DD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која</w:t>
      </w:r>
      <w:r w:rsidR="00EA21DD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имају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изразито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физиолошко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дејство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су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:</w:t>
      </w:r>
    </w:p>
    <w:p w:rsidR="00EA21DD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Алкалоиди</w:t>
      </w:r>
    </w:p>
    <w:p w:rsidR="00EA21DD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Како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се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зове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недостатак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витамина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у</w:t>
      </w:r>
      <w:r w:rsidR="00EA21DD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организму</w:t>
      </w:r>
      <w:r w:rsidR="00EA21DD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?</w:t>
      </w:r>
    </w:p>
    <w:p w:rsidR="00EA21DD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Авитаминоза</w:t>
      </w:r>
    </w:p>
    <w:p w:rsidR="00CB323F" w:rsidRPr="00472D75" w:rsidRDefault="00CB323F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Хемијско разлагање твари пропуштањем електричне енергије кроз њих назива се: </w:t>
      </w:r>
    </w:p>
    <w:p w:rsidR="00CB323F" w:rsidRPr="00472D75" w:rsidRDefault="00CB323F" w:rsidP="00CB323F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Електролиза</w:t>
      </w:r>
    </w:p>
    <w:p w:rsidR="00CB323F" w:rsidRPr="00472D75" w:rsidRDefault="00CB323F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Нитроген, фосфор и сумпор су:</w:t>
      </w:r>
    </w:p>
    <w:p w:rsidR="00CB323F" w:rsidRPr="00472D75" w:rsidRDefault="00CB323F" w:rsidP="00CB323F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Неметали</w:t>
      </w:r>
    </w:p>
    <w:p w:rsidR="00BC31F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Који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је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најтврђи</w:t>
      </w:r>
      <w:r w:rsidR="00BC31F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природни</w:t>
      </w:r>
      <w:r w:rsidR="00BC31F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материјал</w:t>
      </w:r>
      <w:r w:rsidR="00BC31F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на</w:t>
      </w:r>
      <w:r w:rsidR="00BC31F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свијету</w:t>
      </w:r>
      <w:r w:rsidR="00BC31F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?</w:t>
      </w:r>
    </w:p>
    <w:p w:rsidR="00BC31F6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Дијамант</w:t>
      </w:r>
    </w:p>
    <w:p w:rsidR="00F4689B" w:rsidRPr="00472D75" w:rsidRDefault="00F4689B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 честица неће скретати у магнетном пољу?</w:t>
      </w:r>
    </w:p>
    <w:p w:rsidR="00F4689B" w:rsidRPr="00472D75" w:rsidRDefault="00F4689B" w:rsidP="00F4689B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Неутрон</w:t>
      </w:r>
    </w:p>
    <w:p w:rsidR="00F4689B" w:rsidRPr="00472D75" w:rsidRDefault="00F4689B" w:rsidP="00F4689B">
      <w:p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</w:p>
    <w:p w:rsidR="00AE7F9D" w:rsidRPr="00472D75" w:rsidRDefault="00AE7F9D" w:rsidP="00100E54">
      <w:pPr>
        <w:pStyle w:val="ListParagraph"/>
        <w:tabs>
          <w:tab w:val="left" w:pos="426"/>
        </w:tabs>
        <w:ind w:left="1146" w:firstLine="0"/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</w:p>
    <w:p w:rsidR="00E65FF4" w:rsidRPr="00472D75" w:rsidRDefault="00F4315C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shd w:val="clear" w:color="auto" w:fill="FFFFFF"/>
          <w:lang w:val="sr-Cyrl-CS"/>
        </w:rPr>
        <w:t>Питања</w:t>
      </w:r>
      <w:r w:rsidR="00E65FF4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shd w:val="clear" w:color="auto" w:fill="FFFFFF"/>
          <w:lang w:val="sr-Cyrl-CS"/>
        </w:rPr>
        <w:t>из</w:t>
      </w:r>
      <w:r w:rsidR="00E65FF4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shd w:val="clear" w:color="auto" w:fill="FFFFFF"/>
          <w:lang w:val="sr-Cyrl-CS"/>
        </w:rPr>
        <w:t>области</w:t>
      </w:r>
      <w:r w:rsidR="00E65FF4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shd w:val="clear" w:color="auto" w:fill="FFFFFF"/>
          <w:lang w:val="sr-Cyrl-CS"/>
        </w:rPr>
        <w:t>физике</w:t>
      </w:r>
    </w:p>
    <w:p w:rsidR="00E65FF4" w:rsidRPr="00472D75" w:rsidRDefault="00E65FF4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shd w:val="clear" w:color="auto" w:fill="FFFFFF"/>
          <w:lang w:val="sr-Cyrl-CS"/>
        </w:rPr>
      </w:pPr>
    </w:p>
    <w:p w:rsidR="00E65FF4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Којом</w:t>
      </w:r>
      <w:r w:rsidR="00E65FF4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брзином</w:t>
      </w:r>
      <w:r w:rsidR="00E65FF4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се</w:t>
      </w:r>
      <w:r w:rsidR="00E65FF4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звучни</w:t>
      </w:r>
      <w:r w:rsidR="00E65FF4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талас</w:t>
      </w:r>
      <w:r w:rsidR="00E65FF4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простире</w:t>
      </w:r>
      <w:r w:rsidR="00E65FF4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кроз</w:t>
      </w:r>
      <w:r w:rsidR="00E65FF4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ваздух</w:t>
      </w:r>
      <w:r w:rsidR="00E65FF4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?</w:t>
      </w:r>
    </w:p>
    <w:p w:rsidR="00E65FF4" w:rsidRPr="00472D75" w:rsidRDefault="00E65FF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 xml:space="preserve">340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м</w:t>
      </w: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/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с</w:t>
      </w:r>
    </w:p>
    <w:p w:rsidR="00E65FF4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Електрон</w:t>
      </w:r>
      <w:r w:rsidR="00E65FF4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волт</w:t>
      </w:r>
      <w:r w:rsidR="00E65FF4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(</w:t>
      </w:r>
      <w:r w:rsidR="008B76A1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Latn-CS"/>
        </w:rPr>
        <w:t>eV</w:t>
      </w:r>
      <w:r w:rsidR="00E65FF4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)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је</w:t>
      </w:r>
      <w:r w:rsidR="00E65FF4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јединица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за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:</w:t>
      </w:r>
    </w:p>
    <w:p w:rsidR="00E65FF4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Енергију</w:t>
      </w:r>
    </w:p>
    <w:p w:rsidR="00E65FF4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Растојања</w:t>
      </w:r>
      <w:r w:rsidR="00E65FF4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међу</w:t>
      </w:r>
      <w:r w:rsidR="00E65FF4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звијездама</w:t>
      </w:r>
      <w:r w:rsidR="00E65FF4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се</w:t>
      </w:r>
      <w:r w:rsidR="003E7A6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изражавају</w:t>
      </w:r>
      <w:r w:rsidR="003E7A6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у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:</w:t>
      </w:r>
    </w:p>
    <w:p w:rsidR="00B26350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lastRenderedPageBreak/>
        <w:t>Свјетлосним</w:t>
      </w:r>
      <w:r w:rsidR="003E7A6C"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годинама</w:t>
      </w:r>
    </w:p>
    <w:p w:rsidR="003E7A6C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У</w:t>
      </w:r>
      <w:r w:rsidR="003E7A6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којим</w:t>
      </w:r>
      <w:r w:rsidR="003E7A6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јединицама</w:t>
      </w:r>
      <w:r w:rsidR="003E7A6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се</w:t>
      </w:r>
      <w:r w:rsidR="003E7A6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изражава</w:t>
      </w:r>
      <w:r w:rsidR="003E7A6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термодинамичка</w:t>
      </w:r>
      <w:r w:rsidR="003E7A6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температура</w:t>
      </w:r>
      <w:r w:rsidR="003E7A6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?</w:t>
      </w:r>
    </w:p>
    <w:p w:rsidR="003E7A6C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К</w:t>
      </w:r>
    </w:p>
    <w:p w:rsidR="003E7A6C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Колика</w:t>
      </w:r>
      <w:r w:rsidR="003E7A6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је</w:t>
      </w:r>
      <w:r w:rsidR="003E7A6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брзина</w:t>
      </w:r>
      <w:r w:rsidR="003E7A6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звука</w:t>
      </w:r>
      <w:r w:rsidR="003E7A6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у</w:t>
      </w:r>
      <w:r w:rsidR="003E7A6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вакууму</w:t>
      </w:r>
      <w:r w:rsidR="003E7A6C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?</w:t>
      </w:r>
    </w:p>
    <w:p w:rsidR="003E7A6C" w:rsidRPr="00472D75" w:rsidRDefault="003E7A6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 xml:space="preserve">0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м</w:t>
      </w: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/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с</w:t>
      </w:r>
    </w:p>
    <w:p w:rsidR="00343909" w:rsidRPr="00472D75" w:rsidRDefault="00F4315C" w:rsidP="00E00B62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Под</w:t>
      </w:r>
      <w:r w:rsidR="00343909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механичким</w:t>
      </w:r>
      <w:r w:rsidR="00343909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кретањем</w:t>
      </w:r>
      <w:r w:rsidR="00343909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подразумијевамо</w:t>
      </w:r>
      <w:r w:rsidR="008E64EA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:</w:t>
      </w:r>
    </w:p>
    <w:p w:rsidR="00343909" w:rsidRPr="00472D75" w:rsidRDefault="00F4315C" w:rsidP="00C215E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Промјену</w:t>
      </w:r>
      <w:r w:rsidR="0034390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положаја</w:t>
      </w:r>
      <w:r w:rsidR="0034390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тијела</w:t>
      </w:r>
      <w:r w:rsidR="0034390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</w:t>
      </w:r>
      <w:r w:rsidR="0034390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односу</w:t>
      </w:r>
      <w:r w:rsidR="0034390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на</w:t>
      </w:r>
      <w:r w:rsidR="0034390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друга</w:t>
      </w:r>
      <w:r w:rsidR="0034390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тијела</w:t>
      </w:r>
    </w:p>
    <w:p w:rsidR="00343909" w:rsidRPr="00472D75" w:rsidRDefault="00F4315C" w:rsidP="00E00B62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Повишењем</w:t>
      </w:r>
      <w:r w:rsidR="00343909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температуре</w:t>
      </w:r>
      <w:r w:rsidR="00343909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густина</w:t>
      </w:r>
      <w:r w:rsidR="00343909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супстанце</w:t>
      </w:r>
      <w:r w:rsidR="00343909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се</w:t>
      </w:r>
      <w:r w:rsidR="008E64EA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:</w:t>
      </w:r>
    </w:p>
    <w:p w:rsidR="00AC6AFF" w:rsidRPr="00472D75" w:rsidRDefault="00F4315C" w:rsidP="00C215E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Смањује</w:t>
      </w:r>
    </w:p>
    <w:p w:rsidR="00343909" w:rsidRPr="00472D75" w:rsidRDefault="00F4315C" w:rsidP="00E00B62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Векторске</w:t>
      </w:r>
      <w:r w:rsidR="00343909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величине</w:t>
      </w:r>
      <w:r w:rsidR="00343909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су</w:t>
      </w:r>
      <w:r w:rsidR="00343909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одређене</w:t>
      </w:r>
      <w:r w:rsidR="008E64EA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:</w:t>
      </w:r>
    </w:p>
    <w:p w:rsidR="00343909" w:rsidRPr="00472D75" w:rsidRDefault="00F4315C" w:rsidP="00C215E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Бројном</w:t>
      </w:r>
      <w:r w:rsidR="0034390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вриједношћу</w:t>
      </w:r>
      <w:r w:rsidR="0034390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,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правцем</w:t>
      </w:r>
      <w:r w:rsidR="0034390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="0034390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смјером</w:t>
      </w:r>
    </w:p>
    <w:p w:rsidR="00343909" w:rsidRPr="00472D75" w:rsidRDefault="00F4315C" w:rsidP="00E00B62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Шта</w:t>
      </w:r>
      <w:r w:rsidR="00343909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су</w:t>
      </w:r>
      <w:r w:rsidR="00343909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мјерила</w:t>
      </w:r>
      <w:r w:rsidR="00343909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?</w:t>
      </w:r>
    </w:p>
    <w:p w:rsidR="00343909" w:rsidRPr="00472D75" w:rsidRDefault="00F4315C" w:rsidP="00C215E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Једноставни</w:t>
      </w:r>
      <w:r w:rsidR="0034390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уређаји</w:t>
      </w:r>
      <w:r w:rsidR="0034390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</w:t>
      </w:r>
      <w:r w:rsidR="0034390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непосредно</w:t>
      </w:r>
      <w:r w:rsidR="0034390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мјерење</w:t>
      </w:r>
      <w:r w:rsidR="0034390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физичких</w:t>
      </w:r>
      <w:r w:rsidR="0034390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величина</w:t>
      </w:r>
    </w:p>
    <w:p w:rsidR="00343909" w:rsidRPr="00472D75" w:rsidRDefault="00F4315C" w:rsidP="00E00B62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Колико</w:t>
      </w:r>
      <w:r w:rsidR="00343909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у</w:t>
      </w:r>
      <w:r w:rsidR="004E269E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ј</w:t>
      </w:r>
      <w:r w:rsidR="00570CBF" w:rsidRPr="00472D75">
        <w:rPr>
          <w:rFonts w:ascii="Times New Roman" w:hAnsi="Times New Roman" w:cs="Times New Roman"/>
          <w:bCs/>
          <w:noProof/>
          <w:sz w:val="24"/>
          <w:szCs w:val="24"/>
          <w:lang w:val="hr-BA"/>
        </w:rPr>
        <w:t>e</w:t>
      </w:r>
      <w:r w:rsidR="004E269E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дном</w:t>
      </w:r>
      <w:r w:rsidR="00343909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м</w:t>
      </w:r>
      <w:r w:rsidR="00343909" w:rsidRPr="00472D75">
        <w:rPr>
          <w:rFonts w:ascii="Times New Roman" w:hAnsi="Times New Roman" w:cs="Times New Roman"/>
          <w:bCs/>
          <w:noProof/>
          <w:sz w:val="28"/>
          <w:szCs w:val="24"/>
          <w:vertAlign w:val="superscript"/>
          <w:lang w:val="sr-Cyrl-CS"/>
        </w:rPr>
        <w:t>3</w:t>
      </w:r>
      <w:r w:rsidR="00343909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имамо</w:t>
      </w:r>
      <w:r w:rsidR="00343909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литара</w:t>
      </w:r>
      <w:r w:rsidR="00343909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?</w:t>
      </w:r>
    </w:p>
    <w:p w:rsidR="00343909" w:rsidRPr="00472D75" w:rsidRDefault="0034390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1000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л</w:t>
      </w:r>
    </w:p>
    <w:p w:rsidR="00343909" w:rsidRPr="00472D75" w:rsidRDefault="00F4315C" w:rsidP="00E00B62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Два</w:t>
      </w:r>
      <w:r w:rsidR="00343909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наелектрисана</w:t>
      </w:r>
      <w:r w:rsidR="00343909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тијела</w:t>
      </w:r>
      <w:r w:rsidR="00343909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могу</w:t>
      </w:r>
      <w:r w:rsidR="00343909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се</w:t>
      </w:r>
      <w:r w:rsidR="008E64EA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:</w:t>
      </w:r>
    </w:p>
    <w:p w:rsidR="00343909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Привлачити</w:t>
      </w:r>
      <w:r w:rsidR="0034390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="0034390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одбијати</w:t>
      </w:r>
    </w:p>
    <w:p w:rsidR="00C96EC8" w:rsidRPr="00472D75" w:rsidRDefault="00F4315C" w:rsidP="00E00B62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Како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назива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оступак</w:t>
      </w:r>
      <w:r w:rsidR="00C96EC8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изналажења</w:t>
      </w:r>
      <w:r w:rsidR="00C96EC8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резултанте</w:t>
      </w:r>
      <w:r w:rsidR="00C96EC8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датих</w:t>
      </w:r>
      <w:r w:rsidR="00C96EC8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сила</w:t>
      </w:r>
      <w:r w:rsidR="00C96EC8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?</w:t>
      </w:r>
    </w:p>
    <w:p w:rsidR="00C96EC8" w:rsidRPr="00472D75" w:rsidRDefault="00F4315C" w:rsidP="00C215E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Слагање</w:t>
      </w:r>
      <w:r w:rsidR="00C96EC8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сила</w:t>
      </w:r>
    </w:p>
    <w:p w:rsidR="00F4689B" w:rsidRPr="00472D75" w:rsidRDefault="00F4689B" w:rsidP="00E00B62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Гравитационе силе су:</w:t>
      </w:r>
    </w:p>
    <w:p w:rsidR="00F4689B" w:rsidRPr="00472D75" w:rsidRDefault="00F4689B" w:rsidP="00F4689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Привлачног карактера</w:t>
      </w:r>
    </w:p>
    <w:p w:rsidR="00F4689B" w:rsidRPr="00472D75" w:rsidRDefault="00F4689B" w:rsidP="00E00B62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Јединица мјере за отпор електричне енергије је:</w:t>
      </w:r>
    </w:p>
    <w:p w:rsidR="00F4689B" w:rsidRPr="00472D75" w:rsidRDefault="00F4689B" w:rsidP="00F4689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Ом</w:t>
      </w:r>
    </w:p>
    <w:p w:rsidR="00C96EC8" w:rsidRPr="00472D75" w:rsidRDefault="00F4315C" w:rsidP="00E00B62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Слободно</w:t>
      </w:r>
      <w:r w:rsidR="00C96EC8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падање</w:t>
      </w:r>
      <w:r w:rsidR="00C96EC8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је</w:t>
      </w:r>
      <w:r w:rsidR="00C96EC8" w:rsidRPr="00472D75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:</w:t>
      </w:r>
    </w:p>
    <w:p w:rsidR="00C96EC8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Равномјерно</w:t>
      </w:r>
      <w:r w:rsidR="00C96EC8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убрзано</w:t>
      </w:r>
      <w:r w:rsidR="00C96EC8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праволинијско</w:t>
      </w:r>
      <w:r w:rsidR="00C96EC8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кретање</w:t>
      </w:r>
      <w:r w:rsidR="00C96EC8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без</w:t>
      </w:r>
      <w:r w:rsidR="00C96EC8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почетне</w:t>
      </w:r>
      <w:r w:rsidR="00C96EC8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брзине</w:t>
      </w:r>
    </w:p>
    <w:p w:rsidR="00F2465F" w:rsidRPr="00472D75" w:rsidRDefault="00F4315C" w:rsidP="00E00B62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noProof/>
          <w:sz w:val="23"/>
          <w:szCs w:val="23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потребно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постоји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проводнику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</w:t>
      </w:r>
      <w:r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а</w:t>
      </w:r>
      <w:r w:rsidR="00F2465F"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би</w:t>
      </w:r>
      <w:r w:rsidR="00F2465F"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се</w:t>
      </w:r>
      <w:r w:rsidR="00F2465F"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у</w:t>
      </w:r>
      <w:r w:rsidR="00F2465F"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њему</w:t>
      </w:r>
      <w:r w:rsidR="00F2465F"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појавила</w:t>
      </w:r>
      <w:r w:rsidR="00F2465F"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електрична</w:t>
      </w:r>
      <w:r w:rsidR="00F2465F"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струја</w:t>
      </w:r>
      <w:r w:rsidR="00F2465F"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?</w:t>
      </w:r>
    </w:p>
    <w:p w:rsidR="00C10E26" w:rsidRPr="00472D75" w:rsidRDefault="00F4315C" w:rsidP="00C215E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noProof/>
          <w:sz w:val="23"/>
          <w:szCs w:val="23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3"/>
          <w:szCs w:val="23"/>
          <w:lang w:val="sr-Cyrl-CS"/>
        </w:rPr>
        <w:t>Електрично</w:t>
      </w:r>
      <w:r w:rsidR="000A31D0" w:rsidRPr="00472D75">
        <w:rPr>
          <w:rFonts w:ascii="Times New Roman" w:hAnsi="Times New Roman" w:cs="Times New Roman"/>
          <w:b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3"/>
          <w:szCs w:val="23"/>
          <w:lang w:val="sr-Cyrl-CS"/>
        </w:rPr>
        <w:t>поље</w:t>
      </w:r>
    </w:p>
    <w:p w:rsidR="00F4689B" w:rsidRPr="00472D75" w:rsidRDefault="00F4689B" w:rsidP="00E00B62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noProof/>
          <w:sz w:val="23"/>
          <w:szCs w:val="23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Јединица за мјерење јачине електричне струје је:</w:t>
      </w:r>
    </w:p>
    <w:p w:rsidR="00F4689B" w:rsidRPr="00472D75" w:rsidRDefault="00F4689B" w:rsidP="00F4689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3"/>
          <w:szCs w:val="23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3"/>
          <w:szCs w:val="23"/>
          <w:lang w:val="sr-Cyrl-CS"/>
        </w:rPr>
        <w:t>Ампер</w:t>
      </w:r>
    </w:p>
    <w:p w:rsidR="00F4689B" w:rsidRPr="00472D75" w:rsidRDefault="00F4689B" w:rsidP="00E00B62">
      <w:pPr>
        <w:pStyle w:val="NoSpacing"/>
        <w:numPr>
          <w:ilvl w:val="0"/>
          <w:numId w:val="76"/>
        </w:numPr>
        <w:ind w:left="584" w:hanging="357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Како се зове н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аука о општим својствима и грађи материје као и основним облицима њеног кретања?</w:t>
      </w:r>
    </w:p>
    <w:p w:rsidR="00F4689B" w:rsidRPr="00472D75" w:rsidRDefault="00F4689B" w:rsidP="00F4689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Физика</w:t>
      </w:r>
    </w:p>
    <w:p w:rsidR="00F4689B" w:rsidRPr="00472D75" w:rsidRDefault="00F4689B" w:rsidP="00E00B62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Како се зове позитивни пол извора електричне енергије?</w:t>
      </w:r>
    </w:p>
    <w:p w:rsidR="00F4689B" w:rsidRPr="00472D75" w:rsidRDefault="00F4689B" w:rsidP="00F4689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Анода</w:t>
      </w:r>
    </w:p>
    <w:p w:rsidR="00F2465F" w:rsidRPr="00472D75" w:rsidRDefault="00F4315C" w:rsidP="00E00B62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noProof/>
          <w:sz w:val="23"/>
          <w:szCs w:val="23"/>
          <w:lang w:val="sr-Cyrl-CS"/>
        </w:rPr>
      </w:pPr>
      <w:r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Јачина</w:t>
      </w:r>
      <w:r w:rsidR="00F2465F"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електричне</w:t>
      </w:r>
      <w:r w:rsidR="00F2465F"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струје</w:t>
      </w:r>
      <w:r w:rsidR="00F2465F"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у</w:t>
      </w:r>
      <w:r w:rsidR="00F2465F"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проводнику</w:t>
      </w:r>
      <w:r w:rsidR="00F2465F"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сразмјерна</w:t>
      </w:r>
      <w:r w:rsidR="00F2465F"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је</w:t>
      </w:r>
      <w:r w:rsidR="008E64EA"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:</w:t>
      </w:r>
    </w:p>
    <w:p w:rsidR="00F2465F" w:rsidRPr="00472D75" w:rsidRDefault="00F4315C" w:rsidP="00C215E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noProof/>
          <w:sz w:val="23"/>
          <w:szCs w:val="23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3"/>
          <w:szCs w:val="23"/>
          <w:lang w:val="sr-Cyrl-CS"/>
        </w:rPr>
        <w:t>Електричном</w:t>
      </w:r>
      <w:r w:rsidR="00F2465F" w:rsidRPr="00472D75">
        <w:rPr>
          <w:rFonts w:ascii="Times New Roman" w:hAnsi="Times New Roman" w:cs="Times New Roman"/>
          <w:b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3"/>
          <w:szCs w:val="23"/>
          <w:lang w:val="sr-Cyrl-CS"/>
        </w:rPr>
        <w:t>напону</w:t>
      </w:r>
      <w:r w:rsidR="00F2465F" w:rsidRPr="00472D75">
        <w:rPr>
          <w:rFonts w:ascii="Times New Roman" w:hAnsi="Times New Roman" w:cs="Times New Roman"/>
          <w:b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3"/>
          <w:szCs w:val="23"/>
          <w:lang w:val="sr-Cyrl-CS"/>
        </w:rPr>
        <w:t>на</w:t>
      </w:r>
      <w:r w:rsidR="00F2465F" w:rsidRPr="00472D75">
        <w:rPr>
          <w:rFonts w:ascii="Times New Roman" w:hAnsi="Times New Roman" w:cs="Times New Roman"/>
          <w:b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3"/>
          <w:szCs w:val="23"/>
          <w:lang w:val="sr-Cyrl-CS"/>
        </w:rPr>
        <w:t>његовим</w:t>
      </w:r>
      <w:r w:rsidR="00F2465F" w:rsidRPr="00472D75">
        <w:rPr>
          <w:rFonts w:ascii="Times New Roman" w:hAnsi="Times New Roman" w:cs="Times New Roman"/>
          <w:b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3"/>
          <w:szCs w:val="23"/>
          <w:lang w:val="sr-Cyrl-CS"/>
        </w:rPr>
        <w:t>крајевима</w:t>
      </w:r>
    </w:p>
    <w:p w:rsidR="00F2465F" w:rsidRPr="00472D75" w:rsidRDefault="00F4315C" w:rsidP="00E00B62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noProof/>
          <w:sz w:val="23"/>
          <w:szCs w:val="23"/>
          <w:lang w:val="sr-Cyrl-CS"/>
        </w:rPr>
      </w:pPr>
      <w:r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>Од</w:t>
      </w:r>
      <w:r w:rsidR="008E64EA"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>чега</w:t>
      </w:r>
      <w:r w:rsidR="008E64EA"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>зависи</w:t>
      </w:r>
      <w:r w:rsidR="008E64EA"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>ј</w:t>
      </w:r>
      <w:r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ачина</w:t>
      </w:r>
      <w:r w:rsidR="00F2465F"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електричног</w:t>
      </w:r>
      <w:r w:rsidR="00AB1C09"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поља</w:t>
      </w:r>
      <w:r w:rsidR="00AB1C09"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?</w:t>
      </w:r>
    </w:p>
    <w:p w:rsidR="00F2465F" w:rsidRPr="00472D75" w:rsidRDefault="00F4315C" w:rsidP="00C215E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noProof/>
          <w:sz w:val="23"/>
          <w:szCs w:val="23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3"/>
          <w:szCs w:val="23"/>
          <w:lang w:val="sr-Cyrl-CS"/>
        </w:rPr>
        <w:t>Количине</w:t>
      </w:r>
      <w:r w:rsidR="00F2465F" w:rsidRPr="00472D75">
        <w:rPr>
          <w:rFonts w:ascii="Times New Roman" w:hAnsi="Times New Roman" w:cs="Times New Roman"/>
          <w:b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3"/>
          <w:szCs w:val="23"/>
          <w:lang w:val="sr-Cyrl-CS"/>
        </w:rPr>
        <w:t>и</w:t>
      </w:r>
      <w:r w:rsidR="00F2465F" w:rsidRPr="00472D75">
        <w:rPr>
          <w:rFonts w:ascii="Times New Roman" w:hAnsi="Times New Roman" w:cs="Times New Roman"/>
          <w:b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3"/>
          <w:szCs w:val="23"/>
          <w:lang w:val="sr-Cyrl-CS"/>
        </w:rPr>
        <w:t>растојања</w:t>
      </w:r>
      <w:r w:rsidR="00F2465F" w:rsidRPr="00472D75">
        <w:rPr>
          <w:rFonts w:ascii="Times New Roman" w:hAnsi="Times New Roman" w:cs="Times New Roman"/>
          <w:b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3"/>
          <w:szCs w:val="23"/>
          <w:lang w:val="sr-Cyrl-CS"/>
        </w:rPr>
        <w:t>од</w:t>
      </w:r>
      <w:r w:rsidR="00F2465F" w:rsidRPr="00472D75">
        <w:rPr>
          <w:rFonts w:ascii="Times New Roman" w:hAnsi="Times New Roman" w:cs="Times New Roman"/>
          <w:b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3"/>
          <w:szCs w:val="23"/>
          <w:lang w:val="sr-Cyrl-CS"/>
        </w:rPr>
        <w:t>наелектрисања</w:t>
      </w:r>
    </w:p>
    <w:p w:rsidR="00F2465F" w:rsidRPr="00472D75" w:rsidRDefault="00F4315C" w:rsidP="00E00B62">
      <w:pPr>
        <w:pStyle w:val="ListParagraph"/>
        <w:numPr>
          <w:ilvl w:val="0"/>
          <w:numId w:val="76"/>
        </w:numPr>
        <w:autoSpaceDE w:val="0"/>
        <w:autoSpaceDN w:val="0"/>
        <w:adjustRightInd w:val="0"/>
        <w:ind w:left="584" w:hanging="357"/>
        <w:jc w:val="left"/>
        <w:rPr>
          <w:rFonts w:ascii="Times New Roman" w:hAnsi="Times New Roman" w:cs="Times New Roman"/>
          <w:b/>
          <w:bCs/>
          <w:noProof/>
          <w:sz w:val="23"/>
          <w:szCs w:val="23"/>
          <w:lang w:val="sr-Cyrl-CS"/>
        </w:rPr>
      </w:pPr>
      <w:r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Колика</w:t>
      </w:r>
      <w:r w:rsidR="00F2465F"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је</w:t>
      </w:r>
      <w:r w:rsidR="00F2465F"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температура</w:t>
      </w:r>
      <w:r w:rsidR="00F2465F"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кључања</w:t>
      </w:r>
      <w:r w:rsidR="00F2465F"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воде</w:t>
      </w:r>
      <w:r w:rsidR="00F2465F"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на</w:t>
      </w:r>
      <w:r w:rsidR="00F2465F"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надморској</w:t>
      </w:r>
      <w:r w:rsidR="00F2465F"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висини</w:t>
      </w:r>
      <w:r w:rsidR="00F2465F"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од</w:t>
      </w:r>
      <w:r w:rsidR="00F2465F"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нула</w:t>
      </w:r>
      <w:r w:rsidR="00F2465F"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метара</w:t>
      </w:r>
      <w:r w:rsidR="00F2465F" w:rsidRPr="00472D75">
        <w:rPr>
          <w:rFonts w:ascii="Times New Roman" w:hAnsi="Times New Roman" w:cs="Times New Roman"/>
          <w:bCs/>
          <w:noProof/>
          <w:sz w:val="23"/>
          <w:szCs w:val="23"/>
          <w:lang w:val="sr-Cyrl-CS"/>
        </w:rPr>
        <w:t>?</w:t>
      </w:r>
    </w:p>
    <w:p w:rsidR="00F2465F" w:rsidRPr="00472D75" w:rsidRDefault="000A31D0" w:rsidP="00C215E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noProof/>
          <w:sz w:val="23"/>
          <w:szCs w:val="23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3"/>
          <w:szCs w:val="23"/>
          <w:lang w:val="sr-Cyrl-CS"/>
        </w:rPr>
        <w:t>100°</w:t>
      </w:r>
      <w:r w:rsidR="008B76A1" w:rsidRPr="00472D75">
        <w:rPr>
          <w:rFonts w:ascii="Times New Roman" w:hAnsi="Times New Roman" w:cs="Times New Roman"/>
          <w:b/>
          <w:noProof/>
          <w:sz w:val="23"/>
          <w:szCs w:val="23"/>
          <w:lang w:val="sr-Latn-CS"/>
        </w:rPr>
        <w:t>C</w:t>
      </w:r>
    </w:p>
    <w:p w:rsidR="00194FC9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3"/>
          <w:szCs w:val="23"/>
          <w:lang w:val="sr-Cyrl-CS"/>
        </w:rPr>
      </w:pPr>
      <w:r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>Како</w:t>
      </w:r>
      <w:r w:rsidR="008E64EA"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>се</w:t>
      </w:r>
      <w:r w:rsidR="008E64EA"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>зове</w:t>
      </w:r>
      <w:r w:rsidR="008E64EA"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>мјерна</w:t>
      </w:r>
      <w:r w:rsidR="00194FC9"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>јединица</w:t>
      </w:r>
      <w:r w:rsidR="00194FC9"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>за</w:t>
      </w:r>
      <w:r w:rsidR="00194FC9"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>термодинамичку</w:t>
      </w:r>
      <w:r w:rsidR="00194FC9"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>температуру</w:t>
      </w:r>
      <w:r w:rsidR="00194FC9"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>?</w:t>
      </w:r>
    </w:p>
    <w:p w:rsidR="00194FC9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3"/>
          <w:szCs w:val="23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3"/>
          <w:szCs w:val="23"/>
          <w:lang w:val="sr-Cyrl-CS"/>
        </w:rPr>
        <w:t>Келвин</w:t>
      </w:r>
    </w:p>
    <w:p w:rsidR="00194FC9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3"/>
          <w:szCs w:val="23"/>
          <w:lang w:val="sr-Cyrl-CS"/>
        </w:rPr>
      </w:pPr>
      <w:r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>Како</w:t>
      </w:r>
      <w:r w:rsidR="008E64EA"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>се</w:t>
      </w:r>
      <w:r w:rsidR="008E64EA"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>зове</w:t>
      </w:r>
      <w:r w:rsidR="008E64EA"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>мјерна</w:t>
      </w:r>
      <w:r w:rsidR="00194FC9"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>јединица</w:t>
      </w:r>
      <w:r w:rsidR="00194FC9"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>за</w:t>
      </w:r>
      <w:r w:rsidR="00194FC9"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>интензитет</w:t>
      </w:r>
      <w:r w:rsidR="00194FC9"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>свјетлости</w:t>
      </w:r>
      <w:r w:rsidR="00194FC9" w:rsidRPr="00472D75">
        <w:rPr>
          <w:rFonts w:ascii="Times New Roman" w:hAnsi="Times New Roman" w:cs="Times New Roman"/>
          <w:noProof/>
          <w:sz w:val="23"/>
          <w:szCs w:val="23"/>
          <w:lang w:val="sr-Cyrl-CS"/>
        </w:rPr>
        <w:t>?</w:t>
      </w:r>
    </w:p>
    <w:p w:rsidR="00194FC9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Кандела</w:t>
      </w:r>
    </w:p>
    <w:p w:rsidR="00194FC9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194FC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="00194FC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физичку</w:t>
      </w:r>
      <w:r w:rsidR="00194FC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величину</w:t>
      </w:r>
      <w:r w:rsidR="00194FC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194FC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мјерна</w:t>
      </w:r>
      <w:r w:rsidR="00194FC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јединица</w:t>
      </w:r>
      <w:r w:rsidR="00194FC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="008B76A1" w:rsidRPr="00472D75">
        <w:rPr>
          <w:rFonts w:ascii="Times New Roman" w:hAnsi="Times New Roman" w:cs="Times New Roman"/>
          <w:noProof/>
          <w:sz w:val="24"/>
          <w:szCs w:val="24"/>
          <w:lang w:val="sr-Latn-CS"/>
        </w:rPr>
        <w:t>Hz</w:t>
      </w:r>
      <w:r w:rsidR="00194FC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“?</w:t>
      </w:r>
    </w:p>
    <w:p w:rsidR="00F71D1B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Фреквенција</w:t>
      </w:r>
    </w:p>
    <w:p w:rsidR="00F71D1B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Један</w:t>
      </w:r>
      <w:r w:rsidR="008E64E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ар</w:t>
      </w:r>
      <w:r w:rsidR="00F71D1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="00AE644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мјерна</w:t>
      </w:r>
      <w:r w:rsidR="00AE644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јединица</w:t>
      </w:r>
      <w:r w:rsidR="00F71D1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F71D1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површину</w:t>
      </w:r>
      <w:r w:rsidR="00F71D1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једнак</w:t>
      </w:r>
      <w:r w:rsidR="00F71D1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F71D1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колико</w:t>
      </w:r>
      <w:r w:rsidR="00F71D1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квадратних</w:t>
      </w:r>
      <w:r w:rsidR="00F71D1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метара</w:t>
      </w:r>
      <w:r w:rsidR="00F71D1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F71D1B" w:rsidRPr="00472D75" w:rsidRDefault="00F71D1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100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</w:t>
      </w:r>
      <w:r w:rsidRPr="00472D75">
        <w:rPr>
          <w:rFonts w:ascii="Times New Roman" w:hAnsi="Times New Roman" w:cs="Times New Roman"/>
          <w:b/>
          <w:noProof/>
          <w:sz w:val="28"/>
          <w:szCs w:val="24"/>
          <w:vertAlign w:val="superscript"/>
          <w:lang w:val="sr-Cyrl-CS"/>
        </w:rPr>
        <w:t>2</w:t>
      </w:r>
    </w:p>
    <w:p w:rsidR="00F71D1B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Колико</w:t>
      </w:r>
      <w:r w:rsidR="00AE644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један</w:t>
      </w:r>
      <w:r w:rsidR="00F71D1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хектар</w:t>
      </w:r>
      <w:r w:rsidR="00F71D1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="00F71D1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ара</w:t>
      </w:r>
      <w:r w:rsidR="00F71D1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="00F71D1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мјерне</w:t>
      </w:r>
      <w:r w:rsidR="00F71D1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јединице</w:t>
      </w:r>
      <w:r w:rsidR="00F71D1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F71D1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површину</w:t>
      </w:r>
      <w:r w:rsidR="00F71D1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F71D1B" w:rsidRPr="00472D75" w:rsidRDefault="00F71D1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100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ара</w:t>
      </w:r>
    </w:p>
    <w:p w:rsidR="0042231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Њутн</w:t>
      </w:r>
      <w:r w:rsidR="00AE644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="008B76A1" w:rsidRPr="00472D75">
        <w:rPr>
          <w:rFonts w:ascii="Times New Roman" w:hAnsi="Times New Roman" w:cs="Times New Roman"/>
          <w:noProof/>
          <w:sz w:val="24"/>
          <w:szCs w:val="24"/>
          <w:lang w:val="sr-Latn-CS"/>
        </w:rPr>
        <w:t>N</w:t>
      </w:r>
      <w:r w:rsidR="00AE644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AE644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физичка</w:t>
      </w:r>
      <w:r w:rsidR="00AE644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јединица</w:t>
      </w:r>
      <w:r w:rsidR="00AE644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AE644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422316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Силу</w:t>
      </w:r>
    </w:p>
    <w:p w:rsidR="0042231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42231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42231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наведених</w:t>
      </w:r>
      <w:r w:rsidR="0042231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закона</w:t>
      </w:r>
      <w:r w:rsidR="0042231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није</w:t>
      </w:r>
      <w:r w:rsidR="0042231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Њутнов</w:t>
      </w:r>
      <w:r w:rsidR="0042231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закон</w:t>
      </w:r>
      <w:r w:rsidR="0042231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05002F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Закон</w:t>
      </w:r>
      <w:r w:rsidR="00422316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масе</w:t>
      </w:r>
      <w:r w:rsidR="00422316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="00422316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запремине</w:t>
      </w:r>
    </w:p>
    <w:p w:rsidR="0042231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Како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назива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ређај</w:t>
      </w:r>
      <w:r w:rsidR="00492FAB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за</w:t>
      </w:r>
      <w:r w:rsidR="00492FAB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мјерење</w:t>
      </w:r>
      <w:r w:rsidR="00492FAB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промјене</w:t>
      </w:r>
      <w:r w:rsidR="00492FAB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угла</w:t>
      </w:r>
      <w:r w:rsidR="00492FAB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везаног</w:t>
      </w:r>
      <w:r w:rsidR="00492FAB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за</w:t>
      </w:r>
      <w:r w:rsidR="00492FAB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њега</w:t>
      </w:r>
      <w:r w:rsidR="00492FAB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тијела</w:t>
      </w:r>
      <w:r w:rsidR="00492FAB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односно</w:t>
      </w:r>
      <w:r w:rsidR="00492FAB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инерционе</w:t>
      </w:r>
      <w:r w:rsidR="00492FAB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системе</w:t>
      </w:r>
      <w:r w:rsidR="00492FAB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и</w:t>
      </w:r>
      <w:r w:rsidR="00492FAB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за</w:t>
      </w:r>
      <w:r w:rsidR="00492FAB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одржавање</w:t>
      </w:r>
      <w:r w:rsidR="00492FAB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оријентације</w:t>
      </w:r>
      <w:r w:rsidR="0005002F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?</w:t>
      </w:r>
    </w:p>
    <w:p w:rsidR="0005002F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Жироскоп</w:t>
      </w:r>
    </w:p>
    <w:p w:rsidR="0005002F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Која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је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мјерна</w:t>
      </w:r>
      <w:r w:rsidR="0005002F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јединица</w:t>
      </w:r>
      <w:r w:rsidR="0005002F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за</w:t>
      </w:r>
      <w:r w:rsidR="0005002F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мјерење</w:t>
      </w:r>
      <w:r w:rsidR="0005002F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дужине</w:t>
      </w:r>
      <w:r w:rsidR="0005002F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звучног</w:t>
      </w:r>
      <w:r w:rsidR="0005002F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таласа</w:t>
      </w:r>
      <w:r w:rsidR="0005002F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?</w:t>
      </w:r>
    </w:p>
    <w:p w:rsidR="0005002F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Ламбада</w:t>
      </w:r>
    </w:p>
    <w:p w:rsidR="0005002F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Који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је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симбол</w:t>
      </w:r>
      <w:r w:rsidR="0005002F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мјерне</w:t>
      </w:r>
      <w:r w:rsidR="0005002F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јединица</w:t>
      </w:r>
      <w:r w:rsidR="00C05E6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у</w:t>
      </w:r>
      <w:r w:rsidR="00C05E66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физици</w:t>
      </w:r>
      <w:r w:rsidR="0005002F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за</w:t>
      </w:r>
      <w:r w:rsidR="0005002F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енергију</w:t>
      </w:r>
      <w:r w:rsidR="0005002F" w:rsidRPr="00472D75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CS"/>
        </w:rPr>
        <w:t>?</w:t>
      </w:r>
    </w:p>
    <w:p w:rsidR="0005002F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Ј</w:t>
      </w:r>
      <w:r w:rsidR="00064323"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 xml:space="preserve"> (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>Џул</w:t>
      </w:r>
      <w:r w:rsidR="00064323" w:rsidRPr="00472D75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  <w:t xml:space="preserve">) </w:t>
      </w:r>
    </w:p>
    <w:p w:rsidR="00996834" w:rsidRPr="00472D75" w:rsidRDefault="00996834" w:rsidP="00996834">
      <w:pPr>
        <w:pStyle w:val="ListParagraph"/>
        <w:tabs>
          <w:tab w:val="left" w:pos="426"/>
        </w:tabs>
        <w:ind w:left="1146" w:firstLine="0"/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sr-Cyrl-CS"/>
        </w:rPr>
      </w:pPr>
    </w:p>
    <w:p w:rsidR="00064323" w:rsidRPr="00472D75" w:rsidRDefault="00F4315C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shd w:val="clear" w:color="auto" w:fill="FFFFFF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shd w:val="clear" w:color="auto" w:fill="FFFFFF"/>
          <w:lang w:val="sr-Cyrl-CS"/>
        </w:rPr>
        <w:t>Питања</w:t>
      </w:r>
      <w:r w:rsidR="00064323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shd w:val="clear" w:color="auto" w:fill="FFFFFF"/>
          <w:lang w:val="sr-Cyrl-CS"/>
        </w:rPr>
        <w:t>из</w:t>
      </w:r>
      <w:r w:rsidR="00064323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shd w:val="clear" w:color="auto" w:fill="FFFFFF"/>
          <w:lang w:val="sr-Cyrl-CS"/>
        </w:rPr>
        <w:t>области</w:t>
      </w:r>
      <w:r w:rsidR="00064323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shd w:val="clear" w:color="auto" w:fill="FFFFFF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shd w:val="clear" w:color="auto" w:fill="FFFFFF"/>
          <w:lang w:val="sr-Cyrl-CS"/>
        </w:rPr>
        <w:t>математике</w:t>
      </w:r>
    </w:p>
    <w:p w:rsidR="00064323" w:rsidRPr="00472D75" w:rsidRDefault="00064323" w:rsidP="00832162">
      <w:pPr>
        <w:tabs>
          <w:tab w:val="left" w:pos="426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064323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Ријеч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математика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долази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грчког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језика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значи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исто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што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8854ED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Учење</w:t>
      </w:r>
    </w:p>
    <w:p w:rsidR="008854ED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Математичко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значење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геометријско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тијело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округлом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основном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површином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“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име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8854ED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Цилиндар</w:t>
      </w:r>
    </w:p>
    <w:p w:rsidR="008854ED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наведених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математичара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сматра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принцом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математике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“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19.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вијеку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поставио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основе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модерне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математике</w:t>
      </w:r>
      <w:r w:rsidR="008854E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8854ED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Карл</w:t>
      </w:r>
      <w:r w:rsidR="008854ED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Фридрих</w:t>
      </w:r>
      <w:r w:rsidR="008854ED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Гаус</w:t>
      </w:r>
    </w:p>
    <w:p w:rsidR="00803BCD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Римски</w:t>
      </w:r>
      <w:r w:rsidR="004F45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број</w:t>
      </w:r>
      <w:r w:rsidR="004F45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="007E3533" w:rsidRPr="00472D75">
        <w:rPr>
          <w:rFonts w:ascii="Times New Roman" w:hAnsi="Times New Roman" w:cs="Times New Roman"/>
          <w:noProof/>
          <w:sz w:val="24"/>
          <w:szCs w:val="24"/>
          <w:lang w:val="sr-Latn-CS"/>
        </w:rPr>
        <w:t>L</w:t>
      </w:r>
      <w:r w:rsidR="004F45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X“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4F45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ознака</w:t>
      </w:r>
      <w:r w:rsidR="004F45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4F45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4F45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арапски</w:t>
      </w:r>
      <w:r w:rsidR="004F45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број</w:t>
      </w:r>
      <w:r w:rsidR="004F45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4F4581" w:rsidRPr="00472D75" w:rsidRDefault="004F458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60</w:t>
      </w:r>
    </w:p>
    <w:p w:rsidR="004F4581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Римски</w:t>
      </w:r>
      <w:r w:rsidR="004F45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број</w:t>
      </w:r>
      <w:r w:rsidR="004F45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="007E3533" w:rsidRPr="00472D75">
        <w:rPr>
          <w:rFonts w:ascii="Times New Roman" w:hAnsi="Times New Roman" w:cs="Times New Roman"/>
          <w:noProof/>
          <w:sz w:val="24"/>
          <w:szCs w:val="24"/>
          <w:lang w:val="sr-Latn-CS"/>
        </w:rPr>
        <w:t>C</w:t>
      </w:r>
      <w:r w:rsidR="004F45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“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4F45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ознака</w:t>
      </w:r>
      <w:r w:rsidR="004F45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4F45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4F45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арапски</w:t>
      </w:r>
      <w:r w:rsidR="004F45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број</w:t>
      </w:r>
      <w:r w:rsidR="004F45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4F4581" w:rsidRPr="00472D75" w:rsidRDefault="004F458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100</w:t>
      </w:r>
    </w:p>
    <w:p w:rsidR="004F4581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Римски</w:t>
      </w:r>
      <w:r w:rsidR="004F45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број</w:t>
      </w:r>
      <w:r w:rsidR="004F45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„X</w:t>
      </w:r>
      <w:r w:rsidR="00264E85" w:rsidRPr="00472D75">
        <w:rPr>
          <w:rFonts w:ascii="Times New Roman" w:hAnsi="Times New Roman" w:cs="Times New Roman"/>
          <w:noProof/>
          <w:sz w:val="24"/>
          <w:szCs w:val="24"/>
          <w:lang w:val="hr-BA"/>
        </w:rPr>
        <w:t>L</w:t>
      </w:r>
      <w:r w:rsidR="004F45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“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4F45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ознака</w:t>
      </w:r>
      <w:r w:rsidR="004F45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4F45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4F45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арапски</w:t>
      </w:r>
      <w:r w:rsidR="004F45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број</w:t>
      </w:r>
      <w:r w:rsidR="004F458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4F4581" w:rsidRPr="00472D75" w:rsidRDefault="004F4581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40</w:t>
      </w:r>
    </w:p>
    <w:p w:rsidR="004F4581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Како</w:t>
      </w:r>
      <w:r w:rsidR="00AE644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гласи</w:t>
      </w:r>
      <w:r w:rsidR="00AE644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Питагорина</w:t>
      </w:r>
      <w:r w:rsidR="00970B4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теорема</w:t>
      </w:r>
      <w:r w:rsidR="00970B4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3F4A27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 w:rsidR="003F4A27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2+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</w:t>
      </w:r>
      <w:r w:rsidR="003F4A27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2=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Ц</w:t>
      </w:r>
      <w:r w:rsidR="003F4A27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2</w:t>
      </w:r>
    </w:p>
    <w:p w:rsidR="003F4A27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3F4A2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3F4A2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коријен</w:t>
      </w:r>
      <w:r w:rsidR="003F4A2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броја</w:t>
      </w:r>
      <w:r w:rsidR="003F4A2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121?</w:t>
      </w:r>
    </w:p>
    <w:p w:rsidR="00F35316" w:rsidRPr="00472D75" w:rsidRDefault="00E16D9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11</w:t>
      </w:r>
    </w:p>
    <w:p w:rsidR="00E16D93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коријен</w:t>
      </w:r>
      <w:r w:rsidR="00E16D9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броја</w:t>
      </w:r>
      <w:r w:rsidR="00E16D9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9?</w:t>
      </w:r>
    </w:p>
    <w:p w:rsidR="00E16D93" w:rsidRPr="00472D75" w:rsidRDefault="00E16D9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3</w:t>
      </w:r>
    </w:p>
    <w:p w:rsidR="00E16D93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коријен</w:t>
      </w:r>
      <w:r w:rsidR="00E16D9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броја</w:t>
      </w:r>
      <w:r w:rsidR="00E16D9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100?</w:t>
      </w:r>
    </w:p>
    <w:p w:rsidR="00E16D93" w:rsidRPr="00472D75" w:rsidRDefault="00E16D9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10</w:t>
      </w:r>
    </w:p>
    <w:p w:rsidR="00E16D93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Колико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износи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</w:t>
      </w:r>
      <w:r w:rsidR="00E16D9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%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E16D9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600?</w:t>
      </w:r>
    </w:p>
    <w:p w:rsidR="00E16D93" w:rsidRPr="00472D75" w:rsidRDefault="00E16D9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120</w:t>
      </w:r>
    </w:p>
    <w:p w:rsidR="00E16D93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Колико</w:t>
      </w:r>
      <w:r w:rsidR="00E16D9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E16D9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9-0?</w:t>
      </w:r>
    </w:p>
    <w:p w:rsidR="00E16D93" w:rsidRPr="00472D75" w:rsidRDefault="00E16D9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9</w:t>
      </w:r>
    </w:p>
    <w:p w:rsidR="004F4581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Колико</w:t>
      </w:r>
      <w:r w:rsidR="00E16D9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E16D9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2195-2584?</w:t>
      </w:r>
    </w:p>
    <w:p w:rsidR="00E16D93" w:rsidRPr="00472D75" w:rsidRDefault="00E16D9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-389</w:t>
      </w:r>
    </w:p>
    <w:p w:rsidR="00A63B9F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Колико</w:t>
      </w:r>
      <w:r w:rsidR="00A63B9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A63B9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-44+13?</w:t>
      </w:r>
    </w:p>
    <w:p w:rsidR="00A63B9F" w:rsidRPr="00472D75" w:rsidRDefault="00A63B9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-31</w:t>
      </w:r>
    </w:p>
    <w:p w:rsidR="00A63B9F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Колико</w:t>
      </w:r>
      <w:r w:rsidR="00A63B9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A63B9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1013-65?</w:t>
      </w:r>
    </w:p>
    <w:p w:rsidR="00A63B9F" w:rsidRPr="00472D75" w:rsidRDefault="00A63B9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948</w:t>
      </w:r>
    </w:p>
    <w:p w:rsidR="00A63B9F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Колико</w:t>
      </w:r>
      <w:r w:rsidR="00A63B9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A63B9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11x11?</w:t>
      </w:r>
    </w:p>
    <w:p w:rsidR="00A63B9F" w:rsidRPr="00472D75" w:rsidRDefault="00A63B9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121</w:t>
      </w:r>
    </w:p>
    <w:p w:rsidR="00A63B9F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Колико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износи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збир</w:t>
      </w:r>
      <w:r w:rsidR="00A63B9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унутрашњих</w:t>
      </w:r>
      <w:r w:rsidR="00E41D0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углова</w:t>
      </w:r>
      <w:r w:rsidR="00A63B9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A63B9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троуглу</w:t>
      </w:r>
      <w:r w:rsidR="00A63B9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A63B9F" w:rsidRPr="00472D75" w:rsidRDefault="00A63B9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180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степени</w:t>
      </w:r>
    </w:p>
    <w:p w:rsidR="00E41D09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Колико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износи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збир</w:t>
      </w:r>
      <w:r w:rsidR="00E41D0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спољашњих</w:t>
      </w:r>
      <w:r w:rsidR="00E41D0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углова</w:t>
      </w:r>
      <w:r w:rsidR="00E41D0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E41D0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троуглу</w:t>
      </w:r>
      <w:r w:rsidR="00E41D0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E41D09" w:rsidRPr="00472D75" w:rsidRDefault="00E41D0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360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степени</w:t>
      </w:r>
    </w:p>
    <w:p w:rsidR="00E41D09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Колико</w:t>
      </w:r>
      <w:r w:rsidR="00E41D0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секунди</w:t>
      </w:r>
      <w:r w:rsidR="00E41D0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="00E41D0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један</w:t>
      </w:r>
      <w:r w:rsidR="00E41D0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дан</w:t>
      </w:r>
      <w:r w:rsidR="00E41D0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E41D09" w:rsidRPr="00472D75" w:rsidRDefault="00E41D0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86.400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секунди</w:t>
      </w:r>
    </w:p>
    <w:p w:rsidR="00E41D09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Како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назива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тродимензиона</w:t>
      </w:r>
      <w:r w:rsidR="00E41D0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слика</w:t>
      </w:r>
      <w:r w:rsidR="00E41D0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E41D09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Холограм</w:t>
      </w:r>
    </w:p>
    <w:p w:rsidR="00862098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86209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86209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открио</w:t>
      </w:r>
      <w:r w:rsidR="0086209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нулу</w:t>
      </w:r>
      <w:r w:rsidR="0086209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(0)?</w:t>
      </w:r>
    </w:p>
    <w:p w:rsidR="00862098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Ар</w:t>
      </w:r>
      <w:r w:rsidR="00862098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y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абхата</w:t>
      </w:r>
    </w:p>
    <w:p w:rsidR="00862098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Вриједност</w:t>
      </w:r>
      <w:r w:rsidR="0086209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E353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Пи</w:t>
      </w:r>
      <w:r w:rsidR="0086209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износи</w:t>
      </w:r>
      <w:r w:rsidR="0086209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862098" w:rsidRPr="00472D75" w:rsidRDefault="0086209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3.14</w:t>
      </w:r>
    </w:p>
    <w:p w:rsidR="00EA0D5E" w:rsidRPr="00472D75" w:rsidRDefault="00EA0D5E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Како се назива резултат множења?</w:t>
      </w:r>
    </w:p>
    <w:p w:rsidR="00EA0D5E" w:rsidRPr="00472D75" w:rsidRDefault="00EA0D5E" w:rsidP="00EA0D5E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Производ</w:t>
      </w:r>
    </w:p>
    <w:p w:rsidR="007A4D45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Питагора</w:t>
      </w:r>
      <w:r w:rsidR="007A4D4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7A4D4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развио</w:t>
      </w:r>
      <w:r w:rsidR="007A4D4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теорему</w:t>
      </w:r>
      <w:r w:rsidR="007A4D4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7A4D4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="007A4D4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облицима</w:t>
      </w:r>
      <w:r w:rsidR="007A4D4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7A4D45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Троуглу</w:t>
      </w:r>
    </w:p>
    <w:p w:rsidR="007A4D45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7A4D4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7A4D4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грчки</w:t>
      </w:r>
      <w:r w:rsidR="007A4D4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математичар</w:t>
      </w:r>
      <w:r w:rsidR="007A4D4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7A4D4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3.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вијека</w:t>
      </w:r>
      <w:r w:rsidR="007A4D4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написао</w:t>
      </w:r>
      <w:r w:rsidR="007A4D4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Елементе</w:t>
      </w:r>
      <w:r w:rsidR="007A4D4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геометрије</w:t>
      </w:r>
      <w:r w:rsidR="007A4D4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7A4D45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Еуклид</w:t>
      </w:r>
    </w:p>
    <w:p w:rsidR="007A4D45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Колико</w:t>
      </w:r>
      <w:r w:rsidR="007A4D4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мили</w:t>
      </w:r>
      <w:r w:rsidR="00CA44CC"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литара</w:t>
      </w:r>
      <w:r w:rsidR="007A4D4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="007A4D4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један</w:t>
      </w:r>
      <w:r w:rsidR="007A4D4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литар</w:t>
      </w:r>
      <w:r w:rsidR="007A4D4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F22326" w:rsidRPr="00472D75" w:rsidRDefault="002E42D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hr-BA"/>
        </w:rPr>
        <w:t xml:space="preserve">1000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BA"/>
        </w:rPr>
        <w:t>м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или</w:t>
      </w:r>
      <w:r w:rsidR="00CA44C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литара</w:t>
      </w:r>
    </w:p>
    <w:p w:rsidR="00F2232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F223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64E8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 први користио</w:t>
      </w:r>
      <w:r w:rsidR="00F223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негативне</w:t>
      </w:r>
      <w:r w:rsidR="00F223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бројеве</w:t>
      </w:r>
      <w:r w:rsidR="00F223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0102BE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Кинези</w:t>
      </w:r>
    </w:p>
    <w:p w:rsidR="00F2232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F223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F223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F223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математици</w:t>
      </w:r>
      <w:r w:rsidR="00F223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открио</w:t>
      </w:r>
      <w:r w:rsidR="00F223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симбол</w:t>
      </w:r>
      <w:r w:rsidR="00F223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F223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бесконачност</w:t>
      </w:r>
      <w:r w:rsidR="00F2232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“?</w:t>
      </w:r>
    </w:p>
    <w:p w:rsidR="00F22326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Џон</w:t>
      </w:r>
      <w:r w:rsidR="00FE3724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Валис</w:t>
      </w:r>
    </w:p>
    <w:p w:rsidR="002F36F1" w:rsidRPr="00472D75" w:rsidRDefault="002F36F1" w:rsidP="002F36F1">
      <w:pPr>
        <w:pStyle w:val="ListParagraph"/>
        <w:tabs>
          <w:tab w:val="left" w:pos="426"/>
        </w:tabs>
        <w:ind w:left="1146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C741D2" w:rsidRPr="00472D75" w:rsidRDefault="00F4315C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Питања</w:t>
      </w:r>
      <w:r w:rsidR="00C741D2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из</w:t>
      </w:r>
      <w:r w:rsidR="00C741D2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области</w:t>
      </w:r>
      <w:r w:rsidR="00C741D2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="007E3533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умје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тнос</w:t>
      </w:r>
      <w:r w:rsidR="007E3533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BA"/>
        </w:rPr>
        <w:t>т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и</w:t>
      </w:r>
      <w:r w:rsidR="00C741D2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и</w:t>
      </w:r>
      <w:r w:rsidR="00C741D2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забаве</w:t>
      </w:r>
    </w:p>
    <w:p w:rsidR="00C741D2" w:rsidRPr="00472D75" w:rsidRDefault="00C741D2" w:rsidP="00832162">
      <w:pPr>
        <w:tabs>
          <w:tab w:val="left" w:pos="426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C741D2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B716A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B716A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B716A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наведених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сликара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насликао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чувену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слику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Мона</w:t>
      </w:r>
      <w:r w:rsidR="00B716A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E353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Ли</w:t>
      </w:r>
      <w:r w:rsidR="007E3533"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з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B716A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B716A1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Леонардо</w:t>
      </w:r>
      <w:r w:rsidR="00B716A1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7E3533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да</w:t>
      </w:r>
      <w:r w:rsidR="00B716A1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Винчи</w:t>
      </w:r>
    </w:p>
    <w:p w:rsidR="00B716A1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Под</w:t>
      </w:r>
      <w:r w:rsidR="00B716A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тродимензионом</w:t>
      </w:r>
      <w:r w:rsidR="00B716A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ликовном</w:t>
      </w:r>
      <w:r w:rsidR="00B716A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умјетности</w:t>
      </w:r>
      <w:r w:rsidR="00B716A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подразумијева</w:t>
      </w:r>
      <w:r w:rsidR="00B716A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FE372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4923A0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Кипарство</w:t>
      </w:r>
    </w:p>
    <w:p w:rsidR="004923A0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ком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граду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налази</w:t>
      </w:r>
      <w:r w:rsidR="002F36F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позната</w:t>
      </w:r>
      <w:r w:rsidR="004923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свјетска</w:t>
      </w:r>
      <w:r w:rsidR="004923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галерија</w:t>
      </w:r>
      <w:r w:rsidR="004923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Метрополитански</w:t>
      </w:r>
      <w:r w:rsidR="004923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музеј</w:t>
      </w:r>
      <w:r w:rsidR="004923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4923A0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Њујорку</w:t>
      </w:r>
    </w:p>
    <w:p w:rsidR="004923A0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CF6BB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ком</w:t>
      </w:r>
      <w:r w:rsidR="00CF6BB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граду</w:t>
      </w:r>
      <w:r w:rsidR="00CF6BB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CF6BB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налаз</w:t>
      </w:r>
      <w:r w:rsidR="00CF6BB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позната</w:t>
      </w:r>
      <w:r w:rsidR="004923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свјетска</w:t>
      </w:r>
      <w:r w:rsidR="004923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галерија</w:t>
      </w:r>
      <w:r w:rsidR="004923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Ватикански</w:t>
      </w:r>
      <w:r w:rsidR="004923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музеј</w:t>
      </w:r>
      <w:r w:rsidR="004923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4923A0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Риму</w:t>
      </w:r>
    </w:p>
    <w:p w:rsidR="004923A0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Ријеч</w:t>
      </w:r>
      <w:r w:rsidR="004923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фотографија</w:t>
      </w:r>
      <w:r w:rsidR="004923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настала</w:t>
      </w:r>
      <w:r w:rsidR="004923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4923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слагањем</w:t>
      </w:r>
      <w:r w:rsidR="004923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грчких</w:t>
      </w:r>
      <w:r w:rsidR="004923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ријечи</w:t>
      </w:r>
      <w:r w:rsidR="004923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4923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значи</w:t>
      </w:r>
      <w:r w:rsidR="00CF6BB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4923A0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Цртање</w:t>
      </w:r>
      <w:r w:rsidR="00CF6BB7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свјетлом</w:t>
      </w:r>
    </w:p>
    <w:p w:rsidR="002B55C5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Колико</w:t>
      </w:r>
      <w:r w:rsidR="002B55C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контрабас</w:t>
      </w:r>
      <w:r w:rsidR="002B55C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="002B55C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жица</w:t>
      </w:r>
      <w:r w:rsidR="002B55C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2B55C5" w:rsidRPr="00472D75" w:rsidRDefault="002B55C5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4</w:t>
      </w:r>
    </w:p>
    <w:p w:rsidR="002B55C5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Којој</w:t>
      </w:r>
      <w:r w:rsidR="00CF6BB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врсти</w:t>
      </w:r>
      <w:r w:rsidR="00CF6BB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музичких</w:t>
      </w:r>
      <w:r w:rsidR="00CF6BB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инструмената</w:t>
      </w:r>
      <w:r w:rsidR="00CF6BB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припада</w:t>
      </w:r>
      <w:r w:rsidR="00CF6BB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Хармоника</w:t>
      </w:r>
      <w:r w:rsidR="002B55C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2B55C5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Дувачки</w:t>
      </w:r>
    </w:p>
    <w:p w:rsidR="002B55C5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Низањем</w:t>
      </w:r>
      <w:r w:rsidR="002B55C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нота</w:t>
      </w:r>
      <w:r w:rsidR="002B55C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добија</w:t>
      </w:r>
      <w:r w:rsidR="002B55C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CF6BB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9C1B7B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Мелодија</w:t>
      </w:r>
    </w:p>
    <w:p w:rsidR="001A4CC9" w:rsidRPr="00472D75" w:rsidRDefault="000F7C77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Композитор </w:t>
      </w:r>
      <w:r w:rsidR="007E353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Волфганг Амадеус Моцарт</w:t>
      </w:r>
      <w:r w:rsidR="00CF6BB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412B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је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191BC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1A4CC9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Аустрије</w:t>
      </w:r>
    </w:p>
    <w:p w:rsidR="001A4CC9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Којем</w:t>
      </w:r>
      <w:r w:rsidR="001A4CC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музичком</w:t>
      </w:r>
      <w:r w:rsidR="001A4CC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правцу</w:t>
      </w:r>
      <w:r w:rsidR="001A4CC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1A4CC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припадала</w:t>
      </w:r>
      <w:r w:rsidR="001A4CC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музика</w:t>
      </w:r>
      <w:r w:rsidR="001A4CC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="001A4CC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1A4CC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изводио</w:t>
      </w:r>
      <w:r w:rsidR="001A4CC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Елвис</w:t>
      </w:r>
      <w:r w:rsidR="001A4CC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Присли</w:t>
      </w:r>
      <w:r w:rsidR="001A4CC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1A4CC9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Рок</w:t>
      </w:r>
    </w:p>
    <w:p w:rsidR="001A4CC9" w:rsidRPr="00472D75" w:rsidRDefault="000F7C77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 које државе је музичка група</w:t>
      </w:r>
      <w:r w:rsidR="00E412B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АББА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08335D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Шведске</w:t>
      </w:r>
    </w:p>
    <w:p w:rsidR="00C741D2" w:rsidRPr="00472D75" w:rsidRDefault="001704D0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оп</w:t>
      </w:r>
      <w:r w:rsidR="0008335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08335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рок</w:t>
      </w:r>
      <w:r w:rsidR="0008335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група</w:t>
      </w:r>
      <w:r w:rsidR="0008335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E353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Битлиси</w:t>
      </w:r>
      <w:r w:rsidR="0008335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била</w:t>
      </w:r>
      <w:r w:rsidR="0008335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08335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08335D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Енглеске</w:t>
      </w:r>
    </w:p>
    <w:p w:rsidR="00C741D2" w:rsidRPr="00472D75" w:rsidRDefault="008E4287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„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Лабудово</w:t>
      </w:r>
      <w:r w:rsidR="0008335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језеро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“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08335D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Балет</w:t>
      </w:r>
    </w:p>
    <w:p w:rsidR="0008335D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DA107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DA107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бивше</w:t>
      </w:r>
      <w:r w:rsidR="00DA107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југословенске</w:t>
      </w:r>
      <w:r w:rsidR="00DA107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републике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била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музичка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група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Леб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сол</w:t>
      </w:r>
      <w:r w:rsidR="00DA107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DA107E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Македоније</w:t>
      </w:r>
    </w:p>
    <w:p w:rsidR="005605A8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DA107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DA107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бивше</w:t>
      </w:r>
      <w:r w:rsidR="00DA107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југословенске</w:t>
      </w:r>
      <w:r w:rsidR="00DA107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републике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била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музичка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група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Азра</w:t>
      </w:r>
      <w:r w:rsidR="005605A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5605A8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Хрватске</w:t>
      </w:r>
    </w:p>
    <w:p w:rsidR="005605A8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5605A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5605A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5605A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основана</w:t>
      </w:r>
      <w:r w:rsidR="005605A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популарна</w:t>
      </w:r>
      <w:r w:rsidR="005605A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рок</w:t>
      </w:r>
      <w:r w:rsidR="005605A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група</w:t>
      </w:r>
      <w:r w:rsidR="005605A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Бијело</w:t>
      </w:r>
      <w:r w:rsidR="005605A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дугме</w:t>
      </w:r>
      <w:r w:rsidR="005605A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5605A8" w:rsidRPr="00472D75" w:rsidRDefault="005605A8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1974.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године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</w:p>
    <w:p w:rsidR="001404AF" w:rsidRPr="00472D75" w:rsidRDefault="001404AF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 од наведених музичких група није била основана у Босни и Херцеговини?</w:t>
      </w:r>
    </w:p>
    <w:p w:rsidR="001404AF" w:rsidRPr="00472D75" w:rsidRDefault="001404AF" w:rsidP="001404AF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Азр</w:t>
      </w:r>
      <w:r w:rsidRPr="00472D75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</w:p>
    <w:p w:rsidR="001704D0" w:rsidRPr="00472D75" w:rsidRDefault="001704D0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</w:t>
      </w:r>
      <w:r w:rsidR="0052624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имају Париз, Букурешт и Барселона?</w:t>
      </w:r>
    </w:p>
    <w:p w:rsidR="001704D0" w:rsidRPr="00472D75" w:rsidRDefault="001704D0" w:rsidP="001704D0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Славолук побједе</w:t>
      </w:r>
    </w:p>
    <w:p w:rsidR="001704D0" w:rsidRPr="00472D75" w:rsidRDefault="001704D0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 којем стилу је изграђена катедрала Нотре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д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аме у Паризу?</w:t>
      </w:r>
    </w:p>
    <w:p w:rsidR="001704D0" w:rsidRPr="00472D75" w:rsidRDefault="001704D0" w:rsidP="001704D0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 Готичком стилу</w:t>
      </w:r>
    </w:p>
    <w:p w:rsidR="00AA097B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наведених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музичких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група</w:t>
      </w:r>
      <w:r w:rsidR="00AA097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основао</w:t>
      </w:r>
      <w:r w:rsidR="00AA097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Бранимир</w:t>
      </w:r>
      <w:r w:rsidR="00AA097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Џони</w:t>
      </w:r>
      <w:r w:rsidR="00AA097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Штулић</w:t>
      </w:r>
      <w:r w:rsidR="00AA097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AA097B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Азра</w:t>
      </w:r>
    </w:p>
    <w:p w:rsidR="00DB0F15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режирао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први</w:t>
      </w:r>
      <w:r w:rsidR="00DB0F1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југословенски</w:t>
      </w:r>
      <w:r w:rsidR="00DB0F1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филм</w:t>
      </w:r>
      <w:r w:rsidR="00DB0F1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B0F1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боји</w:t>
      </w:r>
      <w:r w:rsidR="00DB0F1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Поп</w:t>
      </w:r>
      <w:r w:rsidR="00DB0F1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Ћира</w:t>
      </w:r>
      <w:r w:rsidR="00DB0F1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B0F1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поп</w:t>
      </w:r>
      <w:r w:rsidR="00DB0F1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Спира</w:t>
      </w:r>
      <w:r w:rsidR="00DB0F1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DB0F15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Софија</w:t>
      </w:r>
      <w:r w:rsidR="00DB0F15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Јовановић</w:t>
      </w:r>
    </w:p>
    <w:p w:rsidR="00DB0F15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режирао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један</w:t>
      </w:r>
      <w:r w:rsidR="00DB0F1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DB0F1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најскупљих</w:t>
      </w:r>
      <w:r w:rsidR="00DB0F1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филмова</w:t>
      </w:r>
      <w:r w:rsidR="000102B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југословенске</w:t>
      </w:r>
      <w:r w:rsidR="000102B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кинематографије</w:t>
      </w:r>
      <w:r w:rsidR="00DB0F1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Сутјеска</w:t>
      </w:r>
      <w:r w:rsidR="00DB0F1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9D0114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Стипе</w:t>
      </w:r>
      <w:r w:rsidR="009D0114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Делић</w:t>
      </w:r>
    </w:p>
    <w:p w:rsidR="009D0114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режирао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E33D7"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филм</w:t>
      </w:r>
      <w:r w:rsidR="009D011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4283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„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Отписани</w:t>
      </w:r>
      <w:r w:rsidR="00E4283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“</w:t>
      </w:r>
      <w:r w:rsidR="009D011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9D0114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Александар</w:t>
      </w:r>
      <w:r w:rsidR="009D0114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Ђорђевић</w:t>
      </w:r>
    </w:p>
    <w:p w:rsidR="009D0114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режисер</w:t>
      </w:r>
      <w:r w:rsidR="009D011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филма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9D011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то</w:t>
      </w:r>
      <w:r w:rsidR="009C1B7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тамо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пева</w:t>
      </w:r>
      <w:r w:rsidR="009D011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9D0114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Слободан</w:t>
      </w:r>
      <w:r w:rsidR="009D0114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Шијан</w:t>
      </w:r>
    </w:p>
    <w:p w:rsidR="009D0114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режисер</w:t>
      </w:r>
      <w:r w:rsidR="00191BC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филма</w:t>
      </w:r>
      <w:r w:rsidR="00191BC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Ничија</w:t>
      </w:r>
      <w:r w:rsidR="00191BC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земља</w:t>
      </w:r>
      <w:r w:rsidR="00F16DA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F16DAA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Данис</w:t>
      </w:r>
      <w:r w:rsidR="00F16DAA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Тановић</w:t>
      </w:r>
    </w:p>
    <w:p w:rsidR="009D0114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режисер</w:t>
      </w:r>
      <w:r w:rsidR="00F46A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серије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Луд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збуњен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нормалан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F46A72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Елмир</w:t>
      </w:r>
      <w:r w:rsidR="00ED42EB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Јукић</w:t>
      </w:r>
    </w:p>
    <w:p w:rsidR="00F46A72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режисер</w:t>
      </w:r>
      <w:r w:rsidR="00F46A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серије</w:t>
      </w:r>
      <w:r w:rsidR="00F46A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Два</w:t>
      </w:r>
      <w:r w:rsidR="00F46A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смо</w:t>
      </w:r>
      <w:r w:rsidR="00F46A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свијета</w:t>
      </w:r>
      <w:r w:rsidR="00F46A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различита</w:t>
      </w:r>
      <w:r w:rsidR="00F46A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F46A72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Елмир</w:t>
      </w:r>
      <w:r w:rsidR="00ED42EB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Јукић</w:t>
      </w:r>
    </w:p>
    <w:p w:rsidR="00F46A72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Главну</w:t>
      </w:r>
      <w:r w:rsidR="00F46A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улогу</w:t>
      </w:r>
      <w:r w:rsidR="00F46A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F46A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југословенском</w:t>
      </w:r>
      <w:r w:rsidR="00F46A7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филму</w:t>
      </w:r>
      <w:r w:rsidR="00191BC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Вампири</w:t>
      </w:r>
      <w:r w:rsidR="00191BC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191BC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међу</w:t>
      </w:r>
      <w:r w:rsidR="00191BC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нама</w:t>
      </w:r>
      <w:r w:rsidR="00191BC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игра</w:t>
      </w:r>
      <w:r w:rsidR="00191BC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F46A72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Велимир</w:t>
      </w:r>
      <w:r w:rsidR="00F46A72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Бата</w:t>
      </w:r>
      <w:r w:rsidR="00F46A72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Живојиновић</w:t>
      </w:r>
    </w:p>
    <w:p w:rsidR="00F46A72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Популарна</w:t>
      </w:r>
      <w:r w:rsidR="006328C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списатељица</w:t>
      </w:r>
      <w:r w:rsidR="006328C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криминалистичких</w:t>
      </w:r>
      <w:r w:rsidR="006328C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романа</w:t>
      </w:r>
      <w:r w:rsidR="006328C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Агата</w:t>
      </w:r>
      <w:r w:rsidR="006328C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Кристи</w:t>
      </w:r>
      <w:r w:rsidR="006328C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6328C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6328C4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lastRenderedPageBreak/>
        <w:t>Велике</w:t>
      </w:r>
      <w:r w:rsidR="006328C4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Британије</w:t>
      </w:r>
    </w:p>
    <w:p w:rsidR="006328C4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</w:t>
      </w:r>
      <w:r w:rsidR="006328C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6328C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режисер</w:t>
      </w:r>
      <w:r w:rsidR="006328C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филма</w:t>
      </w:r>
      <w:r w:rsidR="003E4AA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Валтер</w:t>
      </w:r>
      <w:r w:rsidR="003E4AA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брани</w:t>
      </w:r>
      <w:r w:rsidR="003E4AA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Сарајево</w:t>
      </w:r>
      <w:r w:rsidR="003E4AA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C741D2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Хајрудин</w:t>
      </w:r>
      <w:r w:rsidR="003E4AA1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Крвавац</w:t>
      </w:r>
    </w:p>
    <w:p w:rsidR="008E4287" w:rsidRPr="00472D75" w:rsidRDefault="008E4287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</w:pPr>
    </w:p>
    <w:p w:rsidR="00C741D2" w:rsidRPr="00472D75" w:rsidRDefault="00F4315C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Питања</w:t>
      </w:r>
      <w:r w:rsidR="00C741D2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из</w:t>
      </w:r>
      <w:r w:rsidR="00C741D2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области</w:t>
      </w:r>
      <w:r w:rsidR="00C741D2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политике</w:t>
      </w:r>
      <w:r w:rsidR="00C741D2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и</w:t>
      </w:r>
      <w:r w:rsidR="00C741D2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економије</w:t>
      </w:r>
    </w:p>
    <w:p w:rsidR="00C741D2" w:rsidRPr="00472D75" w:rsidRDefault="00C741D2" w:rsidP="00832162">
      <w:pPr>
        <w:tabs>
          <w:tab w:val="left" w:pos="426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328C4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проучава</w:t>
      </w:r>
      <w:r w:rsidR="008E42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микроекономија</w:t>
      </w:r>
      <w:r w:rsidR="00AF026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AB49A5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Појединачне</w:t>
      </w:r>
      <w:r w:rsidR="00AF0262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економске</w:t>
      </w:r>
      <w:r w:rsidR="00AF0262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субјекте</w:t>
      </w:r>
      <w:r w:rsidR="00AF0262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="00AF0262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њихове</w:t>
      </w:r>
      <w:r w:rsidR="00AF0262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односе</w:t>
      </w:r>
    </w:p>
    <w:p w:rsidR="00B45582" w:rsidRPr="00472D75" w:rsidRDefault="00B45582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lang w:val="sr-Cyrl-BA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 валута има ознаку</w:t>
      </w:r>
      <w:r w:rsidRPr="00472D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sz w:val="24"/>
          <w:szCs w:val="24"/>
        </w:rPr>
        <w:t>TRY</w:t>
      </w:r>
      <w:r w:rsidRPr="00472D75">
        <w:rPr>
          <w:rFonts w:ascii="Times New Roman" w:hAnsi="Times New Roman" w:cs="Times New Roman"/>
          <w:sz w:val="24"/>
          <w:szCs w:val="24"/>
          <w:lang w:val="sr-Cyrl-BA"/>
        </w:rPr>
        <w:t>?</w:t>
      </w:r>
    </w:p>
    <w:p w:rsidR="00B45582" w:rsidRPr="00472D75" w:rsidRDefault="00B45582" w:rsidP="00B45582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Турска лира</w:t>
      </w:r>
    </w:p>
    <w:p w:rsidR="007D171A" w:rsidRPr="00472D75" w:rsidRDefault="00BE47D6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Шта је инфлација?</w:t>
      </w:r>
    </w:p>
    <w:p w:rsidR="00C741D2" w:rsidRPr="00472D75" w:rsidRDefault="00BE47D6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Процес континуираног раста цијена, односно опадања вриједности новца</w:t>
      </w:r>
    </w:p>
    <w:p w:rsidR="007D171A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Како</w:t>
      </w:r>
      <w:r w:rsidR="001D496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1D496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зове</w:t>
      </w:r>
      <w:r w:rsidR="001D496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укупна</w:t>
      </w:r>
      <w:r w:rsidR="007D171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вриједност</w:t>
      </w:r>
      <w:r w:rsidR="007D171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произведених</w:t>
      </w:r>
      <w:r w:rsidR="007D171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добара</w:t>
      </w:r>
      <w:r w:rsidR="007D171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7D171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услуга</w:t>
      </w:r>
      <w:r w:rsidR="007D171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7D171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некој</w:t>
      </w:r>
      <w:r w:rsidR="007D171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држави</w:t>
      </w:r>
      <w:r w:rsidR="007D171A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7D171A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БДП</w:t>
      </w:r>
    </w:p>
    <w:p w:rsidR="007D171A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Како</w:t>
      </w:r>
      <w:r w:rsidR="001D496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1D496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назива</w:t>
      </w:r>
      <w:r w:rsidR="001D496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службено</w:t>
      </w:r>
      <w:r w:rsidR="0074504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смањење</w:t>
      </w:r>
      <w:r w:rsidR="0074504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вриједности</w:t>
      </w:r>
      <w:r w:rsidR="0074504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националне</w:t>
      </w:r>
      <w:r w:rsidR="0074504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валуте</w:t>
      </w:r>
      <w:r w:rsidR="0074504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="0074504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злату</w:t>
      </w:r>
      <w:r w:rsidR="0074504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74504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другим</w:t>
      </w:r>
      <w:r w:rsidR="0074504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валутама</w:t>
      </w:r>
      <w:r w:rsidR="0074504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745040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Девалвација</w:t>
      </w:r>
    </w:p>
    <w:p w:rsidR="00745040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74504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којој</w:t>
      </w:r>
      <w:r w:rsidR="0074504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држави</w:t>
      </w:r>
      <w:r w:rsidR="0074504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74504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1000.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74504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појавио</w:t>
      </w:r>
      <w:r w:rsidR="0074504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први</w:t>
      </w:r>
      <w:r w:rsidR="0074504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папирни</w:t>
      </w:r>
      <w:r w:rsidR="0074504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новац</w:t>
      </w:r>
      <w:r w:rsidR="0074504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745040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Кини</w:t>
      </w:r>
    </w:p>
    <w:p w:rsidR="00745040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Скраћеница</w:t>
      </w:r>
      <w:r w:rsidR="0074504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W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ТО</w:t>
      </w:r>
      <w:r w:rsidR="0074504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значи</w:t>
      </w:r>
      <w:r w:rsidR="0074504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745040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Свјетска</w:t>
      </w:r>
      <w:r w:rsidR="003E4AA1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трговинска</w:t>
      </w:r>
      <w:r w:rsidR="003E4AA1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организација</w:t>
      </w:r>
    </w:p>
    <w:p w:rsidR="00745040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Гдје</w:t>
      </w:r>
      <w:r w:rsidR="001D496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1D496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сједиште</w:t>
      </w:r>
      <w:r w:rsidR="0074504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Свјетске</w:t>
      </w:r>
      <w:r w:rsidR="0074504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трговинске</w:t>
      </w:r>
      <w:r w:rsidR="0074504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организације</w:t>
      </w:r>
      <w:r w:rsidR="0074504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745040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</w:t>
      </w:r>
      <w:r w:rsidR="001D4968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Женеви</w:t>
      </w:r>
    </w:p>
    <w:p w:rsidR="00745040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Гдје</w:t>
      </w:r>
      <w:r w:rsidR="001D496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1D496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сједиште</w:t>
      </w:r>
      <w:r w:rsidR="00111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Европске</w:t>
      </w:r>
      <w:r w:rsidR="00111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централне</w:t>
      </w:r>
      <w:r w:rsidR="00111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банке</w:t>
      </w:r>
      <w:r w:rsidR="00111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111C49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</w:t>
      </w:r>
      <w:r w:rsidR="001D4968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Франкфурту</w:t>
      </w:r>
    </w:p>
    <w:p w:rsidR="00111C49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111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ком</w:t>
      </w:r>
      <w:r w:rsidR="00111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граду</w:t>
      </w:r>
      <w:r w:rsidR="00111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111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налази</w:t>
      </w:r>
      <w:r w:rsidR="00111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највећа</w:t>
      </w:r>
      <w:r w:rsidR="00111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берза</w:t>
      </w:r>
      <w:r w:rsidR="00111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111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свијету</w:t>
      </w:r>
      <w:r w:rsidR="00111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111C49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Њујорку</w:t>
      </w:r>
    </w:p>
    <w:p w:rsidR="00111C49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Како</w:t>
      </w:r>
      <w:r w:rsidR="00111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111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зове</w:t>
      </w:r>
      <w:r w:rsidR="00111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новчана</w:t>
      </w:r>
      <w:r w:rsidR="00111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валута</w:t>
      </w:r>
      <w:r w:rsidR="00111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111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Бугарској</w:t>
      </w:r>
      <w:r w:rsidR="00111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111C49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Лев</w:t>
      </w:r>
    </w:p>
    <w:p w:rsidR="00111C49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Како</w:t>
      </w:r>
      <w:r w:rsidR="00111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111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зове</w:t>
      </w:r>
      <w:r w:rsidR="00111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новчана</w:t>
      </w:r>
      <w:r w:rsidR="00111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валута</w:t>
      </w:r>
      <w:r w:rsidR="00111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111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Пољској</w:t>
      </w:r>
      <w:r w:rsidR="00111C4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111C49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Злоти</w:t>
      </w:r>
    </w:p>
    <w:p w:rsidR="00111C49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Како</w:t>
      </w:r>
      <w:r w:rsidR="001D496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1D496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зове</w:t>
      </w:r>
      <w:r w:rsidR="001D496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владавина</w:t>
      </w:r>
      <w:r w:rsidR="001D2AF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појединца</w:t>
      </w:r>
      <w:r w:rsidR="001D2AF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1D2AF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мањине</w:t>
      </w:r>
      <w:r w:rsidR="001D2AF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1D2AF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нелегитимно</w:t>
      </w:r>
      <w:r w:rsidR="001D2AF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1D2AF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нелегално</w:t>
      </w:r>
      <w:r w:rsidR="001D2AF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присвајају</w:t>
      </w:r>
      <w:r w:rsidR="001D2AF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сву</w:t>
      </w:r>
      <w:r w:rsidR="001D496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власт</w:t>
      </w:r>
      <w:r w:rsidR="001D496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1D496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земљи</w:t>
      </w:r>
      <w:r w:rsidR="001D2AF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1D2AFD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Диктатура</w:t>
      </w:r>
    </w:p>
    <w:p w:rsidR="001D2AFD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="001D2AF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власт</w:t>
      </w:r>
      <w:r w:rsidR="001D2AF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1D2AF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демократским</w:t>
      </w:r>
      <w:r w:rsidR="001D2AF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државама</w:t>
      </w:r>
      <w:r w:rsidR="001D496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обавља</w:t>
      </w:r>
      <w:r w:rsidR="001D496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влада</w:t>
      </w:r>
      <w:r w:rsidR="001D2AF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1D2AFD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Извршну</w:t>
      </w:r>
    </w:p>
    <w:p w:rsidR="001D2AFD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1D496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1D496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најстарија</w:t>
      </w:r>
      <w:r w:rsidR="001D2AF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европска</w:t>
      </w:r>
      <w:r w:rsidR="001D2AF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монархија</w:t>
      </w:r>
      <w:r w:rsidR="001D2AF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1D2AFD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Уједињено</w:t>
      </w:r>
      <w:r w:rsidR="00191BC2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Краљевство</w:t>
      </w:r>
      <w:r w:rsidR="001D2AFD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Велике</w:t>
      </w:r>
      <w:r w:rsidR="001D2AFD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Британије</w:t>
      </w:r>
      <w:r w:rsidR="001D2AFD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="001D2AFD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Сјеверне</w:t>
      </w:r>
      <w:r w:rsidR="001D2AFD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Ирске</w:t>
      </w:r>
    </w:p>
    <w:p w:rsidR="00A003C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="00A003C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државном</w:t>
      </w:r>
      <w:r w:rsidR="00A003C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уређењу</w:t>
      </w:r>
      <w:r w:rsidR="00A003C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Њемачка</w:t>
      </w:r>
      <w:r w:rsidR="00A003C6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1D496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A003C6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Федерација</w:t>
      </w:r>
    </w:p>
    <w:p w:rsidR="00A003C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</w:t>
      </w:r>
      <w:r w:rsidR="001D496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1D496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ПДВ</w:t>
      </w:r>
      <w:r w:rsidR="001D4968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443C79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Порез</w:t>
      </w:r>
      <w:r w:rsidR="00443C7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на</w:t>
      </w:r>
      <w:r w:rsidR="00443C7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додату</w:t>
      </w:r>
      <w:r w:rsidR="00443C7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вриједност</w:t>
      </w:r>
    </w:p>
    <w:p w:rsidR="00B45582" w:rsidRPr="00472D75" w:rsidRDefault="00B45582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sz w:val="24"/>
          <w:szCs w:val="24"/>
          <w:lang w:val="sr-Cyrl-CS"/>
        </w:rPr>
        <w:t>Како се зове п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олитички поредак у некој држави у којој је на власти народ преко својих изабраних представника?</w:t>
      </w:r>
    </w:p>
    <w:p w:rsidR="00B45582" w:rsidRPr="00472D75" w:rsidRDefault="00B45582" w:rsidP="00B45582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Демоктратија</w:t>
      </w:r>
    </w:p>
    <w:p w:rsidR="00443C79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Које</w:t>
      </w:r>
      <w:r w:rsidR="00443C7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443C7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443C7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написана</w:t>
      </w:r>
      <w:r w:rsidR="00443C7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француска</w:t>
      </w:r>
      <w:r w:rsidR="00443C7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Декларација</w:t>
      </w:r>
      <w:r w:rsidR="00443C7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443C7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правима</w:t>
      </w:r>
      <w:r w:rsidR="00443C7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човјека</w:t>
      </w:r>
      <w:r w:rsidR="00443C7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443C7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грађанина</w:t>
      </w:r>
      <w:r w:rsidR="00443C7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443C79" w:rsidRPr="00472D75" w:rsidRDefault="00443C7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1789.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године</w:t>
      </w:r>
    </w:p>
    <w:p w:rsidR="00443C79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443C7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443C7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443C7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написана</w:t>
      </w:r>
      <w:r w:rsidR="00443C7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америчка</w:t>
      </w:r>
      <w:r w:rsidR="00C215E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Декларација</w:t>
      </w:r>
      <w:r w:rsidR="00C215E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C215E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независности</w:t>
      </w:r>
      <w:r w:rsidR="00C215E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363689" w:rsidRPr="00472D75" w:rsidRDefault="00443C79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1776.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године</w:t>
      </w:r>
    </w:p>
    <w:p w:rsidR="00363689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</w:t>
      </w:r>
      <w:r w:rsidR="0036368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значи</w:t>
      </w:r>
      <w:r w:rsidR="0036368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скраћеница</w:t>
      </w:r>
      <w:r w:rsidR="0036368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СФОР</w:t>
      </w:r>
      <w:r w:rsidR="0036368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363689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Стабилизацијске</w:t>
      </w:r>
      <w:r w:rsidR="0036368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снаге</w:t>
      </w:r>
    </w:p>
    <w:p w:rsidR="00B45582" w:rsidRPr="00472D75" w:rsidRDefault="00B45582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hr-BA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УНХЦР је</w:t>
      </w:r>
      <w:r w:rsidRPr="00472D75">
        <w:rPr>
          <w:rFonts w:ascii="Times New Roman" w:hAnsi="Times New Roman" w:cs="Times New Roman"/>
          <w:noProof/>
          <w:sz w:val="24"/>
          <w:szCs w:val="24"/>
          <w:lang w:val="hr-BA"/>
        </w:rPr>
        <w:t>:</w:t>
      </w:r>
    </w:p>
    <w:p w:rsidR="00B45582" w:rsidRPr="00472D75" w:rsidRDefault="00B45582" w:rsidP="00B45582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Високи комесеријат за избјеглице УН</w:t>
      </w:r>
    </w:p>
    <w:p w:rsidR="00363689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</w:t>
      </w:r>
      <w:r w:rsidR="0036368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значи</w:t>
      </w:r>
      <w:r w:rsidR="0036368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скраћеница</w:t>
      </w:r>
      <w:r w:rsidR="0036368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B45582"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СЦЕ</w:t>
      </w:r>
      <w:r w:rsidR="00363689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363689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Организација</w:t>
      </w:r>
      <w:r w:rsidR="0036368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</w:t>
      </w:r>
      <w:r w:rsidR="0036368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европску</w:t>
      </w:r>
      <w:r w:rsidR="0036368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7E3533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безбједност</w:t>
      </w:r>
      <w:r w:rsidR="0036368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="00363689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сарадњу</w:t>
      </w:r>
    </w:p>
    <w:p w:rsidR="00BA12DE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BA12D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BA12D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BA12D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потписан</w:t>
      </w:r>
      <w:r w:rsidR="00BA12D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Сјеверноатлантски</w:t>
      </w:r>
      <w:r w:rsidR="00BA12D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споразум</w:t>
      </w:r>
      <w:r w:rsidR="00BA12DE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'?</w:t>
      </w:r>
    </w:p>
    <w:p w:rsidR="00BA12DE" w:rsidRPr="00472D75" w:rsidRDefault="00BA12DE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1949. </w:t>
      </w:r>
      <w:r w:rsidR="00F4315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године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</w:p>
    <w:p w:rsidR="00BA12DE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234B9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ком</w:t>
      </w:r>
      <w:r w:rsidR="00234B9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граду</w:t>
      </w:r>
      <w:r w:rsidR="00234B9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234B9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налази</w:t>
      </w:r>
      <w:r w:rsidR="00234B9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сједиште</w:t>
      </w:r>
      <w:r w:rsidR="00234B9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НАТО</w:t>
      </w:r>
      <w:r w:rsidR="00234B9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234B94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Бриселу</w:t>
      </w:r>
    </w:p>
    <w:p w:rsidR="00234B94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234B9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ком</w:t>
      </w:r>
      <w:r w:rsidR="00234B9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граду</w:t>
      </w:r>
      <w:r w:rsidR="00234B9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234B9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налази</w:t>
      </w:r>
      <w:r w:rsidR="00234B9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сједиште</w:t>
      </w:r>
      <w:r w:rsidR="00234B9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УН</w:t>
      </w:r>
      <w:r w:rsidR="00234B9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234B94" w:rsidRPr="00472D75" w:rsidRDefault="007E3533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Њујорку</w:t>
      </w:r>
    </w:p>
    <w:p w:rsidR="00234B94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Међународни</w:t>
      </w:r>
      <w:r w:rsidR="00234B9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фонд</w:t>
      </w:r>
      <w:r w:rsidR="00234B9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234B9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234B9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брине</w:t>
      </w:r>
      <w:r w:rsidR="00234B9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234B9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квалитету</w:t>
      </w:r>
      <w:r w:rsidR="00234B9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животног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стандарда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дјеце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омладине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234B94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УНИЦЕФ</w:t>
      </w:r>
    </w:p>
    <w:p w:rsidR="004A356B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4A356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ком</w:t>
      </w:r>
      <w:r w:rsidR="004A356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граду</w:t>
      </w:r>
      <w:r w:rsidR="004A356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4A356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сједиште</w:t>
      </w:r>
      <w:r w:rsidR="004A356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Међународне</w:t>
      </w:r>
      <w:r w:rsidR="004A356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криминалистичке</w:t>
      </w:r>
      <w:r w:rsidR="004A356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полиције</w:t>
      </w:r>
      <w:r w:rsidR="004A356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ИНТЕРПОЛ</w:t>
      </w:r>
      <w:r w:rsidR="004A356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4A356B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Лиону</w:t>
      </w:r>
    </w:p>
    <w:p w:rsidR="00B45582" w:rsidRPr="00472D75" w:rsidRDefault="00B45582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hr-BA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 је ЕУРО</w:t>
      </w:r>
      <w:r w:rsidRPr="00472D75">
        <w:rPr>
          <w:rFonts w:ascii="Times New Roman" w:hAnsi="Times New Roman" w:cs="Times New Roman"/>
          <w:noProof/>
          <w:sz w:val="24"/>
          <w:szCs w:val="24"/>
          <w:lang w:val="hr-BA"/>
        </w:rPr>
        <w:t>?</w:t>
      </w:r>
    </w:p>
    <w:p w:rsidR="00B45582" w:rsidRPr="00472D75" w:rsidRDefault="00B45582" w:rsidP="00B45582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Јединствена монетарна валута Еуропске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BA"/>
        </w:rPr>
        <w:t>у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није</w:t>
      </w:r>
    </w:p>
    <w:p w:rsidR="00B45582" w:rsidRPr="00472D75" w:rsidRDefault="00B45582" w:rsidP="00E00B62">
      <w:pPr>
        <w:pStyle w:val="ListParagraph"/>
        <w:numPr>
          <w:ilvl w:val="0"/>
          <w:numId w:val="76"/>
        </w:numPr>
        <w:spacing w:line="240" w:lineRule="auto"/>
        <w:ind w:left="584" w:hanging="357"/>
        <w:jc w:val="left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Новчана јединица у Јапану је:</w:t>
      </w:r>
    </w:p>
    <w:p w:rsidR="00B45582" w:rsidRPr="00472D75" w:rsidRDefault="00B45582" w:rsidP="00B45582">
      <w:pPr>
        <w:numPr>
          <w:ilvl w:val="0"/>
          <w:numId w:val="2"/>
        </w:numPr>
        <w:tabs>
          <w:tab w:val="left" w:pos="426"/>
        </w:tabs>
        <w:spacing w:line="300" w:lineRule="auto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Је</w:t>
      </w:r>
      <w:r w:rsidRPr="00472D75">
        <w:rPr>
          <w:rFonts w:ascii="Times New Roman" w:hAnsi="Times New Roman" w:cs="Times New Roman"/>
          <w:b/>
          <w:sz w:val="24"/>
          <w:szCs w:val="24"/>
          <w:lang w:val="sr-Cyrl-CS"/>
        </w:rPr>
        <w:t>н</w:t>
      </w:r>
    </w:p>
    <w:p w:rsidR="00B45582" w:rsidRPr="00472D75" w:rsidRDefault="00B45582" w:rsidP="00B45582">
      <w:p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C741D2" w:rsidRPr="00472D75" w:rsidRDefault="00F4315C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Питања</w:t>
      </w:r>
      <w:r w:rsidR="00FE75E5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из</w:t>
      </w:r>
      <w:r w:rsidR="00FE75E5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области</w:t>
      </w:r>
      <w:r w:rsidR="00C741D2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вјеровања</w:t>
      </w:r>
      <w:r w:rsidR="00FE75E5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и</w:t>
      </w:r>
      <w:r w:rsidR="00FE75E5"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друштва</w:t>
      </w:r>
    </w:p>
    <w:p w:rsidR="00DD7796" w:rsidRPr="00472D75" w:rsidRDefault="00DD7796" w:rsidP="00832162">
      <w:pPr>
        <w:tabs>
          <w:tab w:val="left" w:pos="426"/>
        </w:tabs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</w:pPr>
    </w:p>
    <w:p w:rsidR="00DD7796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Египатски</w:t>
      </w:r>
      <w:r w:rsidR="00EA735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2122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ог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Раа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био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2122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ог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265184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Сунца</w:t>
      </w:r>
    </w:p>
    <w:p w:rsidR="00265184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Римски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2122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ог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Марс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био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2122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ог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265184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Рата</w:t>
      </w:r>
    </w:p>
    <w:p w:rsidR="00265184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Зороастризам</w:t>
      </w:r>
      <w:r w:rsidR="0026518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6518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био</w:t>
      </w:r>
      <w:r w:rsidR="0026518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службена</w:t>
      </w:r>
      <w:r w:rsidR="0026518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религија</w:t>
      </w:r>
      <w:r w:rsidR="0026518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26518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ком</w:t>
      </w:r>
      <w:r w:rsidR="0026518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царству</w:t>
      </w:r>
      <w:r w:rsidR="0026518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AB49A5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Персијском</w:t>
      </w:r>
    </w:p>
    <w:p w:rsidR="00265184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Шинтоизам</w:t>
      </w:r>
      <w:r w:rsidR="0026518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6518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најстарија</w:t>
      </w:r>
      <w:r w:rsidR="0026518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религија</w:t>
      </w:r>
      <w:r w:rsidR="0026518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26518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државе</w:t>
      </w:r>
      <w:r w:rsidR="0026518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265184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Јапана</w:t>
      </w:r>
    </w:p>
    <w:p w:rsidR="00265184" w:rsidRPr="00472D75" w:rsidRDefault="0096369B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26518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којој</w:t>
      </w:r>
      <w:r w:rsidR="0026518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4315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држави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се појавила религија Конфуцијанизам</w:t>
      </w:r>
      <w:r w:rsidR="00265184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265184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Кини</w:t>
      </w:r>
    </w:p>
    <w:p w:rsidR="00265184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Припадници</w:t>
      </w:r>
      <w:r w:rsidR="00890AC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890AC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религије</w:t>
      </w:r>
      <w:r w:rsidR="00890AC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вјерују</w:t>
      </w:r>
      <w:r w:rsidR="00890AC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890AC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реинкарнацију</w:t>
      </w:r>
      <w:r w:rsidR="00890ACD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890ACD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Хиндуистичке</w:t>
      </w:r>
    </w:p>
    <w:p w:rsidR="00B45582" w:rsidRPr="00472D75" w:rsidRDefault="00B45582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Уздржавање од хране, обично из етичких или религиозних разлога је:</w:t>
      </w:r>
    </w:p>
    <w:p w:rsidR="00B45582" w:rsidRPr="00472D75" w:rsidRDefault="00B45582" w:rsidP="00B45582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Пост</w:t>
      </w:r>
    </w:p>
    <w:p w:rsidR="00890ACD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Сикхизам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религија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настала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890ACD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Индији</w:t>
      </w:r>
    </w:p>
    <w:p w:rsidR="00265184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Како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зове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поступак</w:t>
      </w:r>
      <w:r w:rsidR="00F113E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разабирања</w:t>
      </w:r>
      <w:r w:rsidR="00F113E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доброг</w:t>
      </w:r>
      <w:r w:rsidR="00F113E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F113E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лошег</w:t>
      </w:r>
      <w:r w:rsidR="00F113E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начина</w:t>
      </w:r>
      <w:r w:rsidR="00F113E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размишљања</w:t>
      </w:r>
      <w:r w:rsidR="00F113E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F113EB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Логика</w:t>
      </w:r>
    </w:p>
    <w:p w:rsidR="00F113EB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Који</w:t>
      </w:r>
      <w:r w:rsidR="001C322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познати</w:t>
      </w:r>
      <w:r w:rsidR="001C322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филозоф</w:t>
      </w:r>
      <w:r w:rsidR="001C322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1C322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рекао</w:t>
      </w:r>
      <w:r w:rsidR="001C322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Мислим</w:t>
      </w:r>
      <w:r w:rsidR="001C322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дакле</w:t>
      </w:r>
      <w:r w:rsidR="001C322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постојим</w:t>
      </w:r>
      <w:r w:rsidR="001C322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“?</w:t>
      </w:r>
    </w:p>
    <w:p w:rsidR="001C322C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Рене</w:t>
      </w:r>
      <w:r w:rsidR="001C322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Декарт</w:t>
      </w:r>
    </w:p>
    <w:p w:rsidR="001C322C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Ријека</w:t>
      </w:r>
      <w:r w:rsidR="001C322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Ганг</w:t>
      </w:r>
      <w:r w:rsidR="001C322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FE75E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света</w:t>
      </w:r>
      <w:r w:rsidR="00FE75E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ријека</w:t>
      </w:r>
      <w:r w:rsidR="00FE75E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FE75E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вјернике</w:t>
      </w:r>
      <w:r w:rsidR="00FE75E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FE75E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вјере</w:t>
      </w:r>
      <w:r w:rsidR="00FE75E5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FE75E5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Хиндуистичке</w:t>
      </w:r>
    </w:p>
    <w:p w:rsidR="00A03104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81376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ком</w:t>
      </w:r>
      <w:r w:rsidR="0081376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граду</w:t>
      </w:r>
      <w:r w:rsidR="0081376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81376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налази</w:t>
      </w:r>
      <w:r w:rsidR="0081376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Кип</w:t>
      </w:r>
      <w:r w:rsidR="0081376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слободе</w:t>
      </w:r>
      <w:r w:rsidR="0081376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813762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Њујорку</w:t>
      </w:r>
    </w:p>
    <w:p w:rsidR="00B45582" w:rsidRPr="00472D75" w:rsidRDefault="00B45582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 од наведених појмова представља оперативни систем који се користи у раду рачунара?</w:t>
      </w:r>
    </w:p>
    <w:p w:rsidR="00B45582" w:rsidRPr="00472D75" w:rsidRDefault="00B45582" w:rsidP="00B45582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sz w:val="24"/>
          <w:szCs w:val="24"/>
          <w:lang w:val="en-GB"/>
        </w:rPr>
        <w:t>Windows XP Professional</w:t>
      </w:r>
    </w:p>
    <w:p w:rsidR="00B45582" w:rsidRPr="00472D75" w:rsidRDefault="00B45582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 је друштво?</w:t>
      </w:r>
    </w:p>
    <w:p w:rsidR="00B45582" w:rsidRPr="00472D75" w:rsidRDefault="00B45582" w:rsidP="00B45582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Организована заједница људи заснована на међусобној повезаности, узајамној производној и животној активности.</w:t>
      </w:r>
    </w:p>
    <w:p w:rsidR="008F0EEF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Како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зове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Међународно</w:t>
      </w:r>
      <w:r w:rsidR="008F0E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удружење</w:t>
      </w:r>
      <w:r w:rsidR="008F0E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изузетно</w:t>
      </w:r>
      <w:r w:rsidR="008F0E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интелигентних</w:t>
      </w:r>
      <w:r w:rsidR="008F0E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људи</w:t>
      </w:r>
      <w:r w:rsidR="008F0E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8F0EEF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Менса</w:t>
      </w:r>
    </w:p>
    <w:p w:rsidR="008F0EEF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Чија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народна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игра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мазурка</w:t>
      </w:r>
      <w:r w:rsidR="008F0E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8F0EEF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Пољска</w:t>
      </w:r>
    </w:p>
    <w:p w:rsidR="008F0EEF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</w:t>
      </w:r>
      <w:r w:rsidR="008F0E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8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8F0E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ознака</w:t>
      </w:r>
      <w:r w:rsidR="008F0E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96369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8F0EEF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Осам</w:t>
      </w:r>
      <w:r w:rsidR="008F0EEF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најразвијенијих</w:t>
      </w:r>
      <w:r w:rsidR="008F0EEF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земаља</w:t>
      </w:r>
      <w:r w:rsidR="008F0EEF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свијета</w:t>
      </w:r>
    </w:p>
    <w:p w:rsidR="008F0EEF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Колико</w:t>
      </w:r>
      <w:r w:rsidR="008F0E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спојених</w:t>
      </w:r>
      <w:r w:rsidR="008F0E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кругова</w:t>
      </w:r>
      <w:r w:rsidR="008F0E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="008F0E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заштитни</w:t>
      </w:r>
      <w:r w:rsidR="008F0E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знак</w:t>
      </w:r>
      <w:r w:rsidR="008F0E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аутомобила</w:t>
      </w:r>
      <w:r w:rsidR="008F0E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6369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уди</w:t>
      </w:r>
      <w:r w:rsidR="008F0E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8F0EEF" w:rsidRPr="00472D75" w:rsidRDefault="008F0EEF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4</w:t>
      </w:r>
    </w:p>
    <w:p w:rsidR="008F0EEF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Програм</w:t>
      </w:r>
      <w:r w:rsidR="008F0E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8F0E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8F0E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користи</w:t>
      </w:r>
      <w:r w:rsidR="008F0E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8F0E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табеларно</w:t>
      </w:r>
      <w:r w:rsidR="008F0E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рачунање</w:t>
      </w:r>
      <w:r w:rsidR="008F0E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зове</w:t>
      </w:r>
      <w:r w:rsidR="008F0E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8F0EEF" w:rsidRPr="00472D75" w:rsidRDefault="0096369B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MS</w:t>
      </w:r>
      <w:r w:rsidR="008F0EEF" w:rsidRPr="00472D75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E</w:t>
      </w:r>
      <w:r w:rsidR="008F0EEF" w:rsidRPr="00472D75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x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cel</w:t>
      </w:r>
    </w:p>
    <w:p w:rsidR="008F0EEF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ком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граду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сједиште</w:t>
      </w:r>
      <w:r w:rsidR="008F0E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Међународног</w:t>
      </w:r>
      <w:r w:rsidR="008F0E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монетарног</w:t>
      </w:r>
      <w:r w:rsidR="008F0E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фонда</w:t>
      </w:r>
      <w:r w:rsidR="008F0EEF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0531A3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Вашингтону</w:t>
      </w:r>
    </w:p>
    <w:p w:rsidR="000531A3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</w:t>
      </w:r>
      <w:r w:rsidR="000531A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0531A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конзорциј</w:t>
      </w:r>
      <w:r w:rsidR="0096369B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ум</w:t>
      </w:r>
      <w:r w:rsidR="000531A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0531A3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Заједница</w:t>
      </w:r>
    </w:p>
    <w:p w:rsidR="00B45582" w:rsidRPr="00472D75" w:rsidRDefault="00B45582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Основна друштвена група у социјалној заједници је:</w:t>
      </w:r>
    </w:p>
    <w:p w:rsidR="00B45582" w:rsidRPr="00472D75" w:rsidRDefault="00B45582" w:rsidP="00B45582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Породица</w:t>
      </w:r>
    </w:p>
    <w:p w:rsidR="000531A3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Како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зове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копље</w:t>
      </w:r>
      <w:r w:rsidR="00E029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привезано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каишем</w:t>
      </w:r>
      <w:r w:rsidR="000531A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0531A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ловца</w:t>
      </w:r>
      <w:r w:rsidR="000531A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="000531A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0531A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Ескими</w:t>
      </w:r>
      <w:r w:rsidR="000531A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ловили</w:t>
      </w:r>
      <w:r w:rsidR="000531A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фоке</w:t>
      </w:r>
      <w:r w:rsidR="000531A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па</w:t>
      </w:r>
      <w:r w:rsidR="000531A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чак</w:t>
      </w:r>
      <w:r w:rsidR="000531A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0531A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китове</w:t>
      </w:r>
      <w:r w:rsidR="000531A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0531A3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Харпун</w:t>
      </w:r>
    </w:p>
    <w:p w:rsidR="00BF23DC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BF23D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град</w:t>
      </w:r>
      <w:r w:rsidR="00BF23D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BF23D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назива</w:t>
      </w:r>
      <w:r w:rsidR="00BF23D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вјечним</w:t>
      </w:r>
      <w:r w:rsidR="00BF23D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градом</w:t>
      </w:r>
      <w:r w:rsidR="00BF23D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BF23DC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Рим</w:t>
      </w:r>
    </w:p>
    <w:p w:rsidR="00BF23DC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Естетика</w:t>
      </w:r>
      <w:r w:rsidR="00BF23D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бави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теоријским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проучавањем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BF23DC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Умјетности</w:t>
      </w:r>
    </w:p>
    <w:p w:rsidR="00BF3AA0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хомеопатија</w:t>
      </w:r>
      <w:r w:rsidR="00C215E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BF3AA0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Врста</w:t>
      </w:r>
      <w:r w:rsidR="00BF3AA0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алтернативне</w:t>
      </w:r>
      <w:r w:rsidR="00BF3AA0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медицине</w:t>
      </w:r>
    </w:p>
    <w:p w:rsidR="00BF3AA0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марјаш</w:t>
      </w:r>
      <w:r w:rsidR="00BF3A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BF3AA0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Метални</w:t>
      </w:r>
      <w:r w:rsidR="00BF3AA0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новчић</w:t>
      </w:r>
    </w:p>
    <w:p w:rsidR="00BF3AA0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значи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израз</w:t>
      </w:r>
      <w:r w:rsidR="00BF3A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нонсенс</w:t>
      </w:r>
      <w:r w:rsidR="00BF3A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BF3AA0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Бесмислено</w:t>
      </w:r>
    </w:p>
    <w:p w:rsidR="00BF3AA0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</w:t>
      </w:r>
      <w:r w:rsidR="00C215E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C215E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шафран</w:t>
      </w:r>
      <w:r w:rsidR="00C215EC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BF3AA0" w:rsidRPr="00472D75" w:rsidRDefault="00004304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Биљка од које се добија истоимени зачин</w:t>
      </w:r>
    </w:p>
    <w:p w:rsidR="00BF3AA0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еутаназија</w:t>
      </w:r>
      <w:r w:rsidR="00BF3AA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BF3AA0" w:rsidRPr="00472D75" w:rsidRDefault="00F4315C" w:rsidP="00ED42EB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Убиство</w:t>
      </w:r>
      <w:r w:rsidR="00BF3AA0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из</w:t>
      </w:r>
      <w:r w:rsidR="00BF3AA0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милосрђа</w:t>
      </w:r>
    </w:p>
    <w:p w:rsidR="00BF3AA0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Када</w:t>
      </w:r>
      <w:r w:rsidR="00D4341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D4341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некога</w:t>
      </w:r>
      <w:r w:rsidR="00D4341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кажемо</w:t>
      </w:r>
      <w:r w:rsidR="00D4341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D4341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4341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доајен</w:t>
      </w:r>
      <w:r w:rsidR="00D4341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то</w:t>
      </w:r>
      <w:r w:rsidR="00D4341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значи</w:t>
      </w:r>
      <w:r w:rsidR="00D4341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D4341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4341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он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D43411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Најстарији</w:t>
      </w:r>
      <w:r w:rsidR="00D43411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</w:t>
      </w:r>
      <w:r w:rsidR="00D43411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служби</w:t>
      </w:r>
    </w:p>
    <w:p w:rsidR="00D43411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Аквадукт</w:t>
      </w:r>
      <w:r w:rsidR="00D4341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4341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исто</w:t>
      </w:r>
      <w:r w:rsidR="00D4341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што</w:t>
      </w:r>
      <w:r w:rsidR="00D4341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D43411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Водовод</w:t>
      </w:r>
    </w:p>
    <w:p w:rsidR="00D43411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прополис</w:t>
      </w:r>
      <w:r w:rsidR="00D4341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D43411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Пчелињи</w:t>
      </w:r>
      <w:r w:rsidR="00C215EC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производ</w:t>
      </w:r>
    </w:p>
    <w:p w:rsidR="00D43411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Шта</w:t>
      </w:r>
      <w:r w:rsidR="00D4341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D4341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флоскуле</w:t>
      </w:r>
      <w:r w:rsidR="00D4341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D43411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Празне</w:t>
      </w:r>
      <w:r w:rsidR="00D43411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ријеч</w:t>
      </w:r>
      <w:r w:rsidR="003D27F2" w:rsidRPr="00472D75">
        <w:rPr>
          <w:rFonts w:ascii="Times New Roman" w:hAnsi="Times New Roman" w:cs="Times New Roman"/>
          <w:b/>
          <w:noProof/>
          <w:sz w:val="24"/>
          <w:szCs w:val="24"/>
          <w:lang w:val="sr-Cyrl-BA"/>
        </w:rPr>
        <w:t>и</w:t>
      </w:r>
      <w:r w:rsidR="00D43411"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, </w:t>
      </w: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фразе</w:t>
      </w:r>
    </w:p>
    <w:p w:rsidR="00D43411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D4341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колико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поља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игра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игра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="003D27F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кс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 w:rsidR="003D27F2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кс</w:t>
      </w:r>
      <w:r w:rsidR="00D43411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“?</w:t>
      </w:r>
    </w:p>
    <w:p w:rsidR="00A052E0" w:rsidRPr="00472D75" w:rsidRDefault="00A052E0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9</w:t>
      </w:r>
    </w:p>
    <w:p w:rsidR="00A052E0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A052E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којој</w:t>
      </w:r>
      <w:r w:rsidR="00A052E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држави</w:t>
      </w:r>
      <w:r w:rsidR="00A052E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A052E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говори</w:t>
      </w:r>
      <w:r w:rsidR="00A052E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фарси</w:t>
      </w:r>
      <w:r w:rsidR="00A052E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језик</w:t>
      </w:r>
      <w:r w:rsidR="00A052E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A052E0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Ирану</w:t>
      </w:r>
    </w:p>
    <w:p w:rsidR="004C0634" w:rsidRPr="00472D75" w:rsidRDefault="004C0634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hr-BA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У масовне медије спадају</w:t>
      </w:r>
      <w:r w:rsidRPr="00472D75">
        <w:rPr>
          <w:rFonts w:ascii="Times New Roman" w:hAnsi="Times New Roman" w:cs="Times New Roman"/>
          <w:noProof/>
          <w:sz w:val="24"/>
          <w:szCs w:val="24"/>
          <w:lang w:val="hr-BA"/>
        </w:rPr>
        <w:t>:</w:t>
      </w:r>
    </w:p>
    <w:p w:rsidR="004C0634" w:rsidRPr="00472D75" w:rsidRDefault="004C0634" w:rsidP="004C0634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Филм, радио, телевизија и штампа</w:t>
      </w:r>
    </w:p>
    <w:p w:rsidR="00A052E0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Најквалитетнији</w:t>
      </w:r>
      <w:r w:rsidR="00A052E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кавијар</w:t>
      </w:r>
      <w:r w:rsidR="00A052E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A052E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добија</w:t>
      </w:r>
      <w:r w:rsidR="00A052E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A052E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икре</w:t>
      </w:r>
      <w:r w:rsidR="00A052E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A052E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рибе</w:t>
      </w:r>
      <w:r w:rsidR="00A052E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?</w:t>
      </w:r>
    </w:p>
    <w:p w:rsidR="00A052E0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Моруне</w:t>
      </w:r>
    </w:p>
    <w:p w:rsidR="00A052E0" w:rsidRPr="00472D75" w:rsidRDefault="00F4315C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Дом</w:t>
      </w:r>
      <w:r w:rsidR="00A052E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Перињон</w:t>
      </w:r>
      <w:r w:rsidR="00A052E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чије</w:t>
      </w:r>
      <w:r w:rsidR="00A052E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име</w:t>
      </w:r>
      <w:r w:rsidR="00A052E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носи</w:t>
      </w:r>
      <w:r w:rsidR="00A052E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познати</w:t>
      </w:r>
      <w:r w:rsidR="00A052E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шампањац</w:t>
      </w:r>
      <w:r w:rsidR="00E02987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A052E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био</w:t>
      </w:r>
      <w:r w:rsidR="00A052E0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320FE3" w:rsidRPr="00472D7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A052E0" w:rsidRPr="00472D75" w:rsidRDefault="00F4315C" w:rsidP="00C215EC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Свештеник</w:t>
      </w:r>
    </w:p>
    <w:p w:rsidR="0077650A" w:rsidRPr="00472D75" w:rsidRDefault="0077650A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szCs w:val="24"/>
          <w:lang w:val="sr-Cyrl-BA"/>
        </w:rPr>
        <w:t>Коалиција је:</w:t>
      </w:r>
    </w:p>
    <w:p w:rsidR="0077650A" w:rsidRPr="00472D75" w:rsidRDefault="0077650A" w:rsidP="0077650A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Савез</w:t>
      </w:r>
    </w:p>
    <w:p w:rsidR="0077650A" w:rsidRPr="00472D75" w:rsidRDefault="0077650A" w:rsidP="00E00B62">
      <w:pPr>
        <w:pStyle w:val="ListParagraph"/>
        <w:numPr>
          <w:ilvl w:val="0"/>
          <w:numId w:val="76"/>
        </w:numPr>
        <w:tabs>
          <w:tab w:val="left" w:pos="426"/>
        </w:tabs>
        <w:ind w:left="584" w:hanging="357"/>
        <w:rPr>
          <w:rFonts w:ascii="Times New Roman" w:hAnsi="Times New Roman" w:cs="Times New Roman"/>
          <w:b/>
          <w:noProof/>
          <w:sz w:val="28"/>
          <w:szCs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lang w:val="sr-Cyrl-CS"/>
        </w:rPr>
        <w:t>Пулицерова награда додјељује се:</w:t>
      </w:r>
    </w:p>
    <w:p w:rsidR="0077650A" w:rsidRPr="00472D75" w:rsidRDefault="0077650A" w:rsidP="0077650A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Новинарима</w:t>
      </w:r>
    </w:p>
    <w:p w:rsidR="0077650A" w:rsidRPr="00472D75" w:rsidRDefault="0077650A" w:rsidP="00E00B62">
      <w:pPr>
        <w:pStyle w:val="ListParagraph"/>
        <w:numPr>
          <w:ilvl w:val="0"/>
          <w:numId w:val="76"/>
        </w:numPr>
        <w:ind w:left="584" w:hanging="357"/>
        <w:rPr>
          <w:rFonts w:ascii="Times New Roman" w:hAnsi="Times New Roman" w:cs="Times New Roman"/>
          <w:noProof/>
          <w:sz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lang w:val="sr-Cyrl-CS"/>
        </w:rPr>
        <w:t>Који филозоф је аутор дјела „Држава“?</w:t>
      </w:r>
    </w:p>
    <w:p w:rsidR="0077650A" w:rsidRPr="00472D75" w:rsidRDefault="0077650A" w:rsidP="007765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noProof/>
          <w:sz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lang w:val="sr-Cyrl-CS"/>
        </w:rPr>
        <w:t>Платон</w:t>
      </w:r>
    </w:p>
    <w:p w:rsidR="0077650A" w:rsidRPr="00472D75" w:rsidRDefault="0077650A" w:rsidP="00E00B62">
      <w:pPr>
        <w:pStyle w:val="ListParagraph"/>
        <w:numPr>
          <w:ilvl w:val="0"/>
          <w:numId w:val="76"/>
        </w:numPr>
        <w:ind w:left="584" w:hanging="357"/>
        <w:rPr>
          <w:rFonts w:ascii="Times New Roman" w:hAnsi="Times New Roman" w:cs="Times New Roman"/>
          <w:noProof/>
          <w:sz w:val="24"/>
          <w:lang w:val="sr-Cyrl-CS"/>
        </w:rPr>
      </w:pPr>
      <w:r w:rsidRPr="00472D75">
        <w:rPr>
          <w:rFonts w:ascii="Times New Roman" w:hAnsi="Times New Roman" w:cs="Times New Roman"/>
          <w:noProof/>
          <w:sz w:val="24"/>
          <w:lang w:val="sr-Cyrl-CS"/>
        </w:rPr>
        <w:t>Шта је акварел?</w:t>
      </w:r>
    </w:p>
    <w:p w:rsidR="0077650A" w:rsidRPr="00472D75" w:rsidRDefault="0077650A" w:rsidP="007765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noProof/>
          <w:sz w:val="24"/>
          <w:lang w:val="sr-Cyrl-CS"/>
        </w:rPr>
      </w:pPr>
      <w:r w:rsidRPr="00472D75">
        <w:rPr>
          <w:rFonts w:ascii="Times New Roman" w:hAnsi="Times New Roman" w:cs="Times New Roman"/>
          <w:b/>
          <w:noProof/>
          <w:sz w:val="24"/>
          <w:lang w:val="sr-Cyrl-CS"/>
        </w:rPr>
        <w:t>Техника у слкарству</w:t>
      </w:r>
    </w:p>
    <w:p w:rsidR="0077650A" w:rsidRPr="00472D75" w:rsidRDefault="0077650A" w:rsidP="0077650A">
      <w:pPr>
        <w:tabs>
          <w:tab w:val="left" w:pos="426"/>
        </w:tabs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E41D09" w:rsidRPr="00472D75" w:rsidRDefault="00E41D09" w:rsidP="00832162">
      <w:pPr>
        <w:tabs>
          <w:tab w:val="left" w:pos="426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E41D09" w:rsidRPr="00472D75" w:rsidRDefault="00E41D09" w:rsidP="00832162">
      <w:pPr>
        <w:tabs>
          <w:tab w:val="left" w:pos="426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8854ED" w:rsidRPr="00472D75" w:rsidRDefault="008854ED" w:rsidP="00832162">
      <w:pPr>
        <w:tabs>
          <w:tab w:val="left" w:pos="426"/>
        </w:tabs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sectPr w:rsidR="008854ED" w:rsidRPr="00472D75" w:rsidSect="00F3531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4A8" w:rsidRDefault="00D334A8" w:rsidP="00536CC0">
      <w:pPr>
        <w:spacing w:line="240" w:lineRule="auto"/>
      </w:pPr>
      <w:r>
        <w:separator/>
      </w:r>
    </w:p>
  </w:endnote>
  <w:endnote w:type="continuationSeparator" w:id="0">
    <w:p w:rsidR="00D334A8" w:rsidRDefault="00D334A8" w:rsidP="00536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395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2154" w:rsidRDefault="00BA21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EF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BA2154" w:rsidRDefault="00BA2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4A8" w:rsidRDefault="00D334A8" w:rsidP="00536CC0">
      <w:pPr>
        <w:spacing w:line="240" w:lineRule="auto"/>
      </w:pPr>
      <w:r>
        <w:separator/>
      </w:r>
    </w:p>
  </w:footnote>
  <w:footnote w:type="continuationSeparator" w:id="0">
    <w:p w:rsidR="00D334A8" w:rsidRDefault="00D334A8" w:rsidP="00536C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6ACE89"/>
    <w:multiLevelType w:val="singleLevel"/>
    <w:tmpl w:val="EAFC47C4"/>
    <w:lvl w:ilvl="0">
      <w:start w:val="88"/>
      <w:numFmt w:val="decimal"/>
      <w:suff w:val="space"/>
      <w:lvlText w:val="%1)"/>
      <w:lvlJc w:val="left"/>
      <w:pPr>
        <w:ind w:left="420" w:firstLine="0"/>
      </w:pPr>
      <w:rPr>
        <w:rFonts w:hint="default"/>
      </w:rPr>
    </w:lvl>
  </w:abstractNum>
  <w:abstractNum w:abstractNumId="1" w15:restartNumberingAfterBreak="0">
    <w:nsid w:val="F8139573"/>
    <w:multiLevelType w:val="singleLevel"/>
    <w:tmpl w:val="D74E7140"/>
    <w:lvl w:ilvl="0">
      <w:start w:val="82"/>
      <w:numFmt w:val="decimal"/>
      <w:suff w:val="space"/>
      <w:lvlText w:val="%1)"/>
      <w:lvlJc w:val="left"/>
      <w:pPr>
        <w:ind w:left="420" w:firstLine="0"/>
      </w:pPr>
      <w:rPr>
        <w:rFonts w:hint="default"/>
      </w:rPr>
    </w:lvl>
  </w:abstractNum>
  <w:abstractNum w:abstractNumId="2" w15:restartNumberingAfterBreak="0">
    <w:nsid w:val="007C3F27"/>
    <w:multiLevelType w:val="hybridMultilevel"/>
    <w:tmpl w:val="ECB8F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2139D9"/>
    <w:multiLevelType w:val="hybridMultilevel"/>
    <w:tmpl w:val="045EE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767251"/>
    <w:multiLevelType w:val="hybridMultilevel"/>
    <w:tmpl w:val="B876F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124343"/>
    <w:multiLevelType w:val="hybridMultilevel"/>
    <w:tmpl w:val="632AB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1669D2"/>
    <w:multiLevelType w:val="hybridMultilevel"/>
    <w:tmpl w:val="B09CF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9A1A1D"/>
    <w:multiLevelType w:val="hybridMultilevel"/>
    <w:tmpl w:val="162A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1041C9"/>
    <w:multiLevelType w:val="hybridMultilevel"/>
    <w:tmpl w:val="01C089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ACF6B27"/>
    <w:multiLevelType w:val="hybridMultilevel"/>
    <w:tmpl w:val="F34E9C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B183CED"/>
    <w:multiLevelType w:val="hybridMultilevel"/>
    <w:tmpl w:val="D6484678"/>
    <w:lvl w:ilvl="0" w:tplc="33F811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A2ACA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293F70"/>
    <w:multiLevelType w:val="hybridMultilevel"/>
    <w:tmpl w:val="C3A2A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2A4FCB"/>
    <w:multiLevelType w:val="hybridMultilevel"/>
    <w:tmpl w:val="EA348D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4E3365"/>
    <w:multiLevelType w:val="hybridMultilevel"/>
    <w:tmpl w:val="A9D82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D4704B5"/>
    <w:multiLevelType w:val="hybridMultilevel"/>
    <w:tmpl w:val="8B189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E44060D"/>
    <w:multiLevelType w:val="hybridMultilevel"/>
    <w:tmpl w:val="B6E01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E576317"/>
    <w:multiLevelType w:val="hybridMultilevel"/>
    <w:tmpl w:val="35A44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E933F3D"/>
    <w:multiLevelType w:val="hybridMultilevel"/>
    <w:tmpl w:val="8DB01E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2200995"/>
    <w:multiLevelType w:val="hybridMultilevel"/>
    <w:tmpl w:val="92044EBA"/>
    <w:lvl w:ilvl="0" w:tplc="51ACB56A">
      <w:start w:val="89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5E2871"/>
    <w:multiLevelType w:val="hybridMultilevel"/>
    <w:tmpl w:val="8520C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4EF4441"/>
    <w:multiLevelType w:val="hybridMultilevel"/>
    <w:tmpl w:val="4EDA72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54D72A7"/>
    <w:multiLevelType w:val="hybridMultilevel"/>
    <w:tmpl w:val="90325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E445BED"/>
    <w:multiLevelType w:val="hybridMultilevel"/>
    <w:tmpl w:val="C91E3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F7F72FD"/>
    <w:multiLevelType w:val="hybridMultilevel"/>
    <w:tmpl w:val="67B29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1E92C4C"/>
    <w:multiLevelType w:val="hybridMultilevel"/>
    <w:tmpl w:val="222AEE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42B40DF"/>
    <w:multiLevelType w:val="hybridMultilevel"/>
    <w:tmpl w:val="153CE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50B5FAD"/>
    <w:multiLevelType w:val="hybridMultilevel"/>
    <w:tmpl w:val="74A0A1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90C6494"/>
    <w:multiLevelType w:val="hybridMultilevel"/>
    <w:tmpl w:val="865E49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9C3551C"/>
    <w:multiLevelType w:val="hybridMultilevel"/>
    <w:tmpl w:val="A678F1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9FB2CAA"/>
    <w:multiLevelType w:val="hybridMultilevel"/>
    <w:tmpl w:val="53CE9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B742D07"/>
    <w:multiLevelType w:val="hybridMultilevel"/>
    <w:tmpl w:val="5FE8CF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D9A2733"/>
    <w:multiLevelType w:val="hybridMultilevel"/>
    <w:tmpl w:val="18F49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FA5773D"/>
    <w:multiLevelType w:val="hybridMultilevel"/>
    <w:tmpl w:val="073E5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01561C9"/>
    <w:multiLevelType w:val="hybridMultilevel"/>
    <w:tmpl w:val="7416C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0DB0CD6"/>
    <w:multiLevelType w:val="hybridMultilevel"/>
    <w:tmpl w:val="5BD6BA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451520D"/>
    <w:multiLevelType w:val="hybridMultilevel"/>
    <w:tmpl w:val="272068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4D74DFA"/>
    <w:multiLevelType w:val="hybridMultilevel"/>
    <w:tmpl w:val="761C7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5301E58"/>
    <w:multiLevelType w:val="hybridMultilevel"/>
    <w:tmpl w:val="7D409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56928F7"/>
    <w:multiLevelType w:val="hybridMultilevel"/>
    <w:tmpl w:val="A9AE0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D104F8"/>
    <w:multiLevelType w:val="hybridMultilevel"/>
    <w:tmpl w:val="9F924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843118A"/>
    <w:multiLevelType w:val="hybridMultilevel"/>
    <w:tmpl w:val="0298F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8C94348"/>
    <w:multiLevelType w:val="hybridMultilevel"/>
    <w:tmpl w:val="B928E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A907804"/>
    <w:multiLevelType w:val="hybridMultilevel"/>
    <w:tmpl w:val="E9C4B6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A9C372E"/>
    <w:multiLevelType w:val="hybridMultilevel"/>
    <w:tmpl w:val="525CF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BC819C4"/>
    <w:multiLevelType w:val="hybridMultilevel"/>
    <w:tmpl w:val="73E0EF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D6F11CC"/>
    <w:multiLevelType w:val="hybridMultilevel"/>
    <w:tmpl w:val="E4D2F4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FD05783"/>
    <w:multiLevelType w:val="hybridMultilevel"/>
    <w:tmpl w:val="0CB02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08E55D3"/>
    <w:multiLevelType w:val="hybridMultilevel"/>
    <w:tmpl w:val="ABA0B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2E92B61"/>
    <w:multiLevelType w:val="hybridMultilevel"/>
    <w:tmpl w:val="BAE46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46804FD2"/>
    <w:multiLevelType w:val="hybridMultilevel"/>
    <w:tmpl w:val="F1784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491F75C4"/>
    <w:multiLevelType w:val="hybridMultilevel"/>
    <w:tmpl w:val="65B449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4DD82209"/>
    <w:multiLevelType w:val="hybridMultilevel"/>
    <w:tmpl w:val="CF405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4DEB71DE"/>
    <w:multiLevelType w:val="hybridMultilevel"/>
    <w:tmpl w:val="46BAA9B0"/>
    <w:lvl w:ilvl="0" w:tplc="8F8A4E46">
      <w:start w:val="8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0301C5"/>
    <w:multiLevelType w:val="hybridMultilevel"/>
    <w:tmpl w:val="0004E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51A14662"/>
    <w:multiLevelType w:val="hybridMultilevel"/>
    <w:tmpl w:val="C7883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26A62C4"/>
    <w:multiLevelType w:val="hybridMultilevel"/>
    <w:tmpl w:val="98D0E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53023E9E"/>
    <w:multiLevelType w:val="hybridMultilevel"/>
    <w:tmpl w:val="EAEE5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5A152D0"/>
    <w:multiLevelType w:val="hybridMultilevel"/>
    <w:tmpl w:val="90300E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568F68F8"/>
    <w:multiLevelType w:val="hybridMultilevel"/>
    <w:tmpl w:val="69B0206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5D76334C"/>
    <w:multiLevelType w:val="hybridMultilevel"/>
    <w:tmpl w:val="37065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E412DED"/>
    <w:multiLevelType w:val="hybridMultilevel"/>
    <w:tmpl w:val="4EAED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0542F7F"/>
    <w:multiLevelType w:val="hybridMultilevel"/>
    <w:tmpl w:val="C85E5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1054A1F"/>
    <w:multiLevelType w:val="hybridMultilevel"/>
    <w:tmpl w:val="86444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20D4584"/>
    <w:multiLevelType w:val="hybridMultilevel"/>
    <w:tmpl w:val="5A863A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2BB6109"/>
    <w:multiLevelType w:val="hybridMultilevel"/>
    <w:tmpl w:val="E4E0F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662E39BE"/>
    <w:multiLevelType w:val="hybridMultilevel"/>
    <w:tmpl w:val="D2B620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678633A"/>
    <w:multiLevelType w:val="hybridMultilevel"/>
    <w:tmpl w:val="3DC8962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684270D6"/>
    <w:multiLevelType w:val="hybridMultilevel"/>
    <w:tmpl w:val="0FA461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0780176"/>
    <w:multiLevelType w:val="hybridMultilevel"/>
    <w:tmpl w:val="8DFED4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2812076"/>
    <w:multiLevelType w:val="hybridMultilevel"/>
    <w:tmpl w:val="0D443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458162D"/>
    <w:multiLevelType w:val="hybridMultilevel"/>
    <w:tmpl w:val="D5968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757F5DE6"/>
    <w:multiLevelType w:val="hybridMultilevel"/>
    <w:tmpl w:val="0C36C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7B2047A4"/>
    <w:multiLevelType w:val="hybridMultilevel"/>
    <w:tmpl w:val="42CA9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7B6B049E"/>
    <w:multiLevelType w:val="hybridMultilevel"/>
    <w:tmpl w:val="A0B4C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C23258A"/>
    <w:multiLevelType w:val="hybridMultilevel"/>
    <w:tmpl w:val="D6AE8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E0D05D3"/>
    <w:multiLevelType w:val="hybridMultilevel"/>
    <w:tmpl w:val="43A0C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6"/>
  </w:num>
  <w:num w:numId="3">
    <w:abstractNumId w:val="58"/>
  </w:num>
  <w:num w:numId="4">
    <w:abstractNumId w:val="69"/>
  </w:num>
  <w:num w:numId="5">
    <w:abstractNumId w:val="47"/>
  </w:num>
  <w:num w:numId="6">
    <w:abstractNumId w:val="22"/>
  </w:num>
  <w:num w:numId="7">
    <w:abstractNumId w:val="56"/>
  </w:num>
  <w:num w:numId="8">
    <w:abstractNumId w:val="70"/>
  </w:num>
  <w:num w:numId="9">
    <w:abstractNumId w:val="67"/>
  </w:num>
  <w:num w:numId="10">
    <w:abstractNumId w:val="53"/>
  </w:num>
  <w:num w:numId="11">
    <w:abstractNumId w:val="37"/>
  </w:num>
  <w:num w:numId="12">
    <w:abstractNumId w:val="31"/>
  </w:num>
  <w:num w:numId="13">
    <w:abstractNumId w:val="65"/>
  </w:num>
  <w:num w:numId="14">
    <w:abstractNumId w:val="9"/>
  </w:num>
  <w:num w:numId="15">
    <w:abstractNumId w:val="45"/>
  </w:num>
  <w:num w:numId="16">
    <w:abstractNumId w:val="55"/>
  </w:num>
  <w:num w:numId="17">
    <w:abstractNumId w:val="14"/>
  </w:num>
  <w:num w:numId="18">
    <w:abstractNumId w:val="41"/>
  </w:num>
  <w:num w:numId="19">
    <w:abstractNumId w:val="59"/>
  </w:num>
  <w:num w:numId="20">
    <w:abstractNumId w:val="36"/>
  </w:num>
  <w:num w:numId="21">
    <w:abstractNumId w:val="54"/>
  </w:num>
  <w:num w:numId="22">
    <w:abstractNumId w:val="62"/>
  </w:num>
  <w:num w:numId="23">
    <w:abstractNumId w:val="57"/>
  </w:num>
  <w:num w:numId="24">
    <w:abstractNumId w:val="3"/>
  </w:num>
  <w:num w:numId="25">
    <w:abstractNumId w:val="15"/>
  </w:num>
  <w:num w:numId="26">
    <w:abstractNumId w:val="73"/>
  </w:num>
  <w:num w:numId="27">
    <w:abstractNumId w:val="26"/>
  </w:num>
  <w:num w:numId="28">
    <w:abstractNumId w:val="38"/>
  </w:num>
  <w:num w:numId="29">
    <w:abstractNumId w:val="27"/>
  </w:num>
  <w:num w:numId="30">
    <w:abstractNumId w:val="4"/>
  </w:num>
  <w:num w:numId="31">
    <w:abstractNumId w:val="5"/>
  </w:num>
  <w:num w:numId="32">
    <w:abstractNumId w:val="12"/>
  </w:num>
  <w:num w:numId="33">
    <w:abstractNumId w:val="48"/>
  </w:num>
  <w:num w:numId="34">
    <w:abstractNumId w:val="33"/>
  </w:num>
  <w:num w:numId="35">
    <w:abstractNumId w:val="20"/>
  </w:num>
  <w:num w:numId="36">
    <w:abstractNumId w:val="64"/>
  </w:num>
  <w:num w:numId="37">
    <w:abstractNumId w:val="40"/>
  </w:num>
  <w:num w:numId="38">
    <w:abstractNumId w:val="21"/>
  </w:num>
  <w:num w:numId="39">
    <w:abstractNumId w:val="2"/>
  </w:num>
  <w:num w:numId="40">
    <w:abstractNumId w:val="50"/>
  </w:num>
  <w:num w:numId="41">
    <w:abstractNumId w:val="35"/>
  </w:num>
  <w:num w:numId="42">
    <w:abstractNumId w:val="61"/>
  </w:num>
  <w:num w:numId="43">
    <w:abstractNumId w:val="19"/>
  </w:num>
  <w:num w:numId="44">
    <w:abstractNumId w:val="68"/>
  </w:num>
  <w:num w:numId="45">
    <w:abstractNumId w:val="75"/>
  </w:num>
  <w:num w:numId="46">
    <w:abstractNumId w:val="23"/>
  </w:num>
  <w:num w:numId="47">
    <w:abstractNumId w:val="51"/>
  </w:num>
  <w:num w:numId="48">
    <w:abstractNumId w:val="39"/>
  </w:num>
  <w:num w:numId="49">
    <w:abstractNumId w:val="72"/>
  </w:num>
  <w:num w:numId="50">
    <w:abstractNumId w:val="30"/>
  </w:num>
  <w:num w:numId="51">
    <w:abstractNumId w:val="44"/>
  </w:num>
  <w:num w:numId="52">
    <w:abstractNumId w:val="29"/>
  </w:num>
  <w:num w:numId="53">
    <w:abstractNumId w:val="49"/>
  </w:num>
  <w:num w:numId="54">
    <w:abstractNumId w:val="74"/>
  </w:num>
  <w:num w:numId="55">
    <w:abstractNumId w:val="43"/>
  </w:num>
  <w:num w:numId="56">
    <w:abstractNumId w:val="24"/>
  </w:num>
  <w:num w:numId="57">
    <w:abstractNumId w:val="7"/>
  </w:num>
  <w:num w:numId="58">
    <w:abstractNumId w:val="71"/>
  </w:num>
  <w:num w:numId="59">
    <w:abstractNumId w:val="17"/>
  </w:num>
  <w:num w:numId="60">
    <w:abstractNumId w:val="46"/>
  </w:num>
  <w:num w:numId="61">
    <w:abstractNumId w:val="28"/>
  </w:num>
  <w:num w:numId="62">
    <w:abstractNumId w:val="13"/>
  </w:num>
  <w:num w:numId="63">
    <w:abstractNumId w:val="11"/>
  </w:num>
  <w:num w:numId="64">
    <w:abstractNumId w:val="34"/>
  </w:num>
  <w:num w:numId="65">
    <w:abstractNumId w:val="60"/>
  </w:num>
  <w:num w:numId="66">
    <w:abstractNumId w:val="63"/>
  </w:num>
  <w:num w:numId="67">
    <w:abstractNumId w:val="6"/>
  </w:num>
  <w:num w:numId="68">
    <w:abstractNumId w:val="8"/>
  </w:num>
  <w:num w:numId="69">
    <w:abstractNumId w:val="42"/>
  </w:num>
  <w:num w:numId="70">
    <w:abstractNumId w:val="16"/>
  </w:num>
  <w:num w:numId="71">
    <w:abstractNumId w:val="25"/>
  </w:num>
  <w:num w:numId="72">
    <w:abstractNumId w:val="32"/>
  </w:num>
  <w:num w:numId="73">
    <w:abstractNumId w:val="1"/>
  </w:num>
  <w:num w:numId="74">
    <w:abstractNumId w:val="52"/>
  </w:num>
  <w:num w:numId="75">
    <w:abstractNumId w:val="0"/>
  </w:num>
  <w:num w:numId="76">
    <w:abstractNumId w:val="1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5E"/>
    <w:rsid w:val="00004304"/>
    <w:rsid w:val="000102BE"/>
    <w:rsid w:val="000307CA"/>
    <w:rsid w:val="000405AB"/>
    <w:rsid w:val="0005002F"/>
    <w:rsid w:val="000531A3"/>
    <w:rsid w:val="0005437A"/>
    <w:rsid w:val="000552BC"/>
    <w:rsid w:val="00061730"/>
    <w:rsid w:val="00062154"/>
    <w:rsid w:val="00064323"/>
    <w:rsid w:val="00067C1F"/>
    <w:rsid w:val="000768B2"/>
    <w:rsid w:val="0008335D"/>
    <w:rsid w:val="000A0910"/>
    <w:rsid w:val="000A31D0"/>
    <w:rsid w:val="000D656D"/>
    <w:rsid w:val="000E0D10"/>
    <w:rsid w:val="000E4551"/>
    <w:rsid w:val="000F7C77"/>
    <w:rsid w:val="00100E54"/>
    <w:rsid w:val="00104233"/>
    <w:rsid w:val="001042FA"/>
    <w:rsid w:val="00111C49"/>
    <w:rsid w:val="001123EA"/>
    <w:rsid w:val="00115D7E"/>
    <w:rsid w:val="00133F3A"/>
    <w:rsid w:val="00137FD4"/>
    <w:rsid w:val="001404AF"/>
    <w:rsid w:val="001551A9"/>
    <w:rsid w:val="001624F9"/>
    <w:rsid w:val="00164846"/>
    <w:rsid w:val="001702EF"/>
    <w:rsid w:val="001704D0"/>
    <w:rsid w:val="00171C75"/>
    <w:rsid w:val="00177DB6"/>
    <w:rsid w:val="00191704"/>
    <w:rsid w:val="00191BC2"/>
    <w:rsid w:val="00194FC9"/>
    <w:rsid w:val="00197F0B"/>
    <w:rsid w:val="001A4CC9"/>
    <w:rsid w:val="001A5386"/>
    <w:rsid w:val="001A545E"/>
    <w:rsid w:val="001B63F6"/>
    <w:rsid w:val="001C322C"/>
    <w:rsid w:val="001C351B"/>
    <w:rsid w:val="001C5AB7"/>
    <w:rsid w:val="001C7367"/>
    <w:rsid w:val="001D00CB"/>
    <w:rsid w:val="001D17E2"/>
    <w:rsid w:val="001D1FD5"/>
    <w:rsid w:val="001D2AFD"/>
    <w:rsid w:val="001D4968"/>
    <w:rsid w:val="00200DBA"/>
    <w:rsid w:val="00202526"/>
    <w:rsid w:val="00202B36"/>
    <w:rsid w:val="00206A23"/>
    <w:rsid w:val="002128AE"/>
    <w:rsid w:val="00216453"/>
    <w:rsid w:val="00221FAA"/>
    <w:rsid w:val="00222629"/>
    <w:rsid w:val="002268B8"/>
    <w:rsid w:val="00234B94"/>
    <w:rsid w:val="00240FD7"/>
    <w:rsid w:val="00250D66"/>
    <w:rsid w:val="00251E2E"/>
    <w:rsid w:val="002566A4"/>
    <w:rsid w:val="00261790"/>
    <w:rsid w:val="00264E85"/>
    <w:rsid w:val="00265184"/>
    <w:rsid w:val="00284DCB"/>
    <w:rsid w:val="002908A7"/>
    <w:rsid w:val="002A01CC"/>
    <w:rsid w:val="002A2B19"/>
    <w:rsid w:val="002B2397"/>
    <w:rsid w:val="002B55C5"/>
    <w:rsid w:val="002B7BC4"/>
    <w:rsid w:val="002D37CE"/>
    <w:rsid w:val="002E42D4"/>
    <w:rsid w:val="002F2348"/>
    <w:rsid w:val="002F36F1"/>
    <w:rsid w:val="002F5C93"/>
    <w:rsid w:val="00313CA7"/>
    <w:rsid w:val="00317626"/>
    <w:rsid w:val="0032055A"/>
    <w:rsid w:val="00320FE3"/>
    <w:rsid w:val="00331EFA"/>
    <w:rsid w:val="00332819"/>
    <w:rsid w:val="00343909"/>
    <w:rsid w:val="00356777"/>
    <w:rsid w:val="00360E17"/>
    <w:rsid w:val="00363689"/>
    <w:rsid w:val="00371975"/>
    <w:rsid w:val="003769B8"/>
    <w:rsid w:val="00391D86"/>
    <w:rsid w:val="003A2D8D"/>
    <w:rsid w:val="003A5EB6"/>
    <w:rsid w:val="003A777A"/>
    <w:rsid w:val="003B4533"/>
    <w:rsid w:val="003C1A0A"/>
    <w:rsid w:val="003C6331"/>
    <w:rsid w:val="003C7242"/>
    <w:rsid w:val="003D27F2"/>
    <w:rsid w:val="003E4AA1"/>
    <w:rsid w:val="003E7A6C"/>
    <w:rsid w:val="003F3319"/>
    <w:rsid w:val="003F3BB0"/>
    <w:rsid w:val="003F4A27"/>
    <w:rsid w:val="003F62B0"/>
    <w:rsid w:val="00401197"/>
    <w:rsid w:val="0040473B"/>
    <w:rsid w:val="00411B5F"/>
    <w:rsid w:val="00416F1F"/>
    <w:rsid w:val="00422316"/>
    <w:rsid w:val="00424F7B"/>
    <w:rsid w:val="00433EE3"/>
    <w:rsid w:val="00443C79"/>
    <w:rsid w:val="00452A35"/>
    <w:rsid w:val="00453DE7"/>
    <w:rsid w:val="00455444"/>
    <w:rsid w:val="0046212F"/>
    <w:rsid w:val="004629E6"/>
    <w:rsid w:val="00472D75"/>
    <w:rsid w:val="004852B1"/>
    <w:rsid w:val="0048769F"/>
    <w:rsid w:val="004923A0"/>
    <w:rsid w:val="00492429"/>
    <w:rsid w:val="00492A58"/>
    <w:rsid w:val="00492FAB"/>
    <w:rsid w:val="004A356B"/>
    <w:rsid w:val="004A4526"/>
    <w:rsid w:val="004C0634"/>
    <w:rsid w:val="004C1609"/>
    <w:rsid w:val="004D0CA8"/>
    <w:rsid w:val="004D1C7B"/>
    <w:rsid w:val="004E269E"/>
    <w:rsid w:val="004E3030"/>
    <w:rsid w:val="004E5DD0"/>
    <w:rsid w:val="004F3918"/>
    <w:rsid w:val="004F4581"/>
    <w:rsid w:val="004F62C9"/>
    <w:rsid w:val="00500BDA"/>
    <w:rsid w:val="0050379F"/>
    <w:rsid w:val="00524619"/>
    <w:rsid w:val="00526241"/>
    <w:rsid w:val="00527D7F"/>
    <w:rsid w:val="005339A9"/>
    <w:rsid w:val="00534AEF"/>
    <w:rsid w:val="00536CC0"/>
    <w:rsid w:val="005372B2"/>
    <w:rsid w:val="00547446"/>
    <w:rsid w:val="00551DAD"/>
    <w:rsid w:val="005605A8"/>
    <w:rsid w:val="00570CBF"/>
    <w:rsid w:val="005855ED"/>
    <w:rsid w:val="005856DE"/>
    <w:rsid w:val="005A5A0E"/>
    <w:rsid w:val="005B3B96"/>
    <w:rsid w:val="005C7D29"/>
    <w:rsid w:val="005D3F47"/>
    <w:rsid w:val="005E33D7"/>
    <w:rsid w:val="005F297A"/>
    <w:rsid w:val="005F7749"/>
    <w:rsid w:val="005F7881"/>
    <w:rsid w:val="00603269"/>
    <w:rsid w:val="0062050C"/>
    <w:rsid w:val="0062279A"/>
    <w:rsid w:val="00626EEA"/>
    <w:rsid w:val="006301B1"/>
    <w:rsid w:val="006328C4"/>
    <w:rsid w:val="00634746"/>
    <w:rsid w:val="006349CD"/>
    <w:rsid w:val="00634E3A"/>
    <w:rsid w:val="00640056"/>
    <w:rsid w:val="00646FD4"/>
    <w:rsid w:val="00660D66"/>
    <w:rsid w:val="00662ECE"/>
    <w:rsid w:val="00674133"/>
    <w:rsid w:val="006806A4"/>
    <w:rsid w:val="00684D19"/>
    <w:rsid w:val="00686552"/>
    <w:rsid w:val="00690873"/>
    <w:rsid w:val="00692ADA"/>
    <w:rsid w:val="006957BB"/>
    <w:rsid w:val="006A1D86"/>
    <w:rsid w:val="006B362D"/>
    <w:rsid w:val="006C1865"/>
    <w:rsid w:val="006D01FF"/>
    <w:rsid w:val="006D0572"/>
    <w:rsid w:val="006D52D9"/>
    <w:rsid w:val="006E5AFF"/>
    <w:rsid w:val="006F0CC2"/>
    <w:rsid w:val="006F32CA"/>
    <w:rsid w:val="0070158C"/>
    <w:rsid w:val="007034DF"/>
    <w:rsid w:val="007038CF"/>
    <w:rsid w:val="00710304"/>
    <w:rsid w:val="00717C7E"/>
    <w:rsid w:val="00734A28"/>
    <w:rsid w:val="00745040"/>
    <w:rsid w:val="007659F0"/>
    <w:rsid w:val="0077650A"/>
    <w:rsid w:val="007831AE"/>
    <w:rsid w:val="00784EEE"/>
    <w:rsid w:val="0079244A"/>
    <w:rsid w:val="00794608"/>
    <w:rsid w:val="007A3151"/>
    <w:rsid w:val="007A4D45"/>
    <w:rsid w:val="007B1C4D"/>
    <w:rsid w:val="007B5EE5"/>
    <w:rsid w:val="007B6C65"/>
    <w:rsid w:val="007D171A"/>
    <w:rsid w:val="007D215C"/>
    <w:rsid w:val="007D41E4"/>
    <w:rsid w:val="007E327F"/>
    <w:rsid w:val="007E3533"/>
    <w:rsid w:val="007F0877"/>
    <w:rsid w:val="007F15BA"/>
    <w:rsid w:val="007F5C0A"/>
    <w:rsid w:val="008004F0"/>
    <w:rsid w:val="00803BCD"/>
    <w:rsid w:val="00813762"/>
    <w:rsid w:val="00824B83"/>
    <w:rsid w:val="00825B23"/>
    <w:rsid w:val="00830EA3"/>
    <w:rsid w:val="00832162"/>
    <w:rsid w:val="008358C0"/>
    <w:rsid w:val="008446DB"/>
    <w:rsid w:val="00854C72"/>
    <w:rsid w:val="00854EF6"/>
    <w:rsid w:val="00862098"/>
    <w:rsid w:val="00863077"/>
    <w:rsid w:val="00875CA6"/>
    <w:rsid w:val="00876CA2"/>
    <w:rsid w:val="008854ED"/>
    <w:rsid w:val="008855FC"/>
    <w:rsid w:val="00890ACD"/>
    <w:rsid w:val="00891DCB"/>
    <w:rsid w:val="008B76A1"/>
    <w:rsid w:val="008C1CDD"/>
    <w:rsid w:val="008E2E62"/>
    <w:rsid w:val="008E4287"/>
    <w:rsid w:val="008E64EA"/>
    <w:rsid w:val="008F0EEF"/>
    <w:rsid w:val="008F48EA"/>
    <w:rsid w:val="009051A0"/>
    <w:rsid w:val="00917766"/>
    <w:rsid w:val="009330B9"/>
    <w:rsid w:val="0094653F"/>
    <w:rsid w:val="00950D9A"/>
    <w:rsid w:val="009548F4"/>
    <w:rsid w:val="0096369B"/>
    <w:rsid w:val="00963E9A"/>
    <w:rsid w:val="00965C49"/>
    <w:rsid w:val="00967528"/>
    <w:rsid w:val="00970B43"/>
    <w:rsid w:val="009761A6"/>
    <w:rsid w:val="0098123A"/>
    <w:rsid w:val="00996834"/>
    <w:rsid w:val="009A4C67"/>
    <w:rsid w:val="009B3492"/>
    <w:rsid w:val="009B3B18"/>
    <w:rsid w:val="009C1B7B"/>
    <w:rsid w:val="009C5C81"/>
    <w:rsid w:val="009D0114"/>
    <w:rsid w:val="009D5C42"/>
    <w:rsid w:val="009E02FD"/>
    <w:rsid w:val="009E4E21"/>
    <w:rsid w:val="009F705B"/>
    <w:rsid w:val="00A003C6"/>
    <w:rsid w:val="00A03104"/>
    <w:rsid w:val="00A052E0"/>
    <w:rsid w:val="00A06318"/>
    <w:rsid w:val="00A15738"/>
    <w:rsid w:val="00A171C2"/>
    <w:rsid w:val="00A20467"/>
    <w:rsid w:val="00A34112"/>
    <w:rsid w:val="00A61462"/>
    <w:rsid w:val="00A63B9F"/>
    <w:rsid w:val="00A715CC"/>
    <w:rsid w:val="00A73C2B"/>
    <w:rsid w:val="00A85CAD"/>
    <w:rsid w:val="00AA097B"/>
    <w:rsid w:val="00AA61DF"/>
    <w:rsid w:val="00AA757F"/>
    <w:rsid w:val="00AB1C09"/>
    <w:rsid w:val="00AB49A5"/>
    <w:rsid w:val="00AB772A"/>
    <w:rsid w:val="00AC400B"/>
    <w:rsid w:val="00AC6AFF"/>
    <w:rsid w:val="00AD18E6"/>
    <w:rsid w:val="00AD705F"/>
    <w:rsid w:val="00AE20AB"/>
    <w:rsid w:val="00AE644D"/>
    <w:rsid w:val="00AE7F9D"/>
    <w:rsid w:val="00AF0262"/>
    <w:rsid w:val="00B06012"/>
    <w:rsid w:val="00B11BD8"/>
    <w:rsid w:val="00B11FA0"/>
    <w:rsid w:val="00B26350"/>
    <w:rsid w:val="00B31870"/>
    <w:rsid w:val="00B45582"/>
    <w:rsid w:val="00B571BC"/>
    <w:rsid w:val="00B66A38"/>
    <w:rsid w:val="00B716A1"/>
    <w:rsid w:val="00B7322A"/>
    <w:rsid w:val="00B73713"/>
    <w:rsid w:val="00B75D3D"/>
    <w:rsid w:val="00B76907"/>
    <w:rsid w:val="00B80EF0"/>
    <w:rsid w:val="00B84F63"/>
    <w:rsid w:val="00BA12DE"/>
    <w:rsid w:val="00BA2154"/>
    <w:rsid w:val="00BC31F6"/>
    <w:rsid w:val="00BC698D"/>
    <w:rsid w:val="00BD4AB8"/>
    <w:rsid w:val="00BE2A57"/>
    <w:rsid w:val="00BE47D6"/>
    <w:rsid w:val="00BE7942"/>
    <w:rsid w:val="00BF23DC"/>
    <w:rsid w:val="00BF3AA0"/>
    <w:rsid w:val="00C037B0"/>
    <w:rsid w:val="00C05E66"/>
    <w:rsid w:val="00C06AEE"/>
    <w:rsid w:val="00C10E26"/>
    <w:rsid w:val="00C11DAD"/>
    <w:rsid w:val="00C215EC"/>
    <w:rsid w:val="00C2305E"/>
    <w:rsid w:val="00C24012"/>
    <w:rsid w:val="00C26D27"/>
    <w:rsid w:val="00C35E14"/>
    <w:rsid w:val="00C436DF"/>
    <w:rsid w:val="00C46459"/>
    <w:rsid w:val="00C62056"/>
    <w:rsid w:val="00C675C6"/>
    <w:rsid w:val="00C741D2"/>
    <w:rsid w:val="00C8559A"/>
    <w:rsid w:val="00C96EC8"/>
    <w:rsid w:val="00CA1971"/>
    <w:rsid w:val="00CA44CC"/>
    <w:rsid w:val="00CA53AA"/>
    <w:rsid w:val="00CB0B03"/>
    <w:rsid w:val="00CB323F"/>
    <w:rsid w:val="00CB69CC"/>
    <w:rsid w:val="00CC014A"/>
    <w:rsid w:val="00CC45FA"/>
    <w:rsid w:val="00CD0FDE"/>
    <w:rsid w:val="00CF1CBD"/>
    <w:rsid w:val="00CF21F3"/>
    <w:rsid w:val="00CF368F"/>
    <w:rsid w:val="00CF37F4"/>
    <w:rsid w:val="00CF6BB7"/>
    <w:rsid w:val="00D01C50"/>
    <w:rsid w:val="00D04DD3"/>
    <w:rsid w:val="00D06BD8"/>
    <w:rsid w:val="00D07705"/>
    <w:rsid w:val="00D106EF"/>
    <w:rsid w:val="00D1215D"/>
    <w:rsid w:val="00D21224"/>
    <w:rsid w:val="00D237A5"/>
    <w:rsid w:val="00D33496"/>
    <w:rsid w:val="00D334A8"/>
    <w:rsid w:val="00D3657D"/>
    <w:rsid w:val="00D40805"/>
    <w:rsid w:val="00D43411"/>
    <w:rsid w:val="00D44F17"/>
    <w:rsid w:val="00D47638"/>
    <w:rsid w:val="00D60FDC"/>
    <w:rsid w:val="00D677A6"/>
    <w:rsid w:val="00D83692"/>
    <w:rsid w:val="00D872D7"/>
    <w:rsid w:val="00D91606"/>
    <w:rsid w:val="00D91EAE"/>
    <w:rsid w:val="00DA09BC"/>
    <w:rsid w:val="00DA107E"/>
    <w:rsid w:val="00DA3AB3"/>
    <w:rsid w:val="00DB0F15"/>
    <w:rsid w:val="00DB6F13"/>
    <w:rsid w:val="00DB6F9F"/>
    <w:rsid w:val="00DC6101"/>
    <w:rsid w:val="00DD104D"/>
    <w:rsid w:val="00DD3A3E"/>
    <w:rsid w:val="00DD470E"/>
    <w:rsid w:val="00DD7796"/>
    <w:rsid w:val="00DD7C16"/>
    <w:rsid w:val="00DE36A7"/>
    <w:rsid w:val="00DE3A36"/>
    <w:rsid w:val="00DE6D8F"/>
    <w:rsid w:val="00DE7F4A"/>
    <w:rsid w:val="00DF0588"/>
    <w:rsid w:val="00DF32A0"/>
    <w:rsid w:val="00DF43BD"/>
    <w:rsid w:val="00E008E8"/>
    <w:rsid w:val="00E00B62"/>
    <w:rsid w:val="00E02987"/>
    <w:rsid w:val="00E0484E"/>
    <w:rsid w:val="00E149CF"/>
    <w:rsid w:val="00E14AF0"/>
    <w:rsid w:val="00E16D93"/>
    <w:rsid w:val="00E2136E"/>
    <w:rsid w:val="00E2362B"/>
    <w:rsid w:val="00E33A42"/>
    <w:rsid w:val="00E412BB"/>
    <w:rsid w:val="00E41D09"/>
    <w:rsid w:val="00E42834"/>
    <w:rsid w:val="00E42D07"/>
    <w:rsid w:val="00E45426"/>
    <w:rsid w:val="00E5300A"/>
    <w:rsid w:val="00E56356"/>
    <w:rsid w:val="00E624FB"/>
    <w:rsid w:val="00E63658"/>
    <w:rsid w:val="00E65FF4"/>
    <w:rsid w:val="00E71949"/>
    <w:rsid w:val="00E82913"/>
    <w:rsid w:val="00E90872"/>
    <w:rsid w:val="00EA0D5E"/>
    <w:rsid w:val="00EA21DD"/>
    <w:rsid w:val="00EA7353"/>
    <w:rsid w:val="00ED29AC"/>
    <w:rsid w:val="00ED3C0D"/>
    <w:rsid w:val="00ED42EB"/>
    <w:rsid w:val="00EE2A65"/>
    <w:rsid w:val="00F113EB"/>
    <w:rsid w:val="00F16436"/>
    <w:rsid w:val="00F16DAA"/>
    <w:rsid w:val="00F22326"/>
    <w:rsid w:val="00F2465F"/>
    <w:rsid w:val="00F35316"/>
    <w:rsid w:val="00F4315C"/>
    <w:rsid w:val="00F4689B"/>
    <w:rsid w:val="00F46A72"/>
    <w:rsid w:val="00F46DA2"/>
    <w:rsid w:val="00F4728C"/>
    <w:rsid w:val="00F513CD"/>
    <w:rsid w:val="00F54B06"/>
    <w:rsid w:val="00F61328"/>
    <w:rsid w:val="00F714B3"/>
    <w:rsid w:val="00F71D1B"/>
    <w:rsid w:val="00F76CCB"/>
    <w:rsid w:val="00F77F80"/>
    <w:rsid w:val="00F82AE3"/>
    <w:rsid w:val="00F84CAE"/>
    <w:rsid w:val="00F85890"/>
    <w:rsid w:val="00F94F92"/>
    <w:rsid w:val="00F95EFB"/>
    <w:rsid w:val="00FA508B"/>
    <w:rsid w:val="00FB7845"/>
    <w:rsid w:val="00FB7AE9"/>
    <w:rsid w:val="00FC4907"/>
    <w:rsid w:val="00FD1DF8"/>
    <w:rsid w:val="00FE3724"/>
    <w:rsid w:val="00FE75E5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FAC71C-E400-4D67-A421-F03A9366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line="276" w:lineRule="auto"/>
        <w:ind w:left="58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05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0119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4D4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C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C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6C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CC0"/>
  </w:style>
  <w:style w:type="paragraph" w:styleId="Footer">
    <w:name w:val="footer"/>
    <w:basedOn w:val="Normal"/>
    <w:link w:val="FooterChar"/>
    <w:uiPriority w:val="99"/>
    <w:unhideWhenUsed/>
    <w:rsid w:val="00536C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CC0"/>
  </w:style>
  <w:style w:type="paragraph" w:styleId="NoSpacing">
    <w:name w:val="No Spacing"/>
    <w:uiPriority w:val="1"/>
    <w:qFormat/>
    <w:rsid w:val="00BA2154"/>
    <w:pPr>
      <w:spacing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949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634599167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949384155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2092962997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521896376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74684918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807166642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48971371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411977637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  <w:div w:id="1752854267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880167762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</w:divsChild>
    </w:div>
    <w:div w:id="1543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0EDF-98A3-4BE1-8DDE-1118C000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24</Pages>
  <Words>4556</Words>
  <Characters>25972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Dragana Bjelica</cp:lastModifiedBy>
  <cp:revision>52</cp:revision>
  <cp:lastPrinted>2024-08-16T08:52:00Z</cp:lastPrinted>
  <dcterms:created xsi:type="dcterms:W3CDTF">2023-02-06T12:52:00Z</dcterms:created>
  <dcterms:modified xsi:type="dcterms:W3CDTF">2024-08-22T09:13:00Z</dcterms:modified>
</cp:coreProperties>
</file>