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6A2C" w14:textId="77777777" w:rsidR="005856DE" w:rsidRPr="003C5FE9" w:rsidRDefault="00F54B06" w:rsidP="00832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PITANJA ZA TEST OP</w:t>
      </w:r>
      <w:r w:rsidRPr="003C5FE9">
        <w:rPr>
          <w:rFonts w:ascii="Times New Roman" w:hAnsi="Times New Roman" w:cs="Times New Roman"/>
          <w:b/>
          <w:sz w:val="24"/>
          <w:szCs w:val="24"/>
          <w:lang w:val="hr-BA"/>
        </w:rPr>
        <w:t>Ć</w:t>
      </w:r>
      <w:r w:rsidR="00C2305E" w:rsidRPr="003C5FE9">
        <w:rPr>
          <w:rFonts w:ascii="Times New Roman" w:hAnsi="Times New Roman" w:cs="Times New Roman"/>
          <w:b/>
          <w:sz w:val="24"/>
          <w:szCs w:val="24"/>
        </w:rPr>
        <w:t>EG ZNANJA</w:t>
      </w:r>
    </w:p>
    <w:p w14:paraId="1E29F27A" w14:textId="77777777" w:rsidR="00C2305E" w:rsidRPr="003C5FE9" w:rsidRDefault="00C2305E" w:rsidP="00832162">
      <w:pPr>
        <w:rPr>
          <w:rFonts w:ascii="Times New Roman" w:hAnsi="Times New Roman" w:cs="Times New Roman"/>
          <w:b/>
          <w:sz w:val="24"/>
          <w:szCs w:val="24"/>
        </w:rPr>
      </w:pPr>
    </w:p>
    <w:p w14:paraId="4A47F9A7" w14:textId="77777777" w:rsidR="00C2305E" w:rsidRPr="003C5FE9" w:rsidRDefault="00C2305E" w:rsidP="00832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iz oblasti </w:t>
      </w:r>
      <w:r w:rsidR="00F54B06" w:rsidRPr="003C5FE9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istorije</w:t>
      </w:r>
    </w:p>
    <w:p w14:paraId="46415283" w14:textId="77777777" w:rsidR="00C2305E" w:rsidRPr="003C5FE9" w:rsidRDefault="00C2305E" w:rsidP="00832162">
      <w:pPr>
        <w:rPr>
          <w:rFonts w:ascii="Times New Roman" w:hAnsi="Times New Roman" w:cs="Times New Roman"/>
          <w:sz w:val="24"/>
          <w:szCs w:val="24"/>
        </w:rPr>
      </w:pPr>
    </w:p>
    <w:p w14:paraId="53073312" w14:textId="77777777" w:rsidR="00C2305E" w:rsidRPr="003C5FE9" w:rsidRDefault="00C2305E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dijelimo </w:t>
      </w:r>
      <w:r w:rsidR="00F54B06" w:rsidRPr="003C5FE9">
        <w:rPr>
          <w:rFonts w:ascii="Times New Roman" w:hAnsi="Times New Roman" w:cs="Times New Roman"/>
          <w:sz w:val="24"/>
          <w:szCs w:val="24"/>
        </w:rPr>
        <w:t>h</w:t>
      </w:r>
      <w:r w:rsidRPr="003C5FE9">
        <w:rPr>
          <w:rFonts w:ascii="Times New Roman" w:hAnsi="Times New Roman" w:cs="Times New Roman"/>
          <w:sz w:val="24"/>
          <w:szCs w:val="24"/>
        </w:rPr>
        <w:t>istoriju?</w:t>
      </w:r>
    </w:p>
    <w:p w14:paraId="563F1E51" w14:textId="77777777" w:rsidR="00C2305E" w:rsidRPr="003C5FE9" w:rsidRDefault="00C2305E" w:rsidP="00C215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Na pra</w:t>
      </w:r>
      <w:r w:rsidR="00F54B06" w:rsidRPr="003C5FE9">
        <w:rPr>
          <w:rFonts w:ascii="Times New Roman" w:hAnsi="Times New Roman" w:cs="Times New Roman"/>
          <w:b/>
          <w:sz w:val="24"/>
          <w:szCs w:val="24"/>
        </w:rPr>
        <w:t>h</w:t>
      </w:r>
      <w:r w:rsidRPr="003C5FE9">
        <w:rPr>
          <w:rFonts w:ascii="Times New Roman" w:hAnsi="Times New Roman" w:cs="Times New Roman"/>
          <w:b/>
          <w:sz w:val="24"/>
          <w:szCs w:val="24"/>
        </w:rPr>
        <w:t xml:space="preserve">istoriju i </w:t>
      </w:r>
      <w:r w:rsidR="00F54B06" w:rsidRPr="003C5FE9">
        <w:rPr>
          <w:rFonts w:ascii="Times New Roman" w:hAnsi="Times New Roman" w:cs="Times New Roman"/>
          <w:b/>
          <w:sz w:val="24"/>
          <w:szCs w:val="24"/>
        </w:rPr>
        <w:t>h</w:t>
      </w:r>
      <w:r w:rsidRPr="003C5FE9">
        <w:rPr>
          <w:rFonts w:ascii="Times New Roman" w:hAnsi="Times New Roman" w:cs="Times New Roman"/>
          <w:b/>
          <w:sz w:val="24"/>
          <w:szCs w:val="24"/>
        </w:rPr>
        <w:t>istoriju</w:t>
      </w:r>
      <w:bookmarkStart w:id="0" w:name="_GoBack"/>
      <w:bookmarkEnd w:id="0"/>
    </w:p>
    <w:p w14:paraId="4E7AEF07" w14:textId="77777777" w:rsidR="00C2305E" w:rsidRPr="003C5FE9" w:rsidRDefault="00C2305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se zvao prvi </w:t>
      </w:r>
      <w:r w:rsidR="00F54B06" w:rsidRPr="003C5FE9">
        <w:rPr>
          <w:rFonts w:ascii="Times New Roman" w:hAnsi="Times New Roman" w:cs="Times New Roman"/>
          <w:sz w:val="24"/>
          <w:szCs w:val="24"/>
        </w:rPr>
        <w:t>h</w:t>
      </w:r>
      <w:r w:rsidRPr="003C5FE9">
        <w:rPr>
          <w:rFonts w:ascii="Times New Roman" w:hAnsi="Times New Roman" w:cs="Times New Roman"/>
          <w:sz w:val="24"/>
          <w:szCs w:val="24"/>
        </w:rPr>
        <w:t>istoričar</w:t>
      </w:r>
      <w:r w:rsidR="00F54B06" w:rsidRPr="003C5FE9">
        <w:rPr>
          <w:rFonts w:ascii="Times New Roman" w:hAnsi="Times New Roman" w:cs="Times New Roman"/>
          <w:sz w:val="24"/>
          <w:szCs w:val="24"/>
        </w:rPr>
        <w:t xml:space="preserve"> kojeg nazivaju „o</w:t>
      </w:r>
      <w:r w:rsidR="001C5AB7" w:rsidRPr="003C5FE9">
        <w:rPr>
          <w:rFonts w:ascii="Times New Roman" w:hAnsi="Times New Roman" w:cs="Times New Roman"/>
          <w:sz w:val="24"/>
          <w:szCs w:val="24"/>
        </w:rPr>
        <w:t xml:space="preserve">tac </w:t>
      </w:r>
      <w:r w:rsidR="00F54B06" w:rsidRPr="003C5FE9">
        <w:rPr>
          <w:rFonts w:ascii="Times New Roman" w:hAnsi="Times New Roman" w:cs="Times New Roman"/>
          <w:sz w:val="24"/>
          <w:szCs w:val="24"/>
        </w:rPr>
        <w:t>h</w:t>
      </w:r>
      <w:r w:rsidR="001C5AB7" w:rsidRPr="003C5FE9">
        <w:rPr>
          <w:rFonts w:ascii="Times New Roman" w:hAnsi="Times New Roman" w:cs="Times New Roman"/>
          <w:sz w:val="24"/>
          <w:szCs w:val="24"/>
        </w:rPr>
        <w:t>istorije“?</w:t>
      </w:r>
    </w:p>
    <w:p w14:paraId="5D30C512" w14:textId="16204DB7" w:rsidR="001C5AB7" w:rsidRPr="003C5FE9" w:rsidRDefault="001C5AB7" w:rsidP="00C21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Herodot</w:t>
      </w:r>
    </w:p>
    <w:p w14:paraId="2BFEDEB3" w14:textId="77777777" w:rsidR="00002549" w:rsidRPr="003C5FE9" w:rsidRDefault="00002549" w:rsidP="00002549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počeo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Drugi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svjetski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rat?</w:t>
      </w:r>
    </w:p>
    <w:p w14:paraId="6BB239B0" w14:textId="77777777" w:rsidR="00002549" w:rsidRPr="003C5FE9" w:rsidRDefault="00002549" w:rsidP="00002549">
      <w:pPr>
        <w:numPr>
          <w:ilvl w:val="0"/>
          <w:numId w:val="6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1939.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14:paraId="1F3C4A26" w14:textId="77777777" w:rsidR="0094653F" w:rsidRPr="003C5FE9" w:rsidRDefault="0094653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kom mjestu se nalaze čuvene piramide, jedno od sedam svjetskih čuda?</w:t>
      </w:r>
    </w:p>
    <w:p w14:paraId="66F55344" w14:textId="77777777" w:rsidR="0094653F" w:rsidRPr="003C5FE9" w:rsidRDefault="0094653F" w:rsidP="00C215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Gizi</w:t>
      </w:r>
    </w:p>
    <w:p w14:paraId="6C885222" w14:textId="77777777" w:rsidR="0094653F" w:rsidRPr="003C5FE9" w:rsidRDefault="0094653F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Gdje je rođen Adolf Hitler?</w:t>
      </w:r>
    </w:p>
    <w:p w14:paraId="44C3DAE9" w14:textId="77777777" w:rsidR="0094653F" w:rsidRPr="003C5FE9" w:rsidRDefault="00F54B06" w:rsidP="00C21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4653F" w:rsidRPr="003C5FE9">
        <w:rPr>
          <w:rFonts w:ascii="Times New Roman" w:hAnsi="Times New Roman" w:cs="Times New Roman"/>
          <w:b/>
          <w:sz w:val="24"/>
          <w:szCs w:val="24"/>
        </w:rPr>
        <w:t>Austriji</w:t>
      </w:r>
    </w:p>
    <w:p w14:paraId="28B20087" w14:textId="1C7324FC" w:rsidR="0094653F" w:rsidRPr="003C5FE9" w:rsidRDefault="0094653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Gdje su pronađeni </w:t>
      </w:r>
      <w:r w:rsidR="000218B0" w:rsidRPr="003C5FE9">
        <w:rPr>
          <w:rFonts w:ascii="Times New Roman" w:hAnsi="Times New Roman" w:cs="Times New Roman"/>
          <w:sz w:val="24"/>
          <w:szCs w:val="24"/>
        </w:rPr>
        <w:t xml:space="preserve">najstariji ljudski </w:t>
      </w:r>
      <w:r w:rsidRPr="003C5FE9">
        <w:rPr>
          <w:rFonts w:ascii="Times New Roman" w:hAnsi="Times New Roman" w:cs="Times New Roman"/>
          <w:sz w:val="24"/>
          <w:szCs w:val="24"/>
        </w:rPr>
        <w:t>ostaci?</w:t>
      </w:r>
    </w:p>
    <w:p w14:paraId="4FCAF363" w14:textId="77777777" w:rsidR="0094653F" w:rsidRPr="003C5FE9" w:rsidRDefault="0094653F" w:rsidP="00C215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Istočnoj Africi</w:t>
      </w:r>
    </w:p>
    <w:p w14:paraId="37E80D95" w14:textId="77777777" w:rsidR="0094653F" w:rsidRPr="003C5FE9" w:rsidRDefault="004D0CA8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Stogodišnji rat koji je obuhvatio drugu polovinu 14. </w:t>
      </w:r>
      <w:r w:rsidR="00F54B06" w:rsidRPr="003C5FE9">
        <w:rPr>
          <w:rFonts w:ascii="Times New Roman" w:hAnsi="Times New Roman" w:cs="Times New Roman"/>
          <w:sz w:val="24"/>
          <w:szCs w:val="24"/>
        </w:rPr>
        <w:t xml:space="preserve">vijeka </w:t>
      </w:r>
      <w:r w:rsidRPr="003C5FE9">
        <w:rPr>
          <w:rFonts w:ascii="Times New Roman" w:hAnsi="Times New Roman" w:cs="Times New Roman"/>
          <w:sz w:val="24"/>
          <w:szCs w:val="24"/>
        </w:rPr>
        <w:t>i prvu polovinu 15. vijeka vodile su</w:t>
      </w:r>
      <w:r w:rsidR="00F54B06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C5DE731" w14:textId="7B5698D8" w:rsidR="004D0CA8" w:rsidRPr="003C5FE9" w:rsidRDefault="004D0CA8" w:rsidP="00C215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Francuska i Engleska</w:t>
      </w:r>
    </w:p>
    <w:p w14:paraId="106BD635" w14:textId="77777777" w:rsidR="00002549" w:rsidRPr="003C5FE9" w:rsidRDefault="00002549" w:rsidP="00002549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Gdje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kada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potpisan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Sjevernoatlanski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sporazum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4055CAA" w14:textId="77777777" w:rsidR="00002549" w:rsidRPr="003C5FE9" w:rsidRDefault="00002549" w:rsidP="00002549">
      <w:pPr>
        <w:numPr>
          <w:ilvl w:val="0"/>
          <w:numId w:val="11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Vašingtonu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4.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aprila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1949.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14:paraId="08C16F0E" w14:textId="77777777" w:rsidR="00251E2E" w:rsidRPr="003C5FE9" w:rsidRDefault="00F54B06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u 15. vijeku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poveo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t</w:t>
      </w:r>
      <w:r w:rsidR="00251E2E" w:rsidRPr="003C5FE9">
        <w:rPr>
          <w:rFonts w:ascii="Times New Roman" w:hAnsi="Times New Roman" w:cs="Times New Roman"/>
          <w:sz w:val="24"/>
          <w:szCs w:val="24"/>
        </w:rPr>
        <w:t xml:space="preserve">rku za velikim geografskim </w:t>
      </w:r>
      <w:proofErr w:type="spellStart"/>
      <w:r w:rsidR="00251E2E" w:rsidRPr="003C5FE9">
        <w:rPr>
          <w:rFonts w:ascii="Times New Roman" w:hAnsi="Times New Roman" w:cs="Times New Roman"/>
          <w:sz w:val="24"/>
          <w:szCs w:val="24"/>
        </w:rPr>
        <w:t>otkrićima</w:t>
      </w:r>
      <w:proofErr w:type="spellEnd"/>
      <w:r w:rsidR="00251E2E" w:rsidRPr="003C5FE9">
        <w:rPr>
          <w:rFonts w:ascii="Times New Roman" w:hAnsi="Times New Roman" w:cs="Times New Roman"/>
          <w:sz w:val="24"/>
          <w:szCs w:val="24"/>
        </w:rPr>
        <w:t xml:space="preserve"> i novim morskim putevima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FCE2D45" w14:textId="77777777" w:rsidR="004D0CA8" w:rsidRPr="003C5FE9" w:rsidRDefault="00CF1CBD" w:rsidP="00C215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Portugalci</w:t>
      </w:r>
      <w:r w:rsidR="00251E2E"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ABB152" w14:textId="77777777" w:rsidR="000A0910" w:rsidRPr="003C5FE9" w:rsidRDefault="00F54B06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Na kom ostrvu je umro </w:t>
      </w:r>
      <w:r w:rsidR="000A0910" w:rsidRPr="003C5FE9">
        <w:rPr>
          <w:rFonts w:ascii="Times New Roman" w:hAnsi="Times New Roman" w:cs="Times New Roman"/>
          <w:sz w:val="24"/>
          <w:szCs w:val="24"/>
        </w:rPr>
        <w:t>Napoleon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CBE5702" w14:textId="5B9EC4D5" w:rsidR="000A0910" w:rsidRPr="003C5FE9" w:rsidRDefault="000A0910" w:rsidP="00C215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Sveta Jelena</w:t>
      </w:r>
    </w:p>
    <w:p w14:paraId="576634FC" w14:textId="77777777" w:rsidR="00002549" w:rsidRPr="003C5FE9" w:rsidRDefault="00002549" w:rsidP="00002549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Gdje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rođena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Majka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Tereza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070B98EB" w14:textId="77777777" w:rsidR="00002549" w:rsidRPr="003C5FE9" w:rsidRDefault="00002549" w:rsidP="00002549">
      <w:pPr>
        <w:numPr>
          <w:ilvl w:val="0"/>
          <w:numId w:val="1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Skoplju</w:t>
      </w:r>
      <w:proofErr w:type="spellEnd"/>
    </w:p>
    <w:p w14:paraId="56A31179" w14:textId="77777777" w:rsidR="000A0910" w:rsidRPr="003C5FE9" w:rsidRDefault="000A091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</w:t>
      </w:r>
      <w:r w:rsidR="00DD7C16" w:rsidRPr="003C5FE9">
        <w:rPr>
          <w:rFonts w:ascii="Times New Roman" w:hAnsi="Times New Roman" w:cs="Times New Roman"/>
          <w:sz w:val="24"/>
          <w:szCs w:val="24"/>
        </w:rPr>
        <w:t>i</w:t>
      </w:r>
      <w:r w:rsidRPr="003C5FE9">
        <w:rPr>
          <w:rFonts w:ascii="Times New Roman" w:hAnsi="Times New Roman" w:cs="Times New Roman"/>
          <w:sz w:val="24"/>
          <w:szCs w:val="24"/>
        </w:rPr>
        <w:t>jevka renesanse je</w:t>
      </w:r>
      <w:r w:rsidR="00F54B06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8E230D0" w14:textId="77777777" w:rsidR="000A0910" w:rsidRPr="003C5FE9" w:rsidRDefault="000A0910" w:rsidP="00C215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Italija</w:t>
      </w:r>
    </w:p>
    <w:p w14:paraId="28777DF2" w14:textId="77777777" w:rsidR="000A0910" w:rsidRPr="003C5FE9" w:rsidRDefault="00F54B06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</w:t>
      </w:r>
      <w:r w:rsidR="000A0910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="000A0910" w:rsidRPr="003C5FE9">
        <w:rPr>
          <w:rFonts w:ascii="Times New Roman" w:hAnsi="Times New Roman" w:cs="Times New Roman"/>
          <w:sz w:val="24"/>
          <w:szCs w:val="24"/>
        </w:rPr>
        <w:t>godin</w:t>
      </w:r>
      <w:r w:rsidRPr="003C5FE9">
        <w:rPr>
          <w:rFonts w:ascii="Times New Roman" w:hAnsi="Times New Roman" w:cs="Times New Roman"/>
          <w:sz w:val="24"/>
          <w:szCs w:val="24"/>
        </w:rPr>
        <w:t>e</w:t>
      </w:r>
      <w:r w:rsidR="000A0910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>tokom</w:t>
      </w:r>
      <w:r w:rsidR="000A0910" w:rsidRPr="003C5FE9">
        <w:rPr>
          <w:rFonts w:ascii="Times New Roman" w:hAnsi="Times New Roman" w:cs="Times New Roman"/>
          <w:sz w:val="24"/>
          <w:szCs w:val="24"/>
        </w:rPr>
        <w:t xml:space="preserve"> Prvog svjetskog rata prim</w:t>
      </w:r>
      <w:r w:rsidRPr="003C5FE9">
        <w:rPr>
          <w:rFonts w:ascii="Times New Roman" w:hAnsi="Times New Roman" w:cs="Times New Roman"/>
          <w:sz w:val="24"/>
          <w:szCs w:val="24"/>
        </w:rPr>
        <w:t>i</w:t>
      </w:r>
      <w:r w:rsidR="000A0910" w:rsidRPr="003C5FE9">
        <w:rPr>
          <w:rFonts w:ascii="Times New Roman" w:hAnsi="Times New Roman" w:cs="Times New Roman"/>
          <w:sz w:val="24"/>
          <w:szCs w:val="24"/>
        </w:rPr>
        <w:t>jenjena taktika iscrpljivanja (ova godina važi za najtežu ratnu godinu)?</w:t>
      </w:r>
    </w:p>
    <w:p w14:paraId="0B27735A" w14:textId="77777777" w:rsidR="000A0910" w:rsidRPr="003C5FE9" w:rsidRDefault="000A0910" w:rsidP="00C215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1916</w:t>
      </w:r>
      <w:r w:rsidR="00CF37F4" w:rsidRPr="003C5FE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380ED49" w14:textId="77777777" w:rsidR="00CF37F4" w:rsidRPr="003C5FE9" w:rsidRDefault="00CF37F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počeo Korejski rat?</w:t>
      </w:r>
    </w:p>
    <w:p w14:paraId="041BB5BB" w14:textId="77777777" w:rsidR="00CF37F4" w:rsidRPr="003C5FE9" w:rsidRDefault="00CF37F4" w:rsidP="00C215E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1950. godine</w:t>
      </w:r>
    </w:p>
    <w:p w14:paraId="361780DB" w14:textId="16BDD486" w:rsidR="00CF37F4" w:rsidRPr="003C5FE9" w:rsidRDefault="00BC32B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</w:t>
      </w:r>
      <w:r w:rsidR="00CF37F4" w:rsidRPr="003C5FE9">
        <w:rPr>
          <w:rFonts w:ascii="Times New Roman" w:hAnsi="Times New Roman" w:cs="Times New Roman"/>
          <w:sz w:val="24"/>
          <w:szCs w:val="24"/>
        </w:rPr>
        <w:t xml:space="preserve">e </w:t>
      </w:r>
      <w:r w:rsidRPr="003C5FE9">
        <w:rPr>
          <w:rFonts w:ascii="Times New Roman" w:hAnsi="Times New Roman" w:cs="Times New Roman"/>
          <w:sz w:val="24"/>
          <w:szCs w:val="24"/>
        </w:rPr>
        <w:t>bila</w:t>
      </w:r>
      <w:r w:rsidR="00CF37F4" w:rsidRPr="003C5FE9">
        <w:rPr>
          <w:rFonts w:ascii="Times New Roman" w:hAnsi="Times New Roman" w:cs="Times New Roman"/>
          <w:sz w:val="24"/>
          <w:szCs w:val="24"/>
        </w:rPr>
        <w:t xml:space="preserve"> Kineska revolucija tokom koje je srušen carski režim i uspostavljena republika?</w:t>
      </w:r>
    </w:p>
    <w:p w14:paraId="3EB714B2" w14:textId="77777777" w:rsidR="00CF37F4" w:rsidRPr="003C5FE9" w:rsidRDefault="00CF37F4" w:rsidP="00C215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1911. godine</w:t>
      </w:r>
    </w:p>
    <w:p w14:paraId="10A1C0EA" w14:textId="77777777" w:rsidR="00CF37F4" w:rsidRPr="003C5FE9" w:rsidRDefault="00CF37F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Od koje države je Hong</w:t>
      </w:r>
      <w:r w:rsidR="00D14155" w:rsidRPr="003C5FE9">
        <w:rPr>
          <w:rFonts w:ascii="Times New Roman" w:hAnsi="Times New Roman" w:cs="Times New Roman"/>
          <w:sz w:val="24"/>
          <w:szCs w:val="24"/>
        </w:rPr>
        <w:t xml:space="preserve"> K</w:t>
      </w:r>
      <w:r w:rsidRPr="003C5FE9">
        <w:rPr>
          <w:rFonts w:ascii="Times New Roman" w:hAnsi="Times New Roman" w:cs="Times New Roman"/>
          <w:sz w:val="24"/>
          <w:szCs w:val="24"/>
        </w:rPr>
        <w:t>ong dobio nezavisnost 1997. godine?</w:t>
      </w:r>
    </w:p>
    <w:p w14:paraId="28729917" w14:textId="77777777" w:rsidR="00CF37F4" w:rsidRPr="003C5FE9" w:rsidRDefault="00CF37F4" w:rsidP="00C215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Velike Britanije</w:t>
      </w:r>
    </w:p>
    <w:p w14:paraId="4F67D727" w14:textId="77777777" w:rsidR="007B6C65" w:rsidRPr="003C5FE9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godine je ubijen </w:t>
      </w:r>
      <w:r w:rsidR="00F54B06" w:rsidRPr="003C5FE9">
        <w:rPr>
          <w:rFonts w:ascii="Times New Roman" w:hAnsi="Times New Roman" w:cs="Times New Roman"/>
          <w:sz w:val="24"/>
          <w:szCs w:val="24"/>
        </w:rPr>
        <w:t>John F. Kennedy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DB5DE2A" w14:textId="77777777" w:rsidR="007B6C65" w:rsidRPr="003C5FE9" w:rsidRDefault="007B6C65" w:rsidP="00C2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1963. godine</w:t>
      </w:r>
    </w:p>
    <w:p w14:paraId="2518D9C9" w14:textId="77777777" w:rsidR="007B6C65" w:rsidRPr="003C5FE9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od navedenih vladara nije ubijen?</w:t>
      </w:r>
    </w:p>
    <w:p w14:paraId="4567B668" w14:textId="77777777" w:rsidR="007B6C65" w:rsidRPr="003C5FE9" w:rsidRDefault="007B6C65" w:rsidP="00C215E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Luj XIV</w:t>
      </w:r>
    </w:p>
    <w:p w14:paraId="36CD8B13" w14:textId="77777777" w:rsidR="007B6C65" w:rsidRPr="003C5FE9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proglašena nezavisnost SAD?</w:t>
      </w:r>
    </w:p>
    <w:p w14:paraId="065D22D6" w14:textId="77777777" w:rsidR="007B6C65" w:rsidRPr="003C5FE9" w:rsidRDefault="007B6C65" w:rsidP="00C215E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1776. godine</w:t>
      </w:r>
    </w:p>
    <w:p w14:paraId="3E0E116E" w14:textId="77777777" w:rsidR="00DC6101" w:rsidRPr="003C5FE9" w:rsidRDefault="00DC610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održan Bečki kongres?</w:t>
      </w:r>
    </w:p>
    <w:p w14:paraId="3CBF90D0" w14:textId="77777777" w:rsidR="00DC6101" w:rsidRPr="003C5FE9" w:rsidRDefault="00DC6101" w:rsidP="00C215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1815. godine</w:t>
      </w:r>
    </w:p>
    <w:p w14:paraId="1C234BF7" w14:textId="77777777" w:rsidR="00DC6101" w:rsidRPr="003C5FE9" w:rsidRDefault="00DC610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3A777A" w:rsidRPr="003C5FE9">
        <w:rPr>
          <w:rFonts w:ascii="Times New Roman" w:hAnsi="Times New Roman" w:cs="Times New Roman"/>
          <w:sz w:val="24"/>
          <w:szCs w:val="24"/>
        </w:rPr>
        <w:t>k</w:t>
      </w:r>
      <w:r w:rsidRPr="003C5FE9">
        <w:rPr>
          <w:rFonts w:ascii="Times New Roman" w:hAnsi="Times New Roman" w:cs="Times New Roman"/>
          <w:sz w:val="24"/>
          <w:szCs w:val="24"/>
        </w:rPr>
        <w:t>ojoj državi se nalazi Ston</w:t>
      </w:r>
      <w:r w:rsidR="003A777A" w:rsidRPr="003C5FE9">
        <w:rPr>
          <w:rFonts w:ascii="Times New Roman" w:hAnsi="Times New Roman" w:cs="Times New Roman"/>
          <w:sz w:val="24"/>
          <w:szCs w:val="24"/>
        </w:rPr>
        <w:t>ehenge, građevina iz neolitika i bronzanog doba?</w:t>
      </w:r>
    </w:p>
    <w:p w14:paraId="1125F263" w14:textId="77777777" w:rsidR="003A777A" w:rsidRPr="003C5FE9" w:rsidRDefault="003A777A" w:rsidP="00C215E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Engleskoj</w:t>
      </w:r>
    </w:p>
    <w:p w14:paraId="77D08785" w14:textId="77777777" w:rsidR="003A777A" w:rsidRPr="003C5FE9" w:rsidRDefault="0006173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3A777A" w:rsidRPr="003C5FE9">
        <w:rPr>
          <w:rFonts w:ascii="Times New Roman" w:hAnsi="Times New Roman" w:cs="Times New Roman"/>
          <w:sz w:val="24"/>
          <w:szCs w:val="24"/>
        </w:rPr>
        <w:t xml:space="preserve">„Homo </w:t>
      </w:r>
      <w:proofErr w:type="spellStart"/>
      <w:r w:rsidR="003A777A" w:rsidRPr="003C5FE9">
        <w:rPr>
          <w:rFonts w:ascii="Times New Roman" w:hAnsi="Times New Roman" w:cs="Times New Roman"/>
          <w:sz w:val="24"/>
          <w:szCs w:val="24"/>
        </w:rPr>
        <w:t>erectus</w:t>
      </w:r>
      <w:proofErr w:type="spellEnd"/>
      <w:r w:rsidR="003A777A" w:rsidRPr="003C5FE9">
        <w:rPr>
          <w:rFonts w:ascii="Times New Roman" w:hAnsi="Times New Roman" w:cs="Times New Roman"/>
          <w:sz w:val="24"/>
          <w:szCs w:val="24"/>
        </w:rPr>
        <w:t>“ je?</w:t>
      </w:r>
    </w:p>
    <w:p w14:paraId="15EBE511" w14:textId="77777777" w:rsidR="003A777A" w:rsidRPr="003C5FE9" w:rsidRDefault="003A777A" w:rsidP="00C215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Čovjek uspravni</w:t>
      </w:r>
    </w:p>
    <w:p w14:paraId="15BF7872" w14:textId="77777777" w:rsidR="003A777A" w:rsidRPr="003C5FE9" w:rsidRDefault="002128A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znači riječ Faraon kao titula u </w:t>
      </w:r>
      <w:r w:rsidR="00F714B3" w:rsidRPr="003C5FE9">
        <w:rPr>
          <w:rFonts w:ascii="Times New Roman" w:hAnsi="Times New Roman" w:cs="Times New Roman"/>
          <w:sz w:val="24"/>
          <w:szCs w:val="24"/>
        </w:rPr>
        <w:t>s</w:t>
      </w:r>
      <w:r w:rsidRPr="003C5FE9">
        <w:rPr>
          <w:rFonts w:ascii="Times New Roman" w:hAnsi="Times New Roman" w:cs="Times New Roman"/>
          <w:sz w:val="24"/>
          <w:szCs w:val="24"/>
        </w:rPr>
        <w:t>tarom Egiptu?</w:t>
      </w:r>
    </w:p>
    <w:p w14:paraId="6D7C7AE3" w14:textId="77777777" w:rsidR="002128AE" w:rsidRPr="003C5FE9" w:rsidRDefault="002128AE" w:rsidP="00C215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Velika kuća</w:t>
      </w:r>
    </w:p>
    <w:p w14:paraId="5B834F9F" w14:textId="77777777" w:rsidR="002128AE" w:rsidRPr="003C5FE9" w:rsidRDefault="002128A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Hamur</w:t>
      </w:r>
      <w:proofErr w:type="spellEnd"/>
      <w:r w:rsidR="00D14155" w:rsidRPr="003C5FE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3C5FE9">
        <w:rPr>
          <w:rFonts w:ascii="Times New Roman" w:hAnsi="Times New Roman" w:cs="Times New Roman"/>
          <w:sz w:val="24"/>
          <w:szCs w:val="24"/>
        </w:rPr>
        <w:t>bi je bio kralj i vladar kog naroda?</w:t>
      </w:r>
    </w:p>
    <w:p w14:paraId="57927C06" w14:textId="77777777" w:rsidR="00CC014A" w:rsidRPr="003C5FE9" w:rsidRDefault="001A5386" w:rsidP="00C215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Vav</w:t>
      </w:r>
      <w:r w:rsidR="00CC014A" w:rsidRPr="003C5FE9">
        <w:rPr>
          <w:rFonts w:ascii="Times New Roman" w:hAnsi="Times New Roman" w:cs="Times New Roman"/>
          <w:b/>
          <w:sz w:val="24"/>
          <w:szCs w:val="24"/>
        </w:rPr>
        <w:t>ilonaca</w:t>
      </w:r>
      <w:proofErr w:type="spellEnd"/>
    </w:p>
    <w:p w14:paraId="29ACD649" w14:textId="0A6AFA56" w:rsidR="00CC014A" w:rsidRPr="003C5FE9" w:rsidRDefault="000218B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</w:t>
      </w:r>
      <w:r w:rsidRPr="003C5FE9">
        <w:rPr>
          <w:rFonts w:ascii="Times New Roman" w:hAnsi="Times New Roman" w:cs="Times New Roman"/>
          <w:sz w:val="24"/>
          <w:szCs w:val="24"/>
          <w:lang w:val="hr-BA"/>
        </w:rPr>
        <w:t>ako se zvao b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podzemnog svijeta prema grčkoj mitologiji</w:t>
      </w:r>
      <w:r w:rsidR="00CC014A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6A57BC5" w14:textId="77777777" w:rsidR="00CC014A" w:rsidRPr="003C5FE9" w:rsidRDefault="00CC014A" w:rsidP="00C215E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Had</w:t>
      </w:r>
    </w:p>
    <w:p w14:paraId="758A18D1" w14:textId="3C2081B0" w:rsidR="00CC014A" w:rsidRPr="003C5FE9" w:rsidRDefault="0031435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kom području je živio indijski narod Maje</w:t>
      </w:r>
      <w:r w:rsidR="005855ED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DE70B7A" w14:textId="77777777" w:rsidR="005855ED" w:rsidRPr="003C5FE9" w:rsidRDefault="005855ED" w:rsidP="00C21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Srednje Amerike</w:t>
      </w:r>
    </w:p>
    <w:p w14:paraId="33B02369" w14:textId="77777777" w:rsidR="005855ED" w:rsidRPr="003C5FE9" w:rsidRDefault="005855ED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Riječ monarhija kao oblik vladavine podrazumijeva vladavinu</w:t>
      </w:r>
      <w:r w:rsidR="00F54B06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074B2FB1" w14:textId="77777777" w:rsidR="00FF3368" w:rsidRPr="003C5FE9" w:rsidRDefault="00FF3368" w:rsidP="00C215E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Jednog čovjeka</w:t>
      </w:r>
    </w:p>
    <w:p w14:paraId="6A7143C8" w14:textId="77777777" w:rsidR="00C06AEE" w:rsidRPr="003C5FE9" w:rsidRDefault="00D1415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počeo Prvi b</w:t>
      </w:r>
      <w:r w:rsidR="00C06AEE" w:rsidRPr="003C5FE9">
        <w:rPr>
          <w:rFonts w:ascii="Times New Roman" w:hAnsi="Times New Roman" w:cs="Times New Roman"/>
          <w:sz w:val="24"/>
          <w:szCs w:val="24"/>
        </w:rPr>
        <w:t>alkanski rat?</w:t>
      </w:r>
    </w:p>
    <w:p w14:paraId="16424F7D" w14:textId="77777777" w:rsidR="00C06AEE" w:rsidRPr="003C5FE9" w:rsidRDefault="00C06AEE" w:rsidP="00C215E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1912. godine</w:t>
      </w:r>
    </w:p>
    <w:p w14:paraId="08F01D3E" w14:textId="77777777" w:rsidR="00C06AEE" w:rsidRPr="003C5FE9" w:rsidRDefault="00C06AE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godine </w:t>
      </w:r>
      <w:r w:rsidR="00F54B06" w:rsidRPr="003C5FE9">
        <w:rPr>
          <w:rFonts w:ascii="Times New Roman" w:hAnsi="Times New Roman" w:cs="Times New Roman"/>
          <w:sz w:val="24"/>
          <w:szCs w:val="24"/>
        </w:rPr>
        <w:t>se</w:t>
      </w:r>
      <w:r w:rsidRPr="003C5FE9">
        <w:rPr>
          <w:rFonts w:ascii="Times New Roman" w:hAnsi="Times New Roman" w:cs="Times New Roman"/>
          <w:sz w:val="24"/>
          <w:szCs w:val="24"/>
        </w:rPr>
        <w:t xml:space="preserve"> završio Prvi svjetski rat?</w:t>
      </w:r>
    </w:p>
    <w:p w14:paraId="7E9E9B27" w14:textId="77777777" w:rsidR="00C06AEE" w:rsidRPr="003C5FE9" w:rsidRDefault="00C06AEE" w:rsidP="00C215E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1918. godine</w:t>
      </w:r>
    </w:p>
    <w:p w14:paraId="25B319E3" w14:textId="77777777" w:rsidR="00C06AEE" w:rsidRPr="003C5FE9" w:rsidRDefault="00C06AE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osnovan Sovjetski Savez?</w:t>
      </w:r>
    </w:p>
    <w:p w14:paraId="62F4D089" w14:textId="77777777" w:rsidR="00C06AEE" w:rsidRPr="003C5FE9" w:rsidRDefault="00C06AEE" w:rsidP="00C215E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1922. godine</w:t>
      </w:r>
    </w:p>
    <w:p w14:paraId="64F10503" w14:textId="0B1039EB" w:rsidR="00C06AEE" w:rsidRPr="003C5FE9" w:rsidRDefault="0031435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Šta simboliziraju maslinove grančice na zastavi </w:t>
      </w:r>
      <w:r w:rsidR="002A2B19" w:rsidRPr="003C5FE9">
        <w:rPr>
          <w:rFonts w:ascii="Times New Roman" w:hAnsi="Times New Roman" w:cs="Times New Roman"/>
          <w:sz w:val="24"/>
          <w:szCs w:val="24"/>
        </w:rPr>
        <w:t>Ujedinjenih nacija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D5A3DDA" w14:textId="22A831C1" w:rsidR="002A2B19" w:rsidRPr="003C5FE9" w:rsidRDefault="002A2B19" w:rsidP="00C215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Mir</w:t>
      </w:r>
    </w:p>
    <w:p w14:paraId="5A038E0A" w14:textId="77777777" w:rsidR="002A2B19" w:rsidRPr="003C5FE9" w:rsidRDefault="00D3657D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Apartheid je riječ iz afrika</w:t>
      </w:r>
      <w:r w:rsidR="002A2B19" w:rsidRPr="003C5FE9">
        <w:rPr>
          <w:rFonts w:ascii="Times New Roman" w:hAnsi="Times New Roman" w:cs="Times New Roman"/>
          <w:sz w:val="24"/>
          <w:szCs w:val="24"/>
        </w:rPr>
        <w:t>nskog jezika, a znači?</w:t>
      </w:r>
    </w:p>
    <w:p w14:paraId="556CF82A" w14:textId="77777777" w:rsidR="002A2B19" w:rsidRPr="003C5FE9" w:rsidRDefault="002A2B19" w:rsidP="00C215E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Odv</w:t>
      </w:r>
      <w:r w:rsidR="00C675C6" w:rsidRPr="003C5FE9">
        <w:rPr>
          <w:rFonts w:ascii="Times New Roman" w:hAnsi="Times New Roman" w:cs="Times New Roman"/>
          <w:b/>
          <w:sz w:val="24"/>
          <w:szCs w:val="24"/>
        </w:rPr>
        <w:t>a</w:t>
      </w:r>
      <w:r w:rsidRPr="003C5FE9">
        <w:rPr>
          <w:rFonts w:ascii="Times New Roman" w:hAnsi="Times New Roman" w:cs="Times New Roman"/>
          <w:b/>
          <w:sz w:val="24"/>
          <w:szCs w:val="24"/>
        </w:rPr>
        <w:t>janje</w:t>
      </w:r>
    </w:p>
    <w:p w14:paraId="507937A0" w14:textId="77777777" w:rsidR="002A2B19" w:rsidRPr="003C5FE9" w:rsidRDefault="0098123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</w:t>
      </w:r>
      <w:r w:rsidR="00CB79E8" w:rsidRPr="003C5FE9">
        <w:rPr>
          <w:rFonts w:ascii="Times New Roman" w:hAnsi="Times New Roman" w:cs="Times New Roman"/>
          <w:sz w:val="24"/>
          <w:szCs w:val="24"/>
        </w:rPr>
        <w:t xml:space="preserve">je pomorac i </w:t>
      </w:r>
      <w:proofErr w:type="spellStart"/>
      <w:r w:rsidR="00CB79E8" w:rsidRPr="003C5FE9">
        <w:rPr>
          <w:rFonts w:ascii="Times New Roman" w:hAnsi="Times New Roman" w:cs="Times New Roman"/>
          <w:sz w:val="24"/>
          <w:szCs w:val="24"/>
        </w:rPr>
        <w:t>istraživač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otkrio Indiju?</w:t>
      </w:r>
    </w:p>
    <w:p w14:paraId="5557E332" w14:textId="77777777" w:rsidR="0098123A" w:rsidRPr="003C5FE9" w:rsidRDefault="0098123A" w:rsidP="00C215E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Vas</w:t>
      </w:r>
      <w:r w:rsidR="00D3657D" w:rsidRPr="003C5FE9">
        <w:rPr>
          <w:rFonts w:ascii="Times New Roman" w:hAnsi="Times New Roman" w:cs="Times New Roman"/>
          <w:b/>
          <w:sz w:val="24"/>
          <w:szCs w:val="24"/>
        </w:rPr>
        <w:t>c</w:t>
      </w:r>
      <w:r w:rsidRPr="003C5FE9">
        <w:rPr>
          <w:rFonts w:ascii="Times New Roman" w:hAnsi="Times New Roman" w:cs="Times New Roman"/>
          <w:b/>
          <w:sz w:val="24"/>
          <w:szCs w:val="24"/>
        </w:rPr>
        <w:t>o d</w:t>
      </w:r>
      <w:r w:rsidR="00D3657D" w:rsidRPr="003C5FE9">
        <w:rPr>
          <w:rFonts w:ascii="Times New Roman" w:hAnsi="Times New Roman" w:cs="Times New Roman"/>
          <w:b/>
          <w:sz w:val="24"/>
          <w:szCs w:val="24"/>
        </w:rPr>
        <w:t>a</w:t>
      </w:r>
      <w:r w:rsidRPr="003C5FE9">
        <w:rPr>
          <w:rFonts w:ascii="Times New Roman" w:hAnsi="Times New Roman" w:cs="Times New Roman"/>
          <w:b/>
          <w:sz w:val="24"/>
          <w:szCs w:val="24"/>
        </w:rPr>
        <w:t xml:space="preserve"> Gama</w:t>
      </w:r>
    </w:p>
    <w:p w14:paraId="27B3C87C" w14:textId="6236E11C" w:rsidR="00603269" w:rsidRPr="003C5FE9" w:rsidRDefault="0031435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se zvalo prvo </w:t>
      </w:r>
      <w:r w:rsidR="00603269" w:rsidRPr="003C5FE9">
        <w:rPr>
          <w:rFonts w:ascii="Times New Roman" w:hAnsi="Times New Roman" w:cs="Times New Roman"/>
          <w:sz w:val="24"/>
          <w:szCs w:val="24"/>
        </w:rPr>
        <w:t>pismo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71F164A" w14:textId="77777777" w:rsidR="001D17E2" w:rsidRPr="003C5FE9" w:rsidRDefault="001D17E2" w:rsidP="00C215E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Klinasto pismo</w:t>
      </w:r>
    </w:p>
    <w:p w14:paraId="3EA6D52C" w14:textId="77777777" w:rsidR="001D17E2" w:rsidRPr="003C5FE9" w:rsidRDefault="001D17E2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godine je </w:t>
      </w:r>
      <w:r w:rsidR="00D3657D" w:rsidRPr="003C5FE9">
        <w:rPr>
          <w:rFonts w:ascii="Times New Roman" w:hAnsi="Times New Roman" w:cs="Times New Roman"/>
          <w:sz w:val="24"/>
          <w:szCs w:val="24"/>
        </w:rPr>
        <w:t>srušen</w:t>
      </w:r>
      <w:r w:rsidRPr="003C5FE9">
        <w:rPr>
          <w:rFonts w:ascii="Times New Roman" w:hAnsi="Times New Roman" w:cs="Times New Roman"/>
          <w:sz w:val="24"/>
          <w:szCs w:val="24"/>
        </w:rPr>
        <w:t xml:space="preserve"> Berlinsk</w:t>
      </w:r>
      <w:r w:rsidR="00D3657D" w:rsidRPr="003C5FE9">
        <w:rPr>
          <w:rFonts w:ascii="Times New Roman" w:hAnsi="Times New Roman" w:cs="Times New Roman"/>
          <w:sz w:val="24"/>
          <w:szCs w:val="24"/>
        </w:rPr>
        <w:t>i</w:t>
      </w:r>
      <w:r w:rsidRPr="003C5FE9">
        <w:rPr>
          <w:rFonts w:ascii="Times New Roman" w:hAnsi="Times New Roman" w:cs="Times New Roman"/>
          <w:sz w:val="24"/>
          <w:szCs w:val="24"/>
        </w:rPr>
        <w:t xml:space="preserve"> zid?</w:t>
      </w:r>
    </w:p>
    <w:p w14:paraId="214CCCFB" w14:textId="77777777" w:rsidR="00C06AEE" w:rsidRPr="003C5FE9" w:rsidRDefault="007D41E4" w:rsidP="00C215E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1989. godine</w:t>
      </w:r>
    </w:p>
    <w:p w14:paraId="1A60846A" w14:textId="1DCD6628" w:rsidR="003F3319" w:rsidRPr="003C5FE9" w:rsidRDefault="0031435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Pod kojim nazivom je poznat P</w:t>
      </w:r>
      <w:r w:rsidR="003F3319" w:rsidRPr="003C5FE9">
        <w:rPr>
          <w:rFonts w:ascii="Times New Roman" w:hAnsi="Times New Roman" w:cs="Times New Roman"/>
          <w:sz w:val="24"/>
          <w:szCs w:val="24"/>
        </w:rPr>
        <w:t>rvi svjetski rat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3C49813" w14:textId="77777777" w:rsidR="003F3319" w:rsidRPr="003C5FE9" w:rsidRDefault="003F3319" w:rsidP="00C215E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Veliki rat</w:t>
      </w:r>
    </w:p>
    <w:p w14:paraId="280AC1E8" w14:textId="4A006650" w:rsidR="003F3319" w:rsidRPr="003C5FE9" w:rsidRDefault="00C26D27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</w:t>
      </w:r>
      <w:r w:rsidR="00EE2A2B" w:rsidRPr="003C5FE9">
        <w:rPr>
          <w:rFonts w:ascii="Times New Roman" w:hAnsi="Times New Roman" w:cs="Times New Roman"/>
          <w:sz w:val="24"/>
          <w:szCs w:val="24"/>
          <w:lang w:val="hr-BA"/>
        </w:rPr>
        <w:t>ako se zvao</w:t>
      </w:r>
      <w:r w:rsidRPr="003C5FE9">
        <w:rPr>
          <w:rFonts w:ascii="Times New Roman" w:hAnsi="Times New Roman" w:cs="Times New Roman"/>
          <w:sz w:val="24"/>
          <w:szCs w:val="24"/>
        </w:rPr>
        <w:t xml:space="preserve"> p</w:t>
      </w:r>
      <w:r w:rsidR="003F3319" w:rsidRPr="003C5FE9">
        <w:rPr>
          <w:rFonts w:ascii="Times New Roman" w:hAnsi="Times New Roman" w:cs="Times New Roman"/>
          <w:sz w:val="24"/>
          <w:szCs w:val="24"/>
        </w:rPr>
        <w:t>rvi predsjednik SAD?</w:t>
      </w:r>
    </w:p>
    <w:p w14:paraId="3FBDB32E" w14:textId="77777777" w:rsidR="00830EA3" w:rsidRPr="003C5FE9" w:rsidRDefault="00D3657D" w:rsidP="00C215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George Washington</w:t>
      </w:r>
    </w:p>
    <w:p w14:paraId="6B8FB3A4" w14:textId="77777777" w:rsidR="00830EA3" w:rsidRPr="003C5FE9" w:rsidRDefault="00830EA3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se desio raspad Čehoslovačke?</w:t>
      </w:r>
    </w:p>
    <w:p w14:paraId="02EB82CF" w14:textId="77777777" w:rsidR="00830EA3" w:rsidRPr="003C5FE9" w:rsidRDefault="00830EA3" w:rsidP="00C215E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1992. godine</w:t>
      </w:r>
    </w:p>
    <w:p w14:paraId="2005E5CA" w14:textId="77777777" w:rsidR="00C46459" w:rsidRPr="003C5FE9" w:rsidRDefault="00C4645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napisana Povelja Kulina bana?</w:t>
      </w:r>
    </w:p>
    <w:p w14:paraId="1D4D3EC5" w14:textId="77777777" w:rsidR="00C46459" w:rsidRPr="003C5FE9" w:rsidRDefault="00C46459" w:rsidP="00C215E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1189. godine</w:t>
      </w:r>
    </w:p>
    <w:p w14:paraId="376DC184" w14:textId="3000B9D0" w:rsidR="00C46459" w:rsidRPr="003C5FE9" w:rsidRDefault="00301CB3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U kom ratu je vođena </w:t>
      </w:r>
      <w:proofErr w:type="spellStart"/>
      <w:r w:rsidR="00C46459" w:rsidRPr="003C5FE9">
        <w:rPr>
          <w:rFonts w:ascii="Times New Roman" w:hAnsi="Times New Roman" w:cs="Times New Roman"/>
          <w:sz w:val="24"/>
          <w:szCs w:val="24"/>
        </w:rPr>
        <w:t>Kurska</w:t>
      </w:r>
      <w:proofErr w:type="spellEnd"/>
      <w:r w:rsidR="00C46459" w:rsidRPr="003C5FE9">
        <w:rPr>
          <w:rFonts w:ascii="Times New Roman" w:hAnsi="Times New Roman" w:cs="Times New Roman"/>
          <w:sz w:val="24"/>
          <w:szCs w:val="24"/>
        </w:rPr>
        <w:t xml:space="preserve"> bitka</w:t>
      </w:r>
      <w:r w:rsidRPr="003C5FE9">
        <w:rPr>
          <w:rFonts w:ascii="Times New Roman" w:hAnsi="Times New Roman" w:cs="Times New Roman"/>
          <w:sz w:val="24"/>
          <w:szCs w:val="24"/>
        </w:rPr>
        <w:t>,</w:t>
      </w:r>
      <w:r w:rsidR="00C46459" w:rsidRPr="003C5FE9">
        <w:rPr>
          <w:rFonts w:ascii="Times New Roman" w:hAnsi="Times New Roman" w:cs="Times New Roman"/>
          <w:sz w:val="24"/>
          <w:szCs w:val="24"/>
        </w:rPr>
        <w:t xml:space="preserve"> najveća tenkovska bitka?</w:t>
      </w:r>
    </w:p>
    <w:p w14:paraId="08A5B667" w14:textId="77777777" w:rsidR="00C46459" w:rsidRPr="003C5FE9" w:rsidRDefault="00D3657D" w:rsidP="00C215E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Drugom</w:t>
      </w:r>
      <w:r w:rsidR="007E327F" w:rsidRPr="003C5FE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46459" w:rsidRPr="003C5FE9">
        <w:rPr>
          <w:rFonts w:ascii="Times New Roman" w:hAnsi="Times New Roman" w:cs="Times New Roman"/>
          <w:b/>
          <w:sz w:val="24"/>
          <w:szCs w:val="24"/>
        </w:rPr>
        <w:t>vjetsk</w:t>
      </w:r>
      <w:r w:rsidRPr="003C5FE9">
        <w:rPr>
          <w:rFonts w:ascii="Times New Roman" w:hAnsi="Times New Roman" w:cs="Times New Roman"/>
          <w:b/>
          <w:sz w:val="24"/>
          <w:szCs w:val="24"/>
        </w:rPr>
        <w:t>om</w:t>
      </w:r>
      <w:r w:rsidR="00C46459" w:rsidRPr="003C5FE9">
        <w:rPr>
          <w:rFonts w:ascii="Times New Roman" w:hAnsi="Times New Roman" w:cs="Times New Roman"/>
          <w:b/>
          <w:sz w:val="24"/>
          <w:szCs w:val="24"/>
        </w:rPr>
        <w:t xml:space="preserve"> rat</w:t>
      </w:r>
      <w:r w:rsidRPr="003C5FE9">
        <w:rPr>
          <w:rFonts w:ascii="Times New Roman" w:hAnsi="Times New Roman" w:cs="Times New Roman"/>
          <w:b/>
          <w:sz w:val="24"/>
          <w:szCs w:val="24"/>
        </w:rPr>
        <w:t>u</w:t>
      </w:r>
    </w:p>
    <w:p w14:paraId="585351E7" w14:textId="77777777" w:rsidR="00C46459" w:rsidRPr="003C5FE9" w:rsidRDefault="00C4645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urađeno Versajskim ugovorom?</w:t>
      </w:r>
    </w:p>
    <w:p w14:paraId="0F79E582" w14:textId="77777777" w:rsidR="007E327F" w:rsidRPr="003C5FE9" w:rsidRDefault="00C46459" w:rsidP="00C215E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Okončan Prvi s</w:t>
      </w:r>
      <w:r w:rsidR="007E327F" w:rsidRPr="003C5FE9">
        <w:rPr>
          <w:rFonts w:ascii="Times New Roman" w:hAnsi="Times New Roman" w:cs="Times New Roman"/>
          <w:b/>
          <w:sz w:val="24"/>
          <w:szCs w:val="24"/>
        </w:rPr>
        <w:t>vjetski rat</w:t>
      </w:r>
    </w:p>
    <w:p w14:paraId="526676DB" w14:textId="77777777" w:rsidR="007E327F" w:rsidRPr="003C5FE9" w:rsidRDefault="007E327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civilizacija je izgradila Ma</w:t>
      </w:r>
      <w:r w:rsidR="00D3657D" w:rsidRPr="003C5FE9">
        <w:rPr>
          <w:rFonts w:ascii="Times New Roman" w:hAnsi="Times New Roman" w:cs="Times New Roman"/>
          <w:sz w:val="24"/>
          <w:szCs w:val="24"/>
        </w:rPr>
        <w:t>chu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Pi</w:t>
      </w:r>
      <w:r w:rsidR="00D3657D" w:rsidRPr="003C5FE9">
        <w:rPr>
          <w:rFonts w:ascii="Times New Roman" w:hAnsi="Times New Roman" w:cs="Times New Roman"/>
          <w:sz w:val="24"/>
          <w:szCs w:val="24"/>
        </w:rPr>
        <w:t>cchu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FEA861A" w14:textId="77777777" w:rsidR="007E327F" w:rsidRPr="003C5FE9" w:rsidRDefault="007E327F" w:rsidP="00C215E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Inke</w:t>
      </w:r>
    </w:p>
    <w:p w14:paraId="783180BB" w14:textId="77777777" w:rsidR="00CA53AA" w:rsidRPr="003C5FE9" w:rsidRDefault="00CA53A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carstvo je utemeljio Džingis-kan?</w:t>
      </w:r>
    </w:p>
    <w:p w14:paraId="1E24908E" w14:textId="77777777" w:rsidR="00CA53AA" w:rsidRPr="003C5FE9" w:rsidRDefault="00CA53AA" w:rsidP="00F104C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Mongolsko</w:t>
      </w:r>
    </w:p>
    <w:p w14:paraId="7BCA4C8F" w14:textId="77777777" w:rsidR="00CA53AA" w:rsidRPr="003C5FE9" w:rsidRDefault="00CA53A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italijanski grad je nastradao nakon erupcije Vezuva 79. godine nove ere? </w:t>
      </w:r>
    </w:p>
    <w:p w14:paraId="1AE7F3E7" w14:textId="77777777" w:rsidR="00CA53AA" w:rsidRPr="003C5FE9" w:rsidRDefault="00CA53AA" w:rsidP="00F104C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Pompeja</w:t>
      </w:r>
    </w:p>
    <w:p w14:paraId="4F849266" w14:textId="77777777" w:rsidR="00CA53AA" w:rsidRPr="003C5FE9" w:rsidRDefault="006301B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Između kojih država je vođen rat na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Falkandskim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ostrvima 1982. godine?</w:t>
      </w:r>
    </w:p>
    <w:p w14:paraId="2BF136B6" w14:textId="77777777" w:rsidR="006301B1" w:rsidRPr="003C5FE9" w:rsidRDefault="006301B1" w:rsidP="00F104C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Argentine i Velike Britanije</w:t>
      </w:r>
    </w:p>
    <w:p w14:paraId="5FCCADEC" w14:textId="77777777" w:rsidR="006301B1" w:rsidRPr="003C5FE9" w:rsidRDefault="005F774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bio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</w:t>
      </w:r>
      <w:r w:rsidR="00F61328" w:rsidRPr="003C5FE9">
        <w:rPr>
          <w:rFonts w:ascii="Times New Roman" w:hAnsi="Times New Roman" w:cs="Times New Roman"/>
          <w:sz w:val="24"/>
          <w:szCs w:val="24"/>
        </w:rPr>
        <w:t>remijer</w:t>
      </w:r>
      <w:proofErr w:type="spellEnd"/>
      <w:r w:rsidR="00F61328" w:rsidRPr="003C5FE9">
        <w:rPr>
          <w:rFonts w:ascii="Times New Roman" w:hAnsi="Times New Roman" w:cs="Times New Roman"/>
          <w:sz w:val="24"/>
          <w:szCs w:val="24"/>
        </w:rPr>
        <w:t xml:space="preserve"> Velike Britanije u Prvom svjetskom ratu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A390D5A" w14:textId="77777777" w:rsidR="003C1A0A" w:rsidRPr="003C5FE9" w:rsidRDefault="003C1A0A" w:rsidP="00F104C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L</w:t>
      </w:r>
      <w:r w:rsidR="00D3657D" w:rsidRPr="003C5FE9">
        <w:rPr>
          <w:rFonts w:ascii="Times New Roman" w:hAnsi="Times New Roman" w:cs="Times New Roman"/>
          <w:b/>
          <w:sz w:val="24"/>
          <w:szCs w:val="24"/>
        </w:rPr>
        <w:t>loy</w:t>
      </w:r>
      <w:r w:rsidRPr="003C5FE9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57D" w:rsidRPr="003C5FE9">
        <w:rPr>
          <w:rFonts w:ascii="Times New Roman" w:hAnsi="Times New Roman" w:cs="Times New Roman"/>
          <w:b/>
          <w:sz w:val="24"/>
          <w:szCs w:val="24"/>
        </w:rPr>
        <w:t>George</w:t>
      </w:r>
    </w:p>
    <w:p w14:paraId="09C20EA4" w14:textId="4BB96BDD" w:rsidR="003C1A0A" w:rsidRPr="003C5FE9" w:rsidRDefault="003C1A0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bio predvodnik Oktobarske revolucije 1917. godine?</w:t>
      </w:r>
    </w:p>
    <w:p w14:paraId="74B84DFE" w14:textId="77777777" w:rsidR="00E008E8" w:rsidRPr="003C5FE9" w:rsidRDefault="003C1A0A" w:rsidP="00F104C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Vladimir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Iljič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Lenjin</w:t>
      </w:r>
    </w:p>
    <w:p w14:paraId="5D94EDC0" w14:textId="77777777" w:rsidR="003C1A0A" w:rsidRPr="003C5FE9" w:rsidRDefault="003C1A0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U </w:t>
      </w:r>
      <w:r w:rsidR="001A5386" w:rsidRPr="003C5FE9">
        <w:rPr>
          <w:rFonts w:ascii="Times New Roman" w:hAnsi="Times New Roman" w:cs="Times New Roman"/>
          <w:sz w:val="24"/>
          <w:szCs w:val="24"/>
        </w:rPr>
        <w:t>kojoj državi bivšeg Sovjetskog S</w:t>
      </w:r>
      <w:r w:rsidRPr="003C5FE9">
        <w:rPr>
          <w:rFonts w:ascii="Times New Roman" w:hAnsi="Times New Roman" w:cs="Times New Roman"/>
          <w:sz w:val="24"/>
          <w:szCs w:val="24"/>
        </w:rPr>
        <w:t>aveza je rođen Josif Staljin?</w:t>
      </w:r>
    </w:p>
    <w:p w14:paraId="3571CEEB" w14:textId="77777777" w:rsidR="00E008E8" w:rsidRPr="003C5FE9" w:rsidRDefault="00E008E8" w:rsidP="00F104CB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Gruziji</w:t>
      </w:r>
    </w:p>
    <w:p w14:paraId="6A1BE3FC" w14:textId="77777777" w:rsidR="00E008E8" w:rsidRPr="003C5FE9" w:rsidRDefault="00E008E8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Atila zvani </w:t>
      </w:r>
      <w:r w:rsidR="00D3657D" w:rsidRPr="003C5FE9">
        <w:rPr>
          <w:rFonts w:ascii="Times New Roman" w:hAnsi="Times New Roman" w:cs="Times New Roman"/>
          <w:sz w:val="24"/>
          <w:szCs w:val="24"/>
        </w:rPr>
        <w:t>„Bič Božiji“ bio je vladar:</w:t>
      </w:r>
    </w:p>
    <w:p w14:paraId="4B0639DA" w14:textId="1C65E233" w:rsidR="00A34112" w:rsidRPr="003C5FE9" w:rsidRDefault="00A34112" w:rsidP="00F104CB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Huna</w:t>
      </w:r>
    </w:p>
    <w:p w14:paraId="0BA381F7" w14:textId="77777777" w:rsidR="00BC2569" w:rsidRPr="003C5FE9" w:rsidRDefault="00BC2569" w:rsidP="00BC2569">
      <w:pPr>
        <w:pStyle w:val="ListParagraph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48E62AF9" w14:textId="77777777" w:rsidR="007038CF" w:rsidRPr="003C5FE9" w:rsidRDefault="007038CF" w:rsidP="00832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geografije</w:t>
      </w:r>
    </w:p>
    <w:p w14:paraId="410B76F0" w14:textId="77777777" w:rsidR="007038CF" w:rsidRPr="003C5FE9" w:rsidRDefault="007038CF" w:rsidP="008321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759035" w14:textId="77777777" w:rsidR="00002549" w:rsidRPr="003C5FE9" w:rsidRDefault="00002549" w:rsidP="00002549">
      <w:pPr>
        <w:pStyle w:val="ListParagraph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Planine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reljefni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oblici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iznad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22A37CA" w14:textId="0013D43A" w:rsidR="00002549" w:rsidRPr="003C5FE9" w:rsidRDefault="00002549" w:rsidP="00F104CB">
      <w:pPr>
        <w:numPr>
          <w:ilvl w:val="0"/>
          <w:numId w:val="53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500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metara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nadmorske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visine</w:t>
      </w:r>
      <w:proofErr w:type="spellEnd"/>
    </w:p>
    <w:p w14:paraId="43637B4D" w14:textId="77777777" w:rsidR="00023B10" w:rsidRPr="003C5FE9" w:rsidRDefault="00023B10" w:rsidP="00023B10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Između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kojih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kontineneta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nalazi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Crveno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more?</w:t>
      </w:r>
    </w:p>
    <w:p w14:paraId="5A7E0CBE" w14:textId="77777777" w:rsidR="00023B10" w:rsidRPr="003C5FE9" w:rsidRDefault="00023B10" w:rsidP="00F104CB">
      <w:pPr>
        <w:numPr>
          <w:ilvl w:val="0"/>
          <w:numId w:val="5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Afrike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Azije</w:t>
      </w:r>
      <w:proofErr w:type="spellEnd"/>
    </w:p>
    <w:p w14:paraId="771E8DF7" w14:textId="1C0028CB" w:rsidR="007659F0" w:rsidRPr="003C5FE9" w:rsidRDefault="007659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Linije koje povezuju sve tačke iste nadmorske visine nazivaju se</w:t>
      </w:r>
      <w:r w:rsidR="00E14AF0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A3941CD" w14:textId="77777777" w:rsidR="007659F0" w:rsidRPr="003C5FE9" w:rsidRDefault="007659F0" w:rsidP="00F104CB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Izohipse</w:t>
      </w:r>
    </w:p>
    <w:p w14:paraId="319E4617" w14:textId="77777777" w:rsidR="007659F0" w:rsidRPr="003C5FE9" w:rsidRDefault="007659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jednim imenom nazivaju Evropa, Azija i Afrika?</w:t>
      </w:r>
    </w:p>
    <w:p w14:paraId="1FF3BA6C" w14:textId="77777777" w:rsidR="007659F0" w:rsidRPr="003C5FE9" w:rsidRDefault="007659F0" w:rsidP="00F104C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Stari svijet</w:t>
      </w:r>
    </w:p>
    <w:p w14:paraId="64438172" w14:textId="77777777" w:rsidR="007659F0" w:rsidRPr="003C5FE9" w:rsidRDefault="00AE20AB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naziva početna paralela</w:t>
      </w:r>
      <w:r w:rsidR="007659F0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CC9E5CF" w14:textId="77777777" w:rsidR="007659F0" w:rsidRPr="003C5FE9" w:rsidRDefault="007659F0" w:rsidP="00F104CB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Ekvator</w:t>
      </w:r>
    </w:p>
    <w:p w14:paraId="3881DF30" w14:textId="77777777" w:rsidR="007659F0" w:rsidRPr="003C5FE9" w:rsidRDefault="007659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Odnos kopna i mora na zemlji </w:t>
      </w:r>
      <w:r w:rsidR="00AE20AB" w:rsidRPr="003C5FE9">
        <w:rPr>
          <w:rFonts w:ascii="Times New Roman" w:hAnsi="Times New Roman" w:cs="Times New Roman"/>
          <w:sz w:val="24"/>
          <w:szCs w:val="24"/>
        </w:rPr>
        <w:t>je</w:t>
      </w:r>
      <w:r w:rsidR="00E14AF0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95BF59F" w14:textId="77777777" w:rsidR="00AE20AB" w:rsidRPr="003C5FE9" w:rsidRDefault="00AE20AB" w:rsidP="00F104CB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29% : 71%</w:t>
      </w:r>
    </w:p>
    <w:p w14:paraId="2B92E847" w14:textId="77777777" w:rsidR="00AE20AB" w:rsidRPr="003C5FE9" w:rsidRDefault="00AE20AB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osnovnih rasa ljudi postoji?</w:t>
      </w:r>
    </w:p>
    <w:p w14:paraId="3DE5BF43" w14:textId="347867DB" w:rsidR="00AE20AB" w:rsidRPr="003C5FE9" w:rsidRDefault="00AE20AB" w:rsidP="00F104CB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3</w:t>
      </w:r>
    </w:p>
    <w:p w14:paraId="7981C4AC" w14:textId="77777777" w:rsidR="00023B10" w:rsidRPr="003C5FE9" w:rsidRDefault="00023B10" w:rsidP="00023B10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najveća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evropska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zemlja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0262ED5B" w14:textId="77777777" w:rsidR="00023B10" w:rsidRPr="003C5FE9" w:rsidRDefault="00023B10" w:rsidP="00F104CB">
      <w:pPr>
        <w:numPr>
          <w:ilvl w:val="0"/>
          <w:numId w:val="59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Ukrajina</w:t>
      </w:r>
      <w:proofErr w:type="spellEnd"/>
    </w:p>
    <w:p w14:paraId="31E75484" w14:textId="77777777" w:rsidR="00AE20AB" w:rsidRPr="003C5FE9" w:rsidRDefault="00AE20AB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Paralele i meridijani čine</w:t>
      </w:r>
      <w:r w:rsidR="00E14AF0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12A22A5E" w14:textId="77777777" w:rsidR="00AE20AB" w:rsidRPr="003C5FE9" w:rsidRDefault="005F7749" w:rsidP="00F104CB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Koordina</w:t>
      </w:r>
      <w:r w:rsidR="00AE20AB" w:rsidRPr="003C5FE9">
        <w:rPr>
          <w:rFonts w:ascii="Times New Roman" w:hAnsi="Times New Roman" w:cs="Times New Roman"/>
          <w:b/>
          <w:sz w:val="24"/>
          <w:szCs w:val="24"/>
        </w:rPr>
        <w:t>tnu mrežu</w:t>
      </w:r>
    </w:p>
    <w:p w14:paraId="72400687" w14:textId="77777777" w:rsidR="00C037B0" w:rsidRPr="003C5FE9" w:rsidRDefault="00E14A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je </w:t>
      </w:r>
      <w:r w:rsidR="00EE791F" w:rsidRPr="003C5FE9">
        <w:rPr>
          <w:rFonts w:ascii="Times New Roman" w:hAnsi="Times New Roman" w:cs="Times New Roman"/>
          <w:sz w:val="24"/>
          <w:szCs w:val="24"/>
        </w:rPr>
        <w:t xml:space="preserve">po površini </w:t>
      </w:r>
      <w:r w:rsidRPr="003C5FE9">
        <w:rPr>
          <w:rFonts w:ascii="Times New Roman" w:hAnsi="Times New Roman" w:cs="Times New Roman"/>
          <w:sz w:val="24"/>
          <w:szCs w:val="24"/>
        </w:rPr>
        <w:t>n</w:t>
      </w:r>
      <w:r w:rsidR="00C037B0" w:rsidRPr="003C5FE9">
        <w:rPr>
          <w:rFonts w:ascii="Times New Roman" w:hAnsi="Times New Roman" w:cs="Times New Roman"/>
          <w:sz w:val="24"/>
          <w:szCs w:val="24"/>
        </w:rPr>
        <w:t>ajmanji kontinent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D475398" w14:textId="77777777" w:rsidR="00C037B0" w:rsidRPr="003C5FE9" w:rsidRDefault="00C037B0" w:rsidP="00F104CB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Australija</w:t>
      </w:r>
    </w:p>
    <w:p w14:paraId="545EAD15" w14:textId="77777777" w:rsidR="00C037B0" w:rsidRPr="003C5FE9" w:rsidRDefault="00C037B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Evropa je dobila naziv prema gr</w:t>
      </w:r>
      <w:r w:rsidR="00E14AF0" w:rsidRPr="003C5FE9">
        <w:rPr>
          <w:rFonts w:ascii="Times New Roman" w:hAnsi="Times New Roman" w:cs="Times New Roman"/>
          <w:sz w:val="24"/>
          <w:szCs w:val="24"/>
        </w:rPr>
        <w:t>čkoj riječi „</w:t>
      </w:r>
      <w:proofErr w:type="spellStart"/>
      <w:r w:rsidR="00E14AF0" w:rsidRPr="003C5FE9">
        <w:rPr>
          <w:rFonts w:ascii="Times New Roman" w:hAnsi="Times New Roman" w:cs="Times New Roman"/>
          <w:sz w:val="24"/>
          <w:szCs w:val="24"/>
        </w:rPr>
        <w:t>Erebos</w:t>
      </w:r>
      <w:proofErr w:type="spellEnd"/>
      <w:r w:rsidR="00E14AF0" w:rsidRPr="003C5FE9">
        <w:rPr>
          <w:rFonts w:ascii="Times New Roman" w:hAnsi="Times New Roman" w:cs="Times New Roman"/>
          <w:sz w:val="24"/>
          <w:szCs w:val="24"/>
        </w:rPr>
        <w:t>“, što znači:</w:t>
      </w:r>
    </w:p>
    <w:p w14:paraId="4F22E7AE" w14:textId="77777777" w:rsidR="00C037B0" w:rsidRPr="003C5FE9" w:rsidRDefault="00C037B0" w:rsidP="00F104CB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Večernja zemlja</w:t>
      </w:r>
    </w:p>
    <w:p w14:paraId="091ECB04" w14:textId="77777777" w:rsidR="004C1609" w:rsidRPr="003C5FE9" w:rsidRDefault="00E14A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t</w:t>
      </w:r>
      <w:r w:rsidR="0096450D" w:rsidRPr="003C5FE9">
        <w:rPr>
          <w:rFonts w:ascii="Times New Roman" w:hAnsi="Times New Roman" w:cs="Times New Roman"/>
          <w:sz w:val="24"/>
          <w:szCs w:val="24"/>
        </w:rPr>
        <w:t>ačka u z</w:t>
      </w:r>
      <w:r w:rsidR="004C1609" w:rsidRPr="003C5FE9">
        <w:rPr>
          <w:rFonts w:ascii="Times New Roman" w:hAnsi="Times New Roman" w:cs="Times New Roman"/>
          <w:sz w:val="24"/>
          <w:szCs w:val="24"/>
        </w:rPr>
        <w:t xml:space="preserve">emljinoj unutrašnjosti koja predstavlja žarište zemljotresa i u kojoj se </w:t>
      </w:r>
      <w:proofErr w:type="spellStart"/>
      <w:r w:rsidR="004C1609" w:rsidRPr="003C5FE9">
        <w:rPr>
          <w:rFonts w:ascii="Times New Roman" w:hAnsi="Times New Roman" w:cs="Times New Roman"/>
          <w:sz w:val="24"/>
          <w:szCs w:val="24"/>
        </w:rPr>
        <w:t>oslobađa</w:t>
      </w:r>
      <w:proofErr w:type="spellEnd"/>
      <w:r w:rsidR="004C1609" w:rsidRPr="003C5FE9">
        <w:rPr>
          <w:rFonts w:ascii="Times New Roman" w:hAnsi="Times New Roman" w:cs="Times New Roman"/>
          <w:sz w:val="24"/>
          <w:szCs w:val="24"/>
        </w:rPr>
        <w:t xml:space="preserve"> najviše energije?</w:t>
      </w:r>
    </w:p>
    <w:p w14:paraId="7D5F12E5" w14:textId="77777777" w:rsidR="004C1609" w:rsidRPr="003C5FE9" w:rsidRDefault="004C1609" w:rsidP="00F104CB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Hipocentar</w:t>
      </w:r>
      <w:proofErr w:type="spellEnd"/>
    </w:p>
    <w:p w14:paraId="4364CF1B" w14:textId="4CBCB15D" w:rsidR="004C1609" w:rsidRPr="003C5FE9" w:rsidRDefault="00E14A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n</w:t>
      </w:r>
      <w:r w:rsidR="004C1609" w:rsidRPr="003C5FE9">
        <w:rPr>
          <w:rFonts w:ascii="Times New Roman" w:hAnsi="Times New Roman" w:cs="Times New Roman"/>
          <w:sz w:val="24"/>
          <w:szCs w:val="24"/>
        </w:rPr>
        <w:t xml:space="preserve">ajviši </w:t>
      </w:r>
      <w:r w:rsidR="00301CB3" w:rsidRPr="003C5FE9">
        <w:rPr>
          <w:rFonts w:ascii="Times New Roman" w:hAnsi="Times New Roman" w:cs="Times New Roman"/>
          <w:sz w:val="24"/>
          <w:szCs w:val="24"/>
        </w:rPr>
        <w:t xml:space="preserve">neaktivni </w:t>
      </w:r>
      <w:r w:rsidR="004C1609" w:rsidRPr="003C5FE9">
        <w:rPr>
          <w:rFonts w:ascii="Times New Roman" w:hAnsi="Times New Roman" w:cs="Times New Roman"/>
          <w:sz w:val="24"/>
          <w:szCs w:val="24"/>
        </w:rPr>
        <w:t>vulkan na svijetu?</w:t>
      </w:r>
    </w:p>
    <w:p w14:paraId="0D6A18A7" w14:textId="77777777" w:rsidR="00824B83" w:rsidRPr="003C5FE9" w:rsidRDefault="00824B83" w:rsidP="00F104CB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Mauna Kea</w:t>
      </w:r>
    </w:p>
    <w:p w14:paraId="3A4069FA" w14:textId="77777777" w:rsidR="00824B83" w:rsidRPr="003C5FE9" w:rsidRDefault="00E14A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r</w:t>
      </w:r>
      <w:r w:rsidR="00824B83" w:rsidRPr="003C5FE9">
        <w:rPr>
          <w:rFonts w:ascii="Times New Roman" w:hAnsi="Times New Roman" w:cs="Times New Roman"/>
          <w:sz w:val="24"/>
          <w:szCs w:val="24"/>
        </w:rPr>
        <w:t>azorna tropska oluja koja se pojavljuje iznad Indijskog okeana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42E7535" w14:textId="77777777" w:rsidR="00824B83" w:rsidRPr="003C5FE9" w:rsidRDefault="00371975" w:rsidP="00F104CB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Ciklon</w:t>
      </w:r>
    </w:p>
    <w:p w14:paraId="155366D8" w14:textId="77777777" w:rsidR="00371975" w:rsidRPr="003C5FE9" w:rsidRDefault="00371975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Koliko okeana ima na zemlji?</w:t>
      </w:r>
    </w:p>
    <w:p w14:paraId="3B9D3839" w14:textId="77777777" w:rsidR="00061730" w:rsidRPr="003C5FE9" w:rsidRDefault="00371975" w:rsidP="00F104CB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5</w:t>
      </w:r>
    </w:p>
    <w:p w14:paraId="1982AEB0" w14:textId="3BB10138" w:rsidR="00371975" w:rsidRPr="003C5FE9" w:rsidRDefault="00371975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="00301CB3" w:rsidRPr="003C5FE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3C5FE9">
        <w:rPr>
          <w:rFonts w:ascii="Times New Roman" w:hAnsi="Times New Roman" w:cs="Times New Roman"/>
          <w:sz w:val="24"/>
          <w:szCs w:val="24"/>
        </w:rPr>
        <w:t xml:space="preserve"> od navedenih zemalja </w:t>
      </w:r>
      <w:r w:rsidR="00301CB3" w:rsidRPr="003C5FE9">
        <w:rPr>
          <w:rFonts w:ascii="Times New Roman" w:hAnsi="Times New Roman" w:cs="Times New Roman"/>
          <w:sz w:val="24"/>
          <w:szCs w:val="24"/>
          <w:lang w:val="hr-BA"/>
        </w:rPr>
        <w:t>je</w:t>
      </w:r>
      <w:r w:rsidR="00301CB3" w:rsidRPr="003C5FE9">
        <w:rPr>
          <w:rFonts w:ascii="Times New Roman" w:hAnsi="Times New Roman" w:cs="Times New Roman"/>
          <w:sz w:val="24"/>
          <w:szCs w:val="24"/>
        </w:rPr>
        <w:t xml:space="preserve"> na svijetu najveća </w:t>
      </w:r>
      <w:r w:rsidRPr="003C5FE9">
        <w:rPr>
          <w:rFonts w:ascii="Times New Roman" w:hAnsi="Times New Roman" w:cs="Times New Roman"/>
          <w:sz w:val="24"/>
          <w:szCs w:val="24"/>
        </w:rPr>
        <w:t>po površini?</w:t>
      </w:r>
    </w:p>
    <w:p w14:paraId="45745075" w14:textId="44423C0F" w:rsidR="00371975" w:rsidRPr="003C5FE9" w:rsidRDefault="00301CB3" w:rsidP="00F104CB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Rusija</w:t>
      </w:r>
    </w:p>
    <w:p w14:paraId="1A3F6D07" w14:textId="77777777" w:rsidR="00371975" w:rsidRPr="003C5FE9" w:rsidRDefault="00E14AF0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n</w:t>
      </w:r>
      <w:r w:rsidR="00BE2A57" w:rsidRPr="003C5FE9">
        <w:rPr>
          <w:rFonts w:ascii="Times New Roman" w:hAnsi="Times New Roman" w:cs="Times New Roman"/>
          <w:sz w:val="24"/>
          <w:szCs w:val="24"/>
        </w:rPr>
        <w:t>ajveći kanjon u Evropi?</w:t>
      </w:r>
    </w:p>
    <w:p w14:paraId="0E4654D3" w14:textId="77777777" w:rsidR="00BE2A57" w:rsidRPr="003C5FE9" w:rsidRDefault="00EE791F" w:rsidP="00F104CB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</w:t>
      </w:r>
      <w:r w:rsidR="00BE2A57" w:rsidRPr="003C5FE9">
        <w:rPr>
          <w:rFonts w:ascii="Times New Roman" w:hAnsi="Times New Roman" w:cs="Times New Roman"/>
          <w:b/>
          <w:sz w:val="24"/>
          <w:szCs w:val="24"/>
        </w:rPr>
        <w:t>anjon Tare</w:t>
      </w:r>
    </w:p>
    <w:p w14:paraId="3B30EDBB" w14:textId="77777777" w:rsidR="00D237A5" w:rsidRPr="003C5FE9" w:rsidRDefault="00D237A5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je ekumena? </w:t>
      </w:r>
    </w:p>
    <w:p w14:paraId="5F1CF8EC" w14:textId="77777777" w:rsidR="00492429" w:rsidRPr="003C5FE9" w:rsidRDefault="00E14AF0" w:rsidP="00F104CB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</w:t>
      </w:r>
      <w:r w:rsidR="00D237A5" w:rsidRPr="003C5FE9">
        <w:rPr>
          <w:rFonts w:ascii="Times New Roman" w:hAnsi="Times New Roman" w:cs="Times New Roman"/>
          <w:b/>
          <w:sz w:val="24"/>
          <w:szCs w:val="24"/>
        </w:rPr>
        <w:t>aseljeni dio zemljine površine</w:t>
      </w:r>
      <w:r w:rsidR="00D237A5"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65557" w14:textId="40F84B92" w:rsidR="00D237A5" w:rsidRPr="003C5FE9" w:rsidRDefault="00D237A5" w:rsidP="00023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Bosfor i Dardaneli povezuju Sredozemno i koje drugo more?</w:t>
      </w:r>
    </w:p>
    <w:p w14:paraId="3D84E21E" w14:textId="77777777" w:rsidR="00D237A5" w:rsidRPr="003C5FE9" w:rsidRDefault="00D237A5" w:rsidP="00F104CB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Crno more</w:t>
      </w:r>
    </w:p>
    <w:p w14:paraId="2DE367F3" w14:textId="6D5B7665" w:rsidR="00D237A5" w:rsidRPr="003C5FE9" w:rsidRDefault="00D237A5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Koja je najmnogoljudnija </w:t>
      </w:r>
      <w:r w:rsidR="00492429" w:rsidRPr="003C5FE9">
        <w:rPr>
          <w:rFonts w:ascii="Times New Roman" w:hAnsi="Times New Roman" w:cs="Times New Roman"/>
          <w:sz w:val="24"/>
          <w:szCs w:val="24"/>
        </w:rPr>
        <w:t>evropska država?</w:t>
      </w:r>
    </w:p>
    <w:p w14:paraId="0817A0F5" w14:textId="77777777" w:rsidR="00492429" w:rsidRPr="003C5FE9" w:rsidRDefault="00492429" w:rsidP="00F104CB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Njemačka</w:t>
      </w:r>
    </w:p>
    <w:p w14:paraId="0D869C04" w14:textId="34BB0BDF" w:rsidR="00492429" w:rsidRPr="003C5FE9" w:rsidRDefault="00E14AF0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je po površini najveće jezero na svijetu</w:t>
      </w:r>
      <w:r w:rsidR="00492429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DBEC198" w14:textId="77777777" w:rsidR="00301CB3" w:rsidRPr="003C5FE9" w:rsidRDefault="00492429" w:rsidP="00F104CB">
      <w:pPr>
        <w:pStyle w:val="ListParagraph"/>
        <w:numPr>
          <w:ilvl w:val="0"/>
          <w:numId w:val="71"/>
        </w:numPr>
        <w:tabs>
          <w:tab w:val="left" w:pos="426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Kaspijsko jezero</w:t>
      </w:r>
    </w:p>
    <w:p w14:paraId="4DD5E0DD" w14:textId="1234C6E4" w:rsidR="00492429" w:rsidRPr="003C5FE9" w:rsidRDefault="00E14AF0" w:rsidP="00023B10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g</w:t>
      </w:r>
      <w:r w:rsidR="00492429" w:rsidRPr="003C5FE9">
        <w:rPr>
          <w:rFonts w:ascii="Times New Roman" w:hAnsi="Times New Roman" w:cs="Times New Roman"/>
          <w:sz w:val="24"/>
          <w:szCs w:val="24"/>
        </w:rPr>
        <w:t>lavni grad Au</w:t>
      </w:r>
      <w:r w:rsidR="00EE791F" w:rsidRPr="003C5FE9">
        <w:rPr>
          <w:rFonts w:ascii="Times New Roman" w:hAnsi="Times New Roman" w:cs="Times New Roman"/>
          <w:sz w:val="24"/>
          <w:szCs w:val="24"/>
        </w:rPr>
        <w:t>s</w:t>
      </w:r>
      <w:r w:rsidR="00492429" w:rsidRPr="003C5FE9">
        <w:rPr>
          <w:rFonts w:ascii="Times New Roman" w:hAnsi="Times New Roman" w:cs="Times New Roman"/>
          <w:sz w:val="24"/>
          <w:szCs w:val="24"/>
        </w:rPr>
        <w:t>tralije?</w:t>
      </w:r>
    </w:p>
    <w:p w14:paraId="21205774" w14:textId="77777777" w:rsidR="00492429" w:rsidRPr="003C5FE9" w:rsidRDefault="00492429" w:rsidP="00F104CB">
      <w:pPr>
        <w:pStyle w:val="ListParagraph"/>
        <w:numPr>
          <w:ilvl w:val="0"/>
          <w:numId w:val="71"/>
        </w:numPr>
        <w:tabs>
          <w:tab w:val="left" w:pos="426"/>
        </w:tabs>
        <w:ind w:left="993" w:hanging="27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Kambera</w:t>
      </w:r>
      <w:proofErr w:type="spellEnd"/>
    </w:p>
    <w:p w14:paraId="70C7C4D8" w14:textId="579E7474" w:rsidR="00FB7845" w:rsidRPr="003C5FE9" w:rsidRDefault="00E14AF0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FB7845" w:rsidRPr="003C5FE9">
        <w:rPr>
          <w:rFonts w:ascii="Times New Roman" w:hAnsi="Times New Roman" w:cs="Times New Roman"/>
          <w:sz w:val="24"/>
          <w:szCs w:val="24"/>
        </w:rPr>
        <w:t>ajveća Evropska luka?</w:t>
      </w:r>
    </w:p>
    <w:p w14:paraId="3AD78C27" w14:textId="77777777" w:rsidR="00FB7845" w:rsidRPr="003C5FE9" w:rsidRDefault="00FB7845" w:rsidP="00F104CB">
      <w:pPr>
        <w:pStyle w:val="ListParagraph"/>
        <w:numPr>
          <w:ilvl w:val="0"/>
          <w:numId w:val="71"/>
        </w:numPr>
        <w:tabs>
          <w:tab w:val="left" w:pos="426"/>
        </w:tabs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Roterdam</w:t>
      </w:r>
    </w:p>
    <w:p w14:paraId="7A288D68" w14:textId="5928DB38" w:rsidR="00FB7845" w:rsidRPr="003C5FE9" w:rsidRDefault="00FB7845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moreuz povezuje Sredozemno more i Atlan</w:t>
      </w:r>
      <w:r w:rsidR="00E14AF0" w:rsidRPr="003C5FE9">
        <w:rPr>
          <w:rFonts w:ascii="Times New Roman" w:hAnsi="Times New Roman" w:cs="Times New Roman"/>
          <w:sz w:val="24"/>
          <w:szCs w:val="24"/>
        </w:rPr>
        <w:t>t</w:t>
      </w:r>
      <w:r w:rsidRPr="003C5FE9">
        <w:rPr>
          <w:rFonts w:ascii="Times New Roman" w:hAnsi="Times New Roman" w:cs="Times New Roman"/>
          <w:sz w:val="24"/>
          <w:szCs w:val="24"/>
        </w:rPr>
        <w:t>ski okean?</w:t>
      </w:r>
    </w:p>
    <w:p w14:paraId="00C5B570" w14:textId="77777777" w:rsidR="00FB7845" w:rsidRPr="003C5FE9" w:rsidRDefault="00FB7845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Gibraltar</w:t>
      </w:r>
    </w:p>
    <w:p w14:paraId="3BCE3778" w14:textId="48EEB4AA" w:rsidR="00FB7845" w:rsidRPr="003C5FE9" w:rsidRDefault="00416F1F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izvire Dunav?</w:t>
      </w:r>
    </w:p>
    <w:p w14:paraId="7132CFC2" w14:textId="77777777" w:rsidR="00416F1F" w:rsidRPr="003C5FE9" w:rsidRDefault="00416F1F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Njemačkoj</w:t>
      </w:r>
    </w:p>
    <w:p w14:paraId="455930A0" w14:textId="141543A6" w:rsidR="00416F1F" w:rsidRPr="003C5FE9" w:rsidRDefault="00416F1F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država u Evropi ima najviše jezera?</w:t>
      </w:r>
    </w:p>
    <w:p w14:paraId="09AB3A60" w14:textId="77777777" w:rsidR="00416F1F" w:rsidRPr="003C5FE9" w:rsidRDefault="00416F1F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Finska</w:t>
      </w:r>
    </w:p>
    <w:p w14:paraId="08EB3CF6" w14:textId="350D7883" w:rsidR="00416F1F" w:rsidRPr="003C5FE9" w:rsidRDefault="00416F1F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Pirineji su planinski lanac koji predstavlja prirodnu granicu između kojih država?</w:t>
      </w:r>
    </w:p>
    <w:p w14:paraId="438E52CD" w14:textId="77777777" w:rsidR="00416F1F" w:rsidRPr="003C5FE9" w:rsidRDefault="00416F1F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Francuske i Španije</w:t>
      </w:r>
    </w:p>
    <w:p w14:paraId="1D3824E5" w14:textId="77777777" w:rsidR="00B360F0" w:rsidRPr="003C5FE9" w:rsidRDefault="00B360F0" w:rsidP="00B360F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Nizije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reljefni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oblici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do:</w:t>
      </w:r>
    </w:p>
    <w:p w14:paraId="37A568C0" w14:textId="0E89E160" w:rsidR="00B360F0" w:rsidRPr="003C5FE9" w:rsidRDefault="00B360F0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200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metara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nadmorske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visine</w:t>
      </w:r>
      <w:proofErr w:type="spellEnd"/>
    </w:p>
    <w:p w14:paraId="4C93D0A6" w14:textId="2BDC25DD" w:rsidR="00965C49" w:rsidRPr="003C5FE9" w:rsidRDefault="00E14AF0" w:rsidP="00023B1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965C49" w:rsidRPr="003C5FE9">
        <w:rPr>
          <w:rFonts w:ascii="Times New Roman" w:hAnsi="Times New Roman" w:cs="Times New Roman"/>
          <w:sz w:val="24"/>
          <w:szCs w:val="24"/>
        </w:rPr>
        <w:t>ajveća bosanskohercegovačka rijeka?</w:t>
      </w:r>
    </w:p>
    <w:p w14:paraId="5DB84798" w14:textId="77777777" w:rsidR="00965C49" w:rsidRPr="003C5FE9" w:rsidRDefault="00965C49" w:rsidP="00F104CB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Sava</w:t>
      </w:r>
    </w:p>
    <w:p w14:paraId="019F8384" w14:textId="1ACFC755" w:rsidR="00965C49" w:rsidRPr="003C5FE9" w:rsidRDefault="00965C49" w:rsidP="00023B10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</w:t>
      </w:r>
      <w:r w:rsidR="00E14AF0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Pr="003C5FE9">
        <w:rPr>
          <w:rFonts w:ascii="Times New Roman" w:hAnsi="Times New Roman" w:cs="Times New Roman"/>
          <w:sz w:val="24"/>
          <w:szCs w:val="24"/>
        </w:rPr>
        <w:t>od navedenih bosanskohercegovačkih akumulacijskih jeze</w:t>
      </w:r>
      <w:r w:rsidR="00E14AF0" w:rsidRPr="003C5FE9">
        <w:rPr>
          <w:rFonts w:ascii="Times New Roman" w:hAnsi="Times New Roman" w:cs="Times New Roman"/>
          <w:sz w:val="24"/>
          <w:szCs w:val="24"/>
        </w:rPr>
        <w:t>ra</w:t>
      </w:r>
      <w:r w:rsidR="00891DCB" w:rsidRPr="003C5FE9">
        <w:rPr>
          <w:rFonts w:ascii="Times New Roman" w:hAnsi="Times New Roman" w:cs="Times New Roman"/>
          <w:sz w:val="24"/>
          <w:szCs w:val="24"/>
        </w:rPr>
        <w:t xml:space="preserve"> najveće po površini?</w:t>
      </w:r>
    </w:p>
    <w:p w14:paraId="5F8504A4" w14:textId="1DCADA55" w:rsidR="00891DCB" w:rsidRPr="003C5FE9" w:rsidRDefault="00891DCB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Buško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2D" w:rsidRPr="003C5FE9">
        <w:rPr>
          <w:rFonts w:ascii="Times New Roman" w:hAnsi="Times New Roman" w:cs="Times New Roman"/>
          <w:b/>
          <w:sz w:val="24"/>
          <w:szCs w:val="24"/>
        </w:rPr>
        <w:t>jezero</w:t>
      </w:r>
    </w:p>
    <w:p w14:paraId="0D0FEF6F" w14:textId="22C7D3B4" w:rsidR="00891DCB" w:rsidRPr="003C5FE9" w:rsidRDefault="00891DCB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naj</w:t>
      </w:r>
      <w:r w:rsidR="0018212D" w:rsidRPr="003C5FE9">
        <w:rPr>
          <w:rFonts w:ascii="Times New Roman" w:hAnsi="Times New Roman" w:cs="Times New Roman"/>
          <w:sz w:val="24"/>
          <w:szCs w:val="24"/>
        </w:rPr>
        <w:t>duža</w:t>
      </w:r>
      <w:r w:rsidRPr="003C5FE9">
        <w:rPr>
          <w:rFonts w:ascii="Times New Roman" w:hAnsi="Times New Roman" w:cs="Times New Roman"/>
          <w:sz w:val="24"/>
          <w:szCs w:val="24"/>
        </w:rPr>
        <w:t xml:space="preserve"> rijeka u Evropi?</w:t>
      </w:r>
    </w:p>
    <w:p w14:paraId="37612AD3" w14:textId="77777777" w:rsidR="00891DCB" w:rsidRPr="003C5FE9" w:rsidRDefault="00891DCB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Volga</w:t>
      </w:r>
    </w:p>
    <w:p w14:paraId="25B4AEA8" w14:textId="25A925DC" w:rsidR="00891DCB" w:rsidRPr="003C5FE9" w:rsidRDefault="00891DCB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Gdje izvire rijeka Sava?</w:t>
      </w:r>
    </w:p>
    <w:p w14:paraId="1F9D19E2" w14:textId="1DEDA940" w:rsidR="00891DCB" w:rsidRPr="003C5FE9" w:rsidRDefault="00E14AF0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91DCB" w:rsidRPr="003C5FE9">
        <w:rPr>
          <w:rFonts w:ascii="Times New Roman" w:hAnsi="Times New Roman" w:cs="Times New Roman"/>
          <w:b/>
          <w:sz w:val="24"/>
          <w:szCs w:val="24"/>
        </w:rPr>
        <w:t>Slovenij</w:t>
      </w:r>
      <w:r w:rsidRPr="003C5FE9">
        <w:rPr>
          <w:rFonts w:ascii="Times New Roman" w:hAnsi="Times New Roman" w:cs="Times New Roman"/>
          <w:b/>
          <w:sz w:val="24"/>
          <w:szCs w:val="24"/>
        </w:rPr>
        <w:t>i</w:t>
      </w:r>
    </w:p>
    <w:p w14:paraId="6077E7FC" w14:textId="77777777" w:rsidR="00B360F0" w:rsidRPr="003C5FE9" w:rsidRDefault="00B360F0" w:rsidP="00B360F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najdublje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jezero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svijetu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30BA275" w14:textId="77777777" w:rsidR="00B360F0" w:rsidRPr="003C5FE9" w:rsidRDefault="00B360F0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Bajkalsko</w:t>
      </w:r>
      <w:proofErr w:type="spellEnd"/>
    </w:p>
    <w:p w14:paraId="67645543" w14:textId="5C2B6795" w:rsidR="00191704" w:rsidRPr="003C5FE9" w:rsidRDefault="00E14AF0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g</w:t>
      </w:r>
      <w:r w:rsidR="00191704" w:rsidRPr="003C5FE9">
        <w:rPr>
          <w:rFonts w:ascii="Times New Roman" w:hAnsi="Times New Roman" w:cs="Times New Roman"/>
          <w:sz w:val="24"/>
          <w:szCs w:val="24"/>
        </w:rPr>
        <w:t>lavni grad Švajcarske?</w:t>
      </w:r>
    </w:p>
    <w:p w14:paraId="0F27D870" w14:textId="77777777" w:rsidR="005856DE" w:rsidRPr="003C5FE9" w:rsidRDefault="005856DE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Bern</w:t>
      </w:r>
    </w:p>
    <w:p w14:paraId="06A70626" w14:textId="4156800E" w:rsidR="005856DE" w:rsidRPr="003C5FE9" w:rsidRDefault="005856DE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Sa kojom državom ne graniči Slovenija?</w:t>
      </w:r>
    </w:p>
    <w:p w14:paraId="50A3A1E4" w14:textId="77777777" w:rsidR="005856DE" w:rsidRPr="003C5FE9" w:rsidRDefault="005856DE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Švajcarskom</w:t>
      </w:r>
    </w:p>
    <w:p w14:paraId="3086899C" w14:textId="04AE9DCC" w:rsidR="005856DE" w:rsidRPr="003C5FE9" w:rsidRDefault="00E14AF0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g</w:t>
      </w:r>
      <w:r w:rsidR="005856DE" w:rsidRPr="003C5FE9">
        <w:rPr>
          <w:rFonts w:ascii="Times New Roman" w:hAnsi="Times New Roman" w:cs="Times New Roman"/>
          <w:sz w:val="24"/>
          <w:szCs w:val="24"/>
        </w:rPr>
        <w:t>lavni grad Estonije?</w:t>
      </w:r>
    </w:p>
    <w:p w14:paraId="345A0116" w14:textId="77777777" w:rsidR="005856DE" w:rsidRPr="003C5FE9" w:rsidRDefault="005856DE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Talin</w:t>
      </w:r>
    </w:p>
    <w:p w14:paraId="7BE8738B" w14:textId="264C9BA1" w:rsidR="004D1C7B" w:rsidRPr="003C5FE9" w:rsidRDefault="00B83608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U koje more se uliva </w:t>
      </w:r>
      <w:r w:rsidR="004D1C7B" w:rsidRPr="003C5FE9">
        <w:rPr>
          <w:rFonts w:ascii="Times New Roman" w:hAnsi="Times New Roman" w:cs="Times New Roman"/>
          <w:sz w:val="24"/>
          <w:szCs w:val="24"/>
        </w:rPr>
        <w:t>rijeka</w:t>
      </w:r>
      <w:r w:rsidR="00940B4E" w:rsidRPr="003C5FE9">
        <w:rPr>
          <w:rFonts w:ascii="Times New Roman" w:hAnsi="Times New Roman" w:cs="Times New Roman"/>
          <w:sz w:val="24"/>
          <w:szCs w:val="24"/>
        </w:rPr>
        <w:t xml:space="preserve"> Po</w:t>
      </w:r>
      <w:r w:rsidR="004D1C7B" w:rsidRPr="003C5FE9">
        <w:rPr>
          <w:rFonts w:ascii="Times New Roman" w:hAnsi="Times New Roman" w:cs="Times New Roman"/>
          <w:sz w:val="24"/>
          <w:szCs w:val="24"/>
        </w:rPr>
        <w:t xml:space="preserve"> u Italiji?</w:t>
      </w:r>
    </w:p>
    <w:p w14:paraId="1FA5916F" w14:textId="77777777" w:rsidR="004D1C7B" w:rsidRPr="003C5FE9" w:rsidRDefault="004D1C7B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Jadransko more</w:t>
      </w:r>
    </w:p>
    <w:p w14:paraId="2DC92591" w14:textId="5870D326" w:rsidR="004D1C7B" w:rsidRPr="003C5FE9" w:rsidRDefault="004D1C7B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Kroz koju državu ne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940B4E" w:rsidRPr="003C5FE9">
        <w:rPr>
          <w:rFonts w:ascii="Times New Roman" w:hAnsi="Times New Roman" w:cs="Times New Roman"/>
          <w:sz w:val="24"/>
          <w:szCs w:val="24"/>
          <w:lang w:val="hr-BA"/>
        </w:rPr>
        <w:t>tiče</w:t>
      </w:r>
      <w:r w:rsidRPr="003C5FE9">
        <w:rPr>
          <w:rFonts w:ascii="Times New Roman" w:hAnsi="Times New Roman" w:cs="Times New Roman"/>
          <w:sz w:val="24"/>
          <w:szCs w:val="24"/>
        </w:rPr>
        <w:t xml:space="preserve"> rijeka Rajna?</w:t>
      </w:r>
    </w:p>
    <w:p w14:paraId="18B30824" w14:textId="59878C3C" w:rsidR="004D1C7B" w:rsidRPr="003C5FE9" w:rsidRDefault="004D1C7B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Luksembur</w:t>
      </w:r>
      <w:r w:rsidR="00E14AF0" w:rsidRPr="003C5FE9">
        <w:rPr>
          <w:rFonts w:ascii="Times New Roman" w:hAnsi="Times New Roman" w:cs="Times New Roman"/>
          <w:b/>
          <w:sz w:val="24"/>
          <w:szCs w:val="24"/>
        </w:rPr>
        <w:t>g</w:t>
      </w:r>
    </w:p>
    <w:p w14:paraId="0B26C811" w14:textId="76E18BE6" w:rsidR="00B360F0" w:rsidRPr="003C5FE9" w:rsidRDefault="00B360F0" w:rsidP="00B360F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Šta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azimut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69D5F13D" w14:textId="5E338271" w:rsidR="00B360F0" w:rsidRPr="003C5FE9" w:rsidRDefault="00B360F0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Ugao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koji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zatvara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određeni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pravac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pravcem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sjevera</w:t>
      </w:r>
      <w:proofErr w:type="spellEnd"/>
    </w:p>
    <w:p w14:paraId="723CB98C" w14:textId="77777777" w:rsidR="002F55E8" w:rsidRPr="003C5FE9" w:rsidRDefault="002F55E8" w:rsidP="002F55E8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Šta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Tibet?</w:t>
      </w:r>
    </w:p>
    <w:p w14:paraId="1EA7202E" w14:textId="77777777" w:rsidR="002F55E8" w:rsidRPr="003C5FE9" w:rsidRDefault="002F55E8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Najviša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najprostranija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visoravan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svijetu</w:t>
      </w:r>
      <w:proofErr w:type="spellEnd"/>
    </w:p>
    <w:p w14:paraId="5CD825EF" w14:textId="73FAC1A0" w:rsidR="005856DE" w:rsidRPr="003C5FE9" w:rsidRDefault="00DE6D8F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Kamčatka?</w:t>
      </w:r>
    </w:p>
    <w:p w14:paraId="6B34178A" w14:textId="104F5F9B" w:rsidR="000552BC" w:rsidRPr="003C5FE9" w:rsidRDefault="000552BC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Poluostrvo</w:t>
      </w:r>
    </w:p>
    <w:p w14:paraId="3AEAB557" w14:textId="77777777" w:rsidR="002F55E8" w:rsidRPr="003C5FE9" w:rsidRDefault="002F55E8" w:rsidP="002F55E8">
      <w:pPr>
        <w:numPr>
          <w:ilvl w:val="0"/>
          <w:numId w:val="1"/>
        </w:numPr>
        <w:tabs>
          <w:tab w:val="left" w:pos="142"/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Šta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označava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meridijanima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593B93BC" w14:textId="77777777" w:rsidR="002F55E8" w:rsidRPr="003C5FE9" w:rsidRDefault="002F55E8" w:rsidP="00F104CB">
      <w:pPr>
        <w:numPr>
          <w:ilvl w:val="0"/>
          <w:numId w:val="72"/>
        </w:numPr>
        <w:tabs>
          <w:tab w:val="left" w:pos="142"/>
          <w:tab w:val="left" w:pos="42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Geografska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dužina</w:t>
      </w:r>
      <w:proofErr w:type="spellEnd"/>
    </w:p>
    <w:p w14:paraId="338A3AA4" w14:textId="16CB3ED3" w:rsidR="000552BC" w:rsidRPr="003C5FE9" w:rsidRDefault="000552BC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ostrvo čini 60% ukupne površine Japana?</w:t>
      </w:r>
    </w:p>
    <w:p w14:paraId="58F86F15" w14:textId="772A164F" w:rsidR="000552BC" w:rsidRPr="003C5FE9" w:rsidRDefault="000552BC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Honšu</w:t>
      </w:r>
    </w:p>
    <w:p w14:paraId="4DCA59BC" w14:textId="7222ADFE" w:rsidR="000552BC" w:rsidRPr="003C5FE9" w:rsidRDefault="000552BC" w:rsidP="00023B10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Najviši vrh kog kontinenta je Denali?</w:t>
      </w:r>
    </w:p>
    <w:p w14:paraId="66E16AB8" w14:textId="77777777" w:rsidR="00C62056" w:rsidRPr="003C5FE9" w:rsidRDefault="00C62056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Sjeverne Amerike</w:t>
      </w:r>
    </w:p>
    <w:p w14:paraId="70C8047C" w14:textId="39B05971" w:rsidR="00C62056" w:rsidRPr="003C5FE9" w:rsidRDefault="00DE6D8F" w:rsidP="00023B10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po broju stanovnika</w:t>
      </w:r>
      <w:r w:rsidR="00C62056" w:rsidRPr="003C5FE9">
        <w:rPr>
          <w:rFonts w:ascii="Times New Roman" w:hAnsi="Times New Roman" w:cs="Times New Roman"/>
          <w:sz w:val="24"/>
          <w:szCs w:val="24"/>
        </w:rPr>
        <w:t xml:space="preserve"> treći najveći ruski grad posle Moskve i Sankt Peterburga?</w:t>
      </w:r>
    </w:p>
    <w:p w14:paraId="4460FB9D" w14:textId="77777777" w:rsidR="00C62056" w:rsidRPr="003C5FE9" w:rsidRDefault="00C62056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Novosibirsk</w:t>
      </w:r>
    </w:p>
    <w:p w14:paraId="57A18588" w14:textId="0419191E" w:rsidR="00C62056" w:rsidRPr="003C5FE9" w:rsidRDefault="00C62056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Koju </w:t>
      </w:r>
      <w:r w:rsidR="00D91EAE" w:rsidRPr="003C5FE9">
        <w:rPr>
          <w:rFonts w:ascii="Times New Roman" w:hAnsi="Times New Roman" w:cs="Times New Roman"/>
          <w:sz w:val="24"/>
          <w:szCs w:val="24"/>
        </w:rPr>
        <w:t xml:space="preserve">su </w:t>
      </w:r>
      <w:r w:rsidRPr="003C5FE9">
        <w:rPr>
          <w:rFonts w:ascii="Times New Roman" w:hAnsi="Times New Roman" w:cs="Times New Roman"/>
          <w:sz w:val="24"/>
          <w:szCs w:val="24"/>
        </w:rPr>
        <w:t>e</w:t>
      </w:r>
      <w:r w:rsidR="00DB740F" w:rsidRPr="003C5FE9">
        <w:rPr>
          <w:rFonts w:ascii="Times New Roman" w:hAnsi="Times New Roman" w:cs="Times New Roman"/>
          <w:sz w:val="24"/>
          <w:szCs w:val="24"/>
        </w:rPr>
        <w:t>v</w:t>
      </w:r>
      <w:r w:rsidR="00D91EAE" w:rsidRPr="003C5FE9">
        <w:rPr>
          <w:rFonts w:ascii="Times New Roman" w:hAnsi="Times New Roman" w:cs="Times New Roman"/>
          <w:sz w:val="24"/>
          <w:szCs w:val="24"/>
        </w:rPr>
        <w:t>ropsku prijestolnicu</w:t>
      </w:r>
      <w:r w:rsidRPr="003C5FE9">
        <w:rPr>
          <w:rFonts w:ascii="Times New Roman" w:hAnsi="Times New Roman" w:cs="Times New Roman"/>
          <w:sz w:val="24"/>
          <w:szCs w:val="24"/>
        </w:rPr>
        <w:t xml:space="preserve"> N</w:t>
      </w:r>
      <w:r w:rsidR="00DE6D8F" w:rsidRPr="003C5FE9">
        <w:rPr>
          <w:rFonts w:ascii="Times New Roman" w:hAnsi="Times New Roman" w:cs="Times New Roman"/>
          <w:sz w:val="24"/>
          <w:szCs w:val="24"/>
        </w:rPr>
        <w:t>i</w:t>
      </w:r>
      <w:r w:rsidRPr="003C5FE9">
        <w:rPr>
          <w:rFonts w:ascii="Times New Roman" w:hAnsi="Times New Roman" w:cs="Times New Roman"/>
          <w:sz w:val="24"/>
          <w:szCs w:val="24"/>
        </w:rPr>
        <w:t xml:space="preserve">jemci zvali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Presburg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, a Mađari Požun?</w:t>
      </w:r>
    </w:p>
    <w:p w14:paraId="6A8CA7E4" w14:textId="77777777" w:rsidR="00C62056" w:rsidRPr="003C5FE9" w:rsidRDefault="00C62056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Bratislavu</w:t>
      </w:r>
    </w:p>
    <w:p w14:paraId="3111CED7" w14:textId="4861BB17" w:rsidR="00C62056" w:rsidRPr="003C5FE9" w:rsidRDefault="00C62056" w:rsidP="00023B10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</w:t>
      </w:r>
      <w:r w:rsidR="006C1865" w:rsidRPr="003C5FE9">
        <w:rPr>
          <w:rFonts w:ascii="Times New Roman" w:hAnsi="Times New Roman" w:cs="Times New Roman"/>
          <w:sz w:val="24"/>
          <w:szCs w:val="24"/>
        </w:rPr>
        <w:t xml:space="preserve">se </w:t>
      </w:r>
      <w:r w:rsidRPr="003C5FE9">
        <w:rPr>
          <w:rFonts w:ascii="Times New Roman" w:hAnsi="Times New Roman" w:cs="Times New Roman"/>
          <w:sz w:val="24"/>
          <w:szCs w:val="24"/>
        </w:rPr>
        <w:t>norvešk</w:t>
      </w:r>
      <w:r w:rsidR="00674133" w:rsidRPr="003C5FE9">
        <w:rPr>
          <w:rFonts w:ascii="Times New Roman" w:hAnsi="Times New Roman" w:cs="Times New Roman"/>
          <w:sz w:val="24"/>
          <w:szCs w:val="24"/>
        </w:rPr>
        <w:t xml:space="preserve">i grad smatra najsjevernijim </w:t>
      </w:r>
      <w:r w:rsidRPr="003C5FE9">
        <w:rPr>
          <w:rFonts w:ascii="Times New Roman" w:hAnsi="Times New Roman" w:cs="Times New Roman"/>
          <w:sz w:val="24"/>
          <w:szCs w:val="24"/>
        </w:rPr>
        <w:t>gradom na svijetu?</w:t>
      </w:r>
    </w:p>
    <w:p w14:paraId="1338CEFF" w14:textId="77777777" w:rsidR="00C62056" w:rsidRPr="003C5FE9" w:rsidRDefault="00C62056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Hamer</w:t>
      </w:r>
      <w:r w:rsidR="001A545E" w:rsidRPr="003C5FE9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</w:p>
    <w:p w14:paraId="0569CBA8" w14:textId="3F31D9E4" w:rsidR="001A545E" w:rsidRPr="003C5FE9" w:rsidRDefault="001A545E" w:rsidP="00023B10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Za koji dio Azije se često upotrebljava i naziv „Daleki istok“?</w:t>
      </w:r>
    </w:p>
    <w:p w14:paraId="46B6964A" w14:textId="77777777" w:rsidR="001A545E" w:rsidRPr="003C5FE9" w:rsidRDefault="001A545E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Istočna Azija</w:t>
      </w:r>
    </w:p>
    <w:p w14:paraId="65B07FCE" w14:textId="4A13428A" w:rsidR="001A545E" w:rsidRPr="003C5FE9" w:rsidRDefault="001A545E" w:rsidP="00023B10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od navedenih država nije dio Afrike?</w:t>
      </w:r>
    </w:p>
    <w:p w14:paraId="3F23E365" w14:textId="77777777" w:rsidR="001A545E" w:rsidRPr="003C5FE9" w:rsidRDefault="001A545E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Nepal</w:t>
      </w:r>
    </w:p>
    <w:p w14:paraId="5ED76033" w14:textId="137D8856" w:rsidR="001A545E" w:rsidRPr="003C5FE9" w:rsidRDefault="00B7322A" w:rsidP="002F55E8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Koja je </w:t>
      </w:r>
      <w:r w:rsidR="007C1E1D" w:rsidRPr="003C5FE9">
        <w:rPr>
          <w:rFonts w:ascii="Times New Roman" w:hAnsi="Times New Roman" w:cs="Times New Roman"/>
          <w:sz w:val="24"/>
          <w:szCs w:val="24"/>
        </w:rPr>
        <w:t xml:space="preserve">trenutno </w:t>
      </w:r>
      <w:r w:rsidRPr="003C5FE9">
        <w:rPr>
          <w:rFonts w:ascii="Times New Roman" w:hAnsi="Times New Roman" w:cs="Times New Roman"/>
          <w:sz w:val="24"/>
          <w:szCs w:val="24"/>
        </w:rPr>
        <w:t>najviša zgrada na svijetu?</w:t>
      </w:r>
    </w:p>
    <w:p w14:paraId="07925B73" w14:textId="467117DA" w:rsidR="00B7322A" w:rsidRPr="003C5FE9" w:rsidRDefault="00B7322A" w:rsidP="00F104CB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Burj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Khalifa</w:t>
      </w:r>
      <w:proofErr w:type="spellEnd"/>
    </w:p>
    <w:p w14:paraId="7BACDA4D" w14:textId="77777777" w:rsidR="00BC2569" w:rsidRPr="003C5FE9" w:rsidRDefault="00BC2569" w:rsidP="00BC2569">
      <w:pPr>
        <w:pStyle w:val="ListParagraph"/>
        <w:tabs>
          <w:tab w:val="left" w:pos="142"/>
          <w:tab w:val="left" w:pos="426"/>
        </w:tabs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14CAF2DE" w14:textId="77777777" w:rsidR="004C1609" w:rsidRPr="003C5FE9" w:rsidRDefault="00674133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biologije</w:t>
      </w:r>
    </w:p>
    <w:p w14:paraId="48D3E8F1" w14:textId="77777777" w:rsidR="00674133" w:rsidRPr="003C5FE9" w:rsidRDefault="00674133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49C4B88" w14:textId="5F370307" w:rsidR="00674133" w:rsidRPr="003C5FE9" w:rsidRDefault="009B3B18" w:rsidP="002F55E8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Koja </w:t>
      </w:r>
      <w:r w:rsidR="00DE6D8F" w:rsidRPr="003C5FE9">
        <w:rPr>
          <w:rFonts w:ascii="Times New Roman" w:hAnsi="Times New Roman" w:cs="Times New Roman"/>
          <w:sz w:val="24"/>
          <w:szCs w:val="24"/>
        </w:rPr>
        <w:t>je najveća</w:t>
      </w:r>
      <w:r w:rsidRPr="003C5FE9">
        <w:rPr>
          <w:rFonts w:ascii="Times New Roman" w:hAnsi="Times New Roman" w:cs="Times New Roman"/>
          <w:sz w:val="24"/>
          <w:szCs w:val="24"/>
        </w:rPr>
        <w:t xml:space="preserve"> životinja na svijetu?</w:t>
      </w:r>
    </w:p>
    <w:p w14:paraId="7B0A5C0C" w14:textId="399B046A" w:rsidR="009B3B18" w:rsidRPr="003C5FE9" w:rsidRDefault="009B3B18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Plavi kit</w:t>
      </w:r>
    </w:p>
    <w:p w14:paraId="4C4AA976" w14:textId="77777777" w:rsidR="002F55E8" w:rsidRPr="003C5FE9" w:rsidRDefault="002F55E8" w:rsidP="002F55E8">
      <w:pPr>
        <w:pStyle w:val="NoSpacing"/>
        <w:numPr>
          <w:ilvl w:val="0"/>
          <w:numId w:val="1"/>
        </w:numPr>
        <w:ind w:left="5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osnovna jedinica građe živih bića?</w:t>
      </w:r>
    </w:p>
    <w:p w14:paraId="6753F14D" w14:textId="34F4689A" w:rsidR="002F55E8" w:rsidRPr="003C5FE9" w:rsidRDefault="002F55E8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Ćelije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stanice</w:t>
      </w:r>
      <w:proofErr w:type="spellEnd"/>
    </w:p>
    <w:p w14:paraId="7B899796" w14:textId="77777777" w:rsidR="002F55E8" w:rsidRPr="003C5FE9" w:rsidRDefault="002F55E8" w:rsidP="002F55E8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Kako se zove </w:t>
      </w:r>
      <w:r w:rsidRPr="003C5FE9">
        <w:rPr>
          <w:rFonts w:ascii="Times New Roman" w:hAnsi="Times New Roman" w:cs="Times New Roman"/>
          <w:sz w:val="24"/>
          <w:szCs w:val="24"/>
          <w:lang w:val="sr-Latn-CS"/>
        </w:rPr>
        <w:t>o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snovna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jedinica nasljeđivanja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?</w:t>
      </w:r>
      <w:r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8895A30" w14:textId="77777777" w:rsidR="002F55E8" w:rsidRPr="003C5FE9" w:rsidRDefault="002F55E8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Gen</w:t>
      </w:r>
    </w:p>
    <w:p w14:paraId="0284A3B2" w14:textId="77777777" w:rsidR="002F55E8" w:rsidRPr="003C5FE9" w:rsidRDefault="002F55E8" w:rsidP="002F55E8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biosfera</w:t>
      </w:r>
    </w:p>
    <w:p w14:paraId="35889F75" w14:textId="4B3459DC" w:rsidR="002F55E8" w:rsidRPr="003C5FE9" w:rsidRDefault="002F55E8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Prostor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podru</w:t>
      </w:r>
      <w:proofErr w:type="spellEnd"/>
      <w:r w:rsidR="00850096" w:rsidRPr="003C5FE9">
        <w:rPr>
          <w:rFonts w:ascii="Times New Roman" w:hAnsi="Times New Roman" w:cs="Times New Roman"/>
          <w:b/>
          <w:sz w:val="24"/>
          <w:szCs w:val="24"/>
          <w:lang w:val="hr-BA"/>
        </w:rPr>
        <w:t>č</w:t>
      </w: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je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kojem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nalaze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živi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organizmi</w:t>
      </w:r>
      <w:proofErr w:type="spellEnd"/>
    </w:p>
    <w:p w14:paraId="71051A5C" w14:textId="4DA060DD" w:rsidR="00424F7B" w:rsidRPr="003C5FE9" w:rsidRDefault="00DE6D8F" w:rsidP="002F55E8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</w:t>
      </w:r>
      <w:r w:rsidR="00424F7B" w:rsidRPr="003C5FE9">
        <w:rPr>
          <w:rFonts w:ascii="Times New Roman" w:hAnsi="Times New Roman" w:cs="Times New Roman"/>
          <w:sz w:val="24"/>
          <w:szCs w:val="24"/>
        </w:rPr>
        <w:t>atabolizam</w:t>
      </w:r>
      <w:proofErr w:type="spellEnd"/>
      <w:r w:rsidR="00424F7B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BD11DE0" w14:textId="77777777" w:rsidR="00424F7B" w:rsidRPr="003C5FE9" w:rsidRDefault="00424F7B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Razl</w:t>
      </w:r>
      <w:r w:rsidR="00DE6D8F" w:rsidRPr="003C5FE9">
        <w:rPr>
          <w:rFonts w:ascii="Times New Roman" w:hAnsi="Times New Roman" w:cs="Times New Roman"/>
          <w:b/>
          <w:sz w:val="24"/>
          <w:szCs w:val="24"/>
        </w:rPr>
        <w:t>a</w:t>
      </w:r>
      <w:r w:rsidRPr="003C5FE9">
        <w:rPr>
          <w:rFonts w:ascii="Times New Roman" w:hAnsi="Times New Roman" w:cs="Times New Roman"/>
          <w:b/>
          <w:sz w:val="24"/>
          <w:szCs w:val="24"/>
        </w:rPr>
        <w:t>ganje složenih jedinjenja na proste s</w:t>
      </w:r>
      <w:r w:rsidR="00C35E14" w:rsidRPr="003C5FE9">
        <w:rPr>
          <w:rFonts w:ascii="Times New Roman" w:hAnsi="Times New Roman" w:cs="Times New Roman"/>
          <w:b/>
          <w:sz w:val="24"/>
          <w:szCs w:val="24"/>
        </w:rPr>
        <w:t xml:space="preserve">astojke uz </w:t>
      </w:r>
      <w:proofErr w:type="spellStart"/>
      <w:r w:rsidR="00C35E14" w:rsidRPr="003C5FE9">
        <w:rPr>
          <w:rFonts w:ascii="Times New Roman" w:hAnsi="Times New Roman" w:cs="Times New Roman"/>
          <w:b/>
          <w:sz w:val="24"/>
          <w:szCs w:val="24"/>
        </w:rPr>
        <w:t>oslobađanje</w:t>
      </w:r>
      <w:proofErr w:type="spellEnd"/>
      <w:r w:rsidR="00C35E14" w:rsidRPr="003C5FE9">
        <w:rPr>
          <w:rFonts w:ascii="Times New Roman" w:hAnsi="Times New Roman" w:cs="Times New Roman"/>
          <w:b/>
          <w:sz w:val="24"/>
          <w:szCs w:val="24"/>
        </w:rPr>
        <w:t xml:space="preserve"> energije</w:t>
      </w:r>
    </w:p>
    <w:p w14:paraId="50740E4A" w14:textId="5CAEEBD7" w:rsidR="00424F7B" w:rsidRPr="003C5FE9" w:rsidRDefault="00690873" w:rsidP="002F55E8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Pretvaranje ene</w:t>
      </w:r>
      <w:r w:rsidR="00DE6D8F" w:rsidRPr="003C5FE9">
        <w:rPr>
          <w:rFonts w:ascii="Times New Roman" w:hAnsi="Times New Roman" w:cs="Times New Roman"/>
          <w:sz w:val="24"/>
          <w:szCs w:val="24"/>
        </w:rPr>
        <w:t xml:space="preserve">rgije sunčevog </w:t>
      </w:r>
      <w:proofErr w:type="spellStart"/>
      <w:r w:rsidR="00DE6D8F" w:rsidRPr="003C5FE9">
        <w:rPr>
          <w:rFonts w:ascii="Times New Roman" w:hAnsi="Times New Roman" w:cs="Times New Roman"/>
          <w:sz w:val="24"/>
          <w:szCs w:val="24"/>
        </w:rPr>
        <w:t>zračenja</w:t>
      </w:r>
      <w:proofErr w:type="spellEnd"/>
      <w:r w:rsidR="00DE6D8F" w:rsidRPr="003C5FE9">
        <w:rPr>
          <w:rFonts w:ascii="Times New Roman" w:hAnsi="Times New Roman" w:cs="Times New Roman"/>
          <w:sz w:val="24"/>
          <w:szCs w:val="24"/>
        </w:rPr>
        <w:t xml:space="preserve"> u hemijski vezanu energiju organ</w:t>
      </w:r>
      <w:r w:rsidRPr="003C5FE9">
        <w:rPr>
          <w:rFonts w:ascii="Times New Roman" w:hAnsi="Times New Roman" w:cs="Times New Roman"/>
          <w:sz w:val="24"/>
          <w:szCs w:val="24"/>
        </w:rPr>
        <w:t>skih</w:t>
      </w:r>
      <w:r w:rsidR="00DE6D8F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 xml:space="preserve">molekula </w:t>
      </w:r>
      <w:r w:rsidR="007C1E1D" w:rsidRPr="003C5FE9">
        <w:rPr>
          <w:rFonts w:ascii="Times New Roman" w:hAnsi="Times New Roman" w:cs="Times New Roman"/>
          <w:sz w:val="24"/>
          <w:szCs w:val="24"/>
        </w:rPr>
        <w:t>naziva se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0F5506BA" w14:textId="77777777" w:rsidR="00690873" w:rsidRPr="003C5FE9" w:rsidRDefault="0069087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Fotosinteza</w:t>
      </w:r>
    </w:p>
    <w:p w14:paraId="4691E537" w14:textId="1760C014" w:rsidR="00690873" w:rsidRPr="003C5FE9" w:rsidRDefault="00690873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Posebnu grupu RNK virusa čine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retrovirusi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kojima pripada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6133ABB" w14:textId="3CA9132C" w:rsidR="00690873" w:rsidRPr="003C5FE9" w:rsidRDefault="0069087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HIV virus</w:t>
      </w:r>
    </w:p>
    <w:p w14:paraId="461F9156" w14:textId="777777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najčešća krvna grupa u svijetu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4175F11" w14:textId="77777777" w:rsidR="00703B57" w:rsidRPr="003C5FE9" w:rsidRDefault="00703B57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Nulta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(0)</w:t>
      </w:r>
    </w:p>
    <w:p w14:paraId="0AC10A47" w14:textId="7F79532D" w:rsidR="00690873" w:rsidRPr="003C5FE9" w:rsidRDefault="00690873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Ba</w:t>
      </w:r>
      <w:r w:rsidR="0046212F" w:rsidRPr="003C5FE9">
        <w:rPr>
          <w:rFonts w:ascii="Times New Roman" w:hAnsi="Times New Roman" w:cs="Times New Roman"/>
          <w:sz w:val="24"/>
          <w:szCs w:val="24"/>
        </w:rPr>
        <w:t>k</w:t>
      </w:r>
      <w:r w:rsidRPr="003C5FE9">
        <w:rPr>
          <w:rFonts w:ascii="Times New Roman" w:hAnsi="Times New Roman" w:cs="Times New Roman"/>
          <w:sz w:val="24"/>
          <w:szCs w:val="24"/>
        </w:rPr>
        <w:t>terije koje imaju oblik štapića su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AB40050" w14:textId="77777777" w:rsidR="00690873" w:rsidRPr="003C5FE9" w:rsidRDefault="007B5EE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</w:t>
      </w:r>
      <w:r w:rsidR="00690873" w:rsidRPr="003C5FE9">
        <w:rPr>
          <w:rFonts w:ascii="Times New Roman" w:hAnsi="Times New Roman" w:cs="Times New Roman"/>
          <w:b/>
          <w:sz w:val="24"/>
          <w:szCs w:val="24"/>
        </w:rPr>
        <w:t>acili</w:t>
      </w:r>
    </w:p>
    <w:p w14:paraId="567CD195" w14:textId="20B20750" w:rsidR="007B5EE5" w:rsidRPr="003C5FE9" w:rsidRDefault="007B5EE5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Koliko </w:t>
      </w:r>
      <w:r w:rsidR="00F82AE3" w:rsidRPr="003C5FE9">
        <w:rPr>
          <w:rFonts w:ascii="Times New Roman" w:hAnsi="Times New Roman" w:cs="Times New Roman"/>
          <w:sz w:val="24"/>
          <w:szCs w:val="24"/>
        </w:rPr>
        <w:t>se hromozoma</w:t>
      </w:r>
      <w:r w:rsidRPr="003C5FE9">
        <w:rPr>
          <w:rFonts w:ascii="Times New Roman" w:hAnsi="Times New Roman" w:cs="Times New Roman"/>
          <w:sz w:val="24"/>
          <w:szCs w:val="24"/>
        </w:rPr>
        <w:t xml:space="preserve"> nalazi u somatskim ćelijama čovjeka?</w:t>
      </w:r>
    </w:p>
    <w:p w14:paraId="0D8116C6" w14:textId="4E2B5C28" w:rsidR="007B5EE5" w:rsidRPr="003C5FE9" w:rsidRDefault="007B5EE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46</w:t>
      </w:r>
    </w:p>
    <w:p w14:paraId="7B693D36" w14:textId="777777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3C5FE9">
        <w:rPr>
          <w:rFonts w:ascii="Times New Roman" w:hAnsi="Times New Roman" w:cs="Times New Roman"/>
          <w:sz w:val="24"/>
          <w:szCs w:val="24"/>
        </w:rPr>
        <w:t>Hemofilija je bolest koju karakterizira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0F5E4325" w14:textId="7FCDC6E0" w:rsidR="00703B57" w:rsidRPr="003C5FE9" w:rsidRDefault="0085009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Nemoguć</w:t>
      </w:r>
      <w:r w:rsidR="00703B57" w:rsidRPr="003C5FE9">
        <w:rPr>
          <w:rFonts w:ascii="Times New Roman" w:hAnsi="Times New Roman" w:cs="Times New Roman"/>
          <w:b/>
          <w:sz w:val="24"/>
          <w:szCs w:val="24"/>
          <w:lang w:val="en-GB"/>
        </w:rPr>
        <w:t>nost</w:t>
      </w:r>
      <w:proofErr w:type="spellEnd"/>
      <w:r w:rsidR="00703B57"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03B57" w:rsidRPr="003C5FE9">
        <w:rPr>
          <w:rFonts w:ascii="Times New Roman" w:hAnsi="Times New Roman" w:cs="Times New Roman"/>
          <w:b/>
          <w:sz w:val="24"/>
          <w:szCs w:val="24"/>
          <w:lang w:val="en-GB"/>
        </w:rPr>
        <w:t>zgrušavanja</w:t>
      </w:r>
      <w:proofErr w:type="spellEnd"/>
      <w:r w:rsidR="00703B57"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03B57" w:rsidRPr="003C5FE9">
        <w:rPr>
          <w:rFonts w:ascii="Times New Roman" w:hAnsi="Times New Roman" w:cs="Times New Roman"/>
          <w:b/>
          <w:sz w:val="24"/>
          <w:szCs w:val="24"/>
          <w:lang w:val="en-GB"/>
        </w:rPr>
        <w:t>krvi</w:t>
      </w:r>
      <w:proofErr w:type="spellEnd"/>
    </w:p>
    <w:p w14:paraId="187AF717" w14:textId="3242CF09" w:rsidR="00626EEA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Gdje se nalazi t</w:t>
      </w:r>
      <w:r w:rsidR="00626EEA" w:rsidRPr="003C5FE9">
        <w:rPr>
          <w:rFonts w:ascii="Times New Roman" w:hAnsi="Times New Roman" w:cs="Times New Roman"/>
          <w:sz w:val="24"/>
          <w:szCs w:val="24"/>
        </w:rPr>
        <w:t>reća moždana komora?</w:t>
      </w:r>
    </w:p>
    <w:p w14:paraId="4065FE81" w14:textId="77777777" w:rsidR="00626EEA" w:rsidRPr="003C5FE9" w:rsidRDefault="00DE6D8F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m</w:t>
      </w:r>
      <w:r w:rsidR="00626EEA" w:rsidRPr="003C5FE9">
        <w:rPr>
          <w:rFonts w:ascii="Times New Roman" w:hAnsi="Times New Roman" w:cs="Times New Roman"/>
          <w:b/>
          <w:sz w:val="24"/>
          <w:szCs w:val="24"/>
        </w:rPr>
        <w:t>eđumozgu</w:t>
      </w:r>
      <w:proofErr w:type="spellEnd"/>
    </w:p>
    <w:p w14:paraId="23E169D7" w14:textId="796C708D" w:rsidR="00626EEA" w:rsidRPr="003C5FE9" w:rsidRDefault="007C1E1D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hormon luči hipofiza?</w:t>
      </w:r>
    </w:p>
    <w:p w14:paraId="19A621D1" w14:textId="77777777" w:rsidR="00626EEA" w:rsidRPr="003C5FE9" w:rsidRDefault="00626EEA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Prolaktin</w:t>
      </w:r>
      <w:proofErr w:type="spellEnd"/>
    </w:p>
    <w:p w14:paraId="156C180F" w14:textId="31DE32E0" w:rsidR="00626EEA" w:rsidRPr="003C5FE9" w:rsidRDefault="00626EEA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koje od navedenih svo</w:t>
      </w:r>
      <w:r w:rsidR="00DE6D8F" w:rsidRPr="003C5FE9">
        <w:rPr>
          <w:rFonts w:ascii="Times New Roman" w:hAnsi="Times New Roman" w:cs="Times New Roman"/>
          <w:sz w:val="24"/>
          <w:szCs w:val="24"/>
        </w:rPr>
        <w:t>j</w:t>
      </w:r>
      <w:r w:rsidRPr="003C5FE9">
        <w:rPr>
          <w:rFonts w:ascii="Times New Roman" w:hAnsi="Times New Roman" w:cs="Times New Roman"/>
          <w:sz w:val="24"/>
          <w:szCs w:val="24"/>
        </w:rPr>
        <w:t>stava malo utiču faktori sredine?</w:t>
      </w:r>
    </w:p>
    <w:p w14:paraId="6EE3B5B6" w14:textId="552F6986" w:rsidR="00626EEA" w:rsidRPr="003C5FE9" w:rsidRDefault="00626EEA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Boj</w:t>
      </w:r>
      <w:r w:rsidR="00DE6D8F" w:rsidRPr="003C5FE9">
        <w:rPr>
          <w:rFonts w:ascii="Times New Roman" w:hAnsi="Times New Roman" w:cs="Times New Roman"/>
          <w:b/>
          <w:sz w:val="24"/>
          <w:szCs w:val="24"/>
        </w:rPr>
        <w:t>u</w:t>
      </w:r>
      <w:r w:rsidRPr="003C5FE9">
        <w:rPr>
          <w:rFonts w:ascii="Times New Roman" w:hAnsi="Times New Roman" w:cs="Times New Roman"/>
          <w:b/>
          <w:sz w:val="24"/>
          <w:szCs w:val="24"/>
        </w:rPr>
        <w:t xml:space="preserve"> očiju</w:t>
      </w:r>
    </w:p>
    <w:p w14:paraId="40F47E3A" w14:textId="777777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Antitijela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E9B454B" w14:textId="26D2D89C" w:rsidR="00703B57" w:rsidRPr="003C5FE9" w:rsidRDefault="00703B57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Proteini</w:t>
      </w:r>
      <w:proofErr w:type="spellEnd"/>
    </w:p>
    <w:p w14:paraId="76A46DAC" w14:textId="77777777" w:rsidR="00703B57" w:rsidRPr="003C5FE9" w:rsidRDefault="00703B57" w:rsidP="00703B57">
      <w:pPr>
        <w:pStyle w:val="ListParagraph"/>
        <w:numPr>
          <w:ilvl w:val="0"/>
          <w:numId w:val="1"/>
        </w:numPr>
        <w:spacing w:line="240" w:lineRule="auto"/>
        <w:ind w:left="584" w:hanging="35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Kako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zove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jedan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najjednostavnijih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jednoćelijskih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organizama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1D105799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Ameba</w:t>
      </w:r>
      <w:proofErr w:type="spellEnd"/>
    </w:p>
    <w:p w14:paraId="16FD42A7" w14:textId="15586FF9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Bolest skorbut nastaje kao posljedica avitaminoze:</w:t>
      </w:r>
    </w:p>
    <w:p w14:paraId="0CF2D1BE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itamina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</w:t>
      </w:r>
    </w:p>
    <w:p w14:paraId="5A652E07" w14:textId="3C735F03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Centar za ravnotežu nalazi se u</w:t>
      </w:r>
    </w:p>
    <w:p w14:paraId="76A3B1BC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Malom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mozgu</w:t>
      </w:r>
      <w:proofErr w:type="spellEnd"/>
    </w:p>
    <w:p w14:paraId="00E6686B" w14:textId="234F86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a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orta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092BC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Najveća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arterija</w:t>
      </w:r>
      <w:proofErr w:type="spellEnd"/>
    </w:p>
    <w:p w14:paraId="031F45A7" w14:textId="759E6995" w:rsidR="00AA757F" w:rsidRPr="003C5FE9" w:rsidRDefault="00AA757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Najnižu sistemsku kategoriju grupisanja živih bića predstavlja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1BFC2C0" w14:textId="77777777" w:rsidR="00AA757F" w:rsidRPr="003C5FE9" w:rsidRDefault="00AA757F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Vrsta</w:t>
      </w:r>
    </w:p>
    <w:p w14:paraId="149F2A9A" w14:textId="57C0D258" w:rsidR="00AA757F" w:rsidRPr="003C5FE9" w:rsidRDefault="00AA757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</w:t>
      </w:r>
      <w:r w:rsidR="00AB772A" w:rsidRPr="003C5FE9">
        <w:rPr>
          <w:rFonts w:ascii="Times New Roman" w:hAnsi="Times New Roman" w:cs="Times New Roman"/>
          <w:sz w:val="24"/>
          <w:szCs w:val="24"/>
        </w:rPr>
        <w:t>u</w:t>
      </w:r>
      <w:r w:rsidRPr="003C5FE9">
        <w:rPr>
          <w:rFonts w:ascii="Times New Roman" w:hAnsi="Times New Roman" w:cs="Times New Roman"/>
          <w:sz w:val="24"/>
          <w:szCs w:val="24"/>
        </w:rPr>
        <w:t xml:space="preserve"> od navedenih praživotinja </w:t>
      </w:r>
      <w:r w:rsidR="00AB772A" w:rsidRPr="003C5FE9">
        <w:rPr>
          <w:rFonts w:ascii="Times New Roman" w:hAnsi="Times New Roman" w:cs="Times New Roman"/>
          <w:sz w:val="24"/>
          <w:szCs w:val="24"/>
        </w:rPr>
        <w:t xml:space="preserve">zoolozi </w:t>
      </w:r>
      <w:r w:rsidRPr="003C5FE9">
        <w:rPr>
          <w:rFonts w:ascii="Times New Roman" w:hAnsi="Times New Roman" w:cs="Times New Roman"/>
          <w:sz w:val="24"/>
          <w:szCs w:val="24"/>
        </w:rPr>
        <w:t>smatra</w:t>
      </w:r>
      <w:r w:rsidR="00AB772A" w:rsidRPr="003C5FE9">
        <w:rPr>
          <w:rFonts w:ascii="Times New Roman" w:hAnsi="Times New Roman" w:cs="Times New Roman"/>
          <w:sz w:val="24"/>
          <w:szCs w:val="24"/>
        </w:rPr>
        <w:t>ju</w:t>
      </w:r>
      <w:r w:rsidRPr="003C5FE9">
        <w:rPr>
          <w:rFonts w:ascii="Times New Roman" w:hAnsi="Times New Roman" w:cs="Times New Roman"/>
          <w:sz w:val="24"/>
          <w:szCs w:val="24"/>
        </w:rPr>
        <w:t xml:space="preserve"> najstarijom?</w:t>
      </w:r>
    </w:p>
    <w:p w14:paraId="3932212D" w14:textId="77777777" w:rsidR="00AA757F" w:rsidRPr="003C5FE9" w:rsidRDefault="00AB772A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Bičar</w:t>
      </w:r>
      <w:r w:rsidR="00DB740F" w:rsidRPr="003C5FE9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532F7CE9" w14:textId="745ACDBA" w:rsidR="00AA757F" w:rsidRPr="003C5FE9" w:rsidRDefault="00E71949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Koju od navedenih bolesti ne prenosi komarac?</w:t>
      </w:r>
    </w:p>
    <w:p w14:paraId="5FD7CE02" w14:textId="77777777" w:rsidR="00E71949" w:rsidRPr="003C5FE9" w:rsidRDefault="00E71949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Kug</w:t>
      </w:r>
      <w:r w:rsidR="00DE6D8F" w:rsidRPr="003C5FE9">
        <w:rPr>
          <w:rFonts w:ascii="Times New Roman" w:hAnsi="Times New Roman" w:cs="Times New Roman"/>
          <w:b/>
          <w:sz w:val="24"/>
          <w:szCs w:val="24"/>
        </w:rPr>
        <w:t>u</w:t>
      </w:r>
    </w:p>
    <w:p w14:paraId="75071AFC" w14:textId="51830049" w:rsidR="00E71949" w:rsidRPr="003C5FE9" w:rsidRDefault="00E71949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žlijezde nisu karakteristične za sisare?</w:t>
      </w:r>
    </w:p>
    <w:p w14:paraId="2CA323D8" w14:textId="77777777" w:rsidR="00E71949" w:rsidRPr="003C5FE9" w:rsidRDefault="00E71949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Sluzne</w:t>
      </w:r>
    </w:p>
    <w:p w14:paraId="09A2D756" w14:textId="2A5B7DFB" w:rsidR="00E71949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p</w:t>
      </w:r>
      <w:r w:rsidR="009E02FD" w:rsidRPr="003C5FE9">
        <w:rPr>
          <w:rFonts w:ascii="Times New Roman" w:hAnsi="Times New Roman" w:cs="Times New Roman"/>
          <w:sz w:val="24"/>
          <w:szCs w:val="24"/>
        </w:rPr>
        <w:t>rvi moždani nerv?</w:t>
      </w:r>
    </w:p>
    <w:p w14:paraId="472BA4C1" w14:textId="77777777" w:rsidR="009E02FD" w:rsidRPr="003C5FE9" w:rsidRDefault="009E02FD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Mirisni</w:t>
      </w:r>
    </w:p>
    <w:p w14:paraId="705C67E3" w14:textId="73EFE52D" w:rsidR="009E02FD" w:rsidRPr="003C5FE9" w:rsidRDefault="009E02FD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Kod kojih životinja se zubi mijenjaju tokom cijelog života?</w:t>
      </w:r>
    </w:p>
    <w:p w14:paraId="240A5F43" w14:textId="428F828A" w:rsidR="009E02FD" w:rsidRPr="003C5FE9" w:rsidRDefault="009E02FD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Vodozemaca</w:t>
      </w:r>
    </w:p>
    <w:p w14:paraId="5F35255F" w14:textId="777777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t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>orzo?</w:t>
      </w:r>
    </w:p>
    <w:p w14:paraId="14E790B8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Trup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bez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udova</w:t>
      </w:r>
      <w:proofErr w:type="spellEnd"/>
    </w:p>
    <w:p w14:paraId="6D476588" w14:textId="1C6B548D" w:rsidR="004852B1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4852B1" w:rsidRPr="003C5FE9">
        <w:rPr>
          <w:rFonts w:ascii="Times New Roman" w:hAnsi="Times New Roman" w:cs="Times New Roman"/>
          <w:sz w:val="24"/>
          <w:szCs w:val="24"/>
        </w:rPr>
        <w:t>ajbrža kopnena životinja na svijetu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70F087E" w14:textId="77777777" w:rsidR="004852B1" w:rsidRPr="003C5FE9" w:rsidRDefault="004852B1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Gepard</w:t>
      </w:r>
    </w:p>
    <w:p w14:paraId="46C5ADCD" w14:textId="29C70529" w:rsidR="004852B1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4852B1" w:rsidRPr="003C5FE9">
        <w:rPr>
          <w:rFonts w:ascii="Times New Roman" w:hAnsi="Times New Roman" w:cs="Times New Roman"/>
          <w:sz w:val="24"/>
          <w:szCs w:val="24"/>
        </w:rPr>
        <w:t>ajmanja ptica na svijetu?</w:t>
      </w:r>
    </w:p>
    <w:p w14:paraId="28A97E1F" w14:textId="77777777" w:rsidR="00E82913" w:rsidRPr="003C5FE9" w:rsidRDefault="00E8291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Pčelinji kolibri</w:t>
      </w:r>
    </w:p>
    <w:p w14:paraId="09582D47" w14:textId="0AB8C564" w:rsidR="009B3492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9B3492" w:rsidRPr="003C5FE9">
        <w:rPr>
          <w:rFonts w:ascii="Times New Roman" w:hAnsi="Times New Roman" w:cs="Times New Roman"/>
          <w:sz w:val="24"/>
          <w:szCs w:val="24"/>
        </w:rPr>
        <w:t>ajotrovnija životinja na svijetu?</w:t>
      </w:r>
    </w:p>
    <w:p w14:paraId="16CDB13F" w14:textId="77777777" w:rsidR="009B3492" w:rsidRPr="003C5FE9" w:rsidRDefault="009B3492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Morska osa – meduza</w:t>
      </w:r>
    </w:p>
    <w:p w14:paraId="6C15770E" w14:textId="29881902" w:rsidR="009B3492" w:rsidRPr="003C5FE9" w:rsidRDefault="00AD705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od navedenih životinja nije mesožder?</w:t>
      </w:r>
    </w:p>
    <w:p w14:paraId="0E8544A2" w14:textId="77777777" w:rsidR="00AD705F" w:rsidRPr="003C5FE9" w:rsidRDefault="00AD705F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Slon</w:t>
      </w:r>
    </w:p>
    <w:p w14:paraId="29A6A7BC" w14:textId="620D30CF" w:rsidR="00AD705F" w:rsidRPr="003C5FE9" w:rsidRDefault="00D07705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Kako se naziva pigment koji određuje boju kože, očiju i kose?</w:t>
      </w:r>
    </w:p>
    <w:p w14:paraId="797DA991" w14:textId="77777777" w:rsidR="00D07705" w:rsidRPr="003C5FE9" w:rsidRDefault="00D0770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Melanin</w:t>
      </w:r>
    </w:p>
    <w:p w14:paraId="64DF0A72" w14:textId="3AC014A9" w:rsidR="00D07705" w:rsidRPr="003C5FE9" w:rsidRDefault="00D07705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Jetra proizvodi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BA0B179" w14:textId="77777777" w:rsidR="00D07705" w:rsidRPr="003C5FE9" w:rsidRDefault="00D0770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Žučnu tečnost</w:t>
      </w:r>
    </w:p>
    <w:p w14:paraId="3EC544AD" w14:textId="33DB25B4" w:rsidR="00D07705" w:rsidRPr="003C5FE9" w:rsidRDefault="00D07705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dio ljudskog oka detektuje svjetlost?</w:t>
      </w:r>
    </w:p>
    <w:p w14:paraId="30E872E5" w14:textId="77777777" w:rsidR="00D07705" w:rsidRPr="003C5FE9" w:rsidRDefault="00D0770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Mrežnjača</w:t>
      </w:r>
    </w:p>
    <w:p w14:paraId="608C910F" w14:textId="69725702" w:rsidR="00F84CAE" w:rsidRPr="003C5FE9" w:rsidRDefault="00F84CAE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Slijepi miš pripada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0BA5CC70" w14:textId="77777777" w:rsidR="00F84CAE" w:rsidRPr="003C5FE9" w:rsidRDefault="00F84CAE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Sisarima</w:t>
      </w:r>
    </w:p>
    <w:p w14:paraId="72A08BF2" w14:textId="39E8503A" w:rsidR="00F84CAE" w:rsidRPr="003C5FE9" w:rsidRDefault="00F84CAE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Delfini pripadaju</w:t>
      </w:r>
      <w:r w:rsidR="00DE6D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1425CA03" w14:textId="77777777" w:rsidR="00F84CAE" w:rsidRPr="003C5FE9" w:rsidRDefault="00F84CAE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Sisarima</w:t>
      </w:r>
    </w:p>
    <w:p w14:paraId="08C39BC0" w14:textId="6E60B543" w:rsidR="00F84CAE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zovu l</w:t>
      </w:r>
      <w:r w:rsidR="00C35E14" w:rsidRPr="003C5FE9">
        <w:rPr>
          <w:rFonts w:ascii="Times New Roman" w:hAnsi="Times New Roman" w:cs="Times New Roman"/>
          <w:sz w:val="24"/>
          <w:szCs w:val="24"/>
        </w:rPr>
        <w:t>arve žabe?</w:t>
      </w:r>
    </w:p>
    <w:p w14:paraId="533AD33D" w14:textId="77777777" w:rsidR="00F84CAE" w:rsidRPr="003C5FE9" w:rsidRDefault="00F84CAE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Punoglavci</w:t>
      </w:r>
    </w:p>
    <w:p w14:paraId="12C6B7BC" w14:textId="5C661D96" w:rsidR="009051A0" w:rsidRPr="003C5FE9" w:rsidRDefault="009051A0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rebara se nalazi u ljudskom tijelu?</w:t>
      </w:r>
    </w:p>
    <w:p w14:paraId="6C836257" w14:textId="77777777" w:rsidR="009051A0" w:rsidRPr="003C5FE9" w:rsidRDefault="009051A0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24</w:t>
      </w:r>
    </w:p>
    <w:p w14:paraId="0760828B" w14:textId="25C76EF1" w:rsidR="009051A0" w:rsidRPr="003C5FE9" w:rsidRDefault="009051A0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najmanja kost u ljudskom tijelu?</w:t>
      </w:r>
    </w:p>
    <w:p w14:paraId="1C7CC75F" w14:textId="77777777" w:rsidR="009051A0" w:rsidRPr="003C5FE9" w:rsidRDefault="009051A0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Uzengija</w:t>
      </w:r>
    </w:p>
    <w:p w14:paraId="79F935D0" w14:textId="439C4249" w:rsidR="009051A0" w:rsidRPr="003C5FE9" w:rsidRDefault="00A06F22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daje jačinu kostima</w:t>
      </w:r>
      <w:r w:rsidR="004A4526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8927681" w14:textId="77777777" w:rsidR="004A4526" w:rsidRPr="003C5FE9" w:rsidRDefault="004A452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Kalcijum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i fosfor</w:t>
      </w:r>
    </w:p>
    <w:p w14:paraId="55D91C23" w14:textId="5AD0D9AA" w:rsidR="004A4526" w:rsidRPr="003C5FE9" w:rsidRDefault="00A06F22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Za šta se u krvi vezuje </w:t>
      </w:r>
      <w:proofErr w:type="spellStart"/>
      <w:r w:rsidR="004A4526" w:rsidRPr="003C5FE9">
        <w:rPr>
          <w:rFonts w:ascii="Times New Roman" w:hAnsi="Times New Roman" w:cs="Times New Roman"/>
          <w:sz w:val="24"/>
          <w:szCs w:val="24"/>
        </w:rPr>
        <w:t>ki</w:t>
      </w:r>
      <w:r w:rsidR="00DE6D8F" w:rsidRPr="003C5FE9">
        <w:rPr>
          <w:rFonts w:ascii="Times New Roman" w:hAnsi="Times New Roman" w:cs="Times New Roman"/>
          <w:sz w:val="24"/>
          <w:szCs w:val="24"/>
        </w:rPr>
        <w:t>seonik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93019C5" w14:textId="77777777" w:rsidR="00A06F22" w:rsidRPr="003C5FE9" w:rsidRDefault="004A452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Hemoglobin</w:t>
      </w:r>
    </w:p>
    <w:p w14:paraId="36959FAE" w14:textId="3C35DB70" w:rsidR="004A4526" w:rsidRPr="003C5FE9" w:rsidRDefault="00074CD4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od naved</w:t>
      </w:r>
      <w:r w:rsidR="00104233" w:rsidRPr="003C5FE9">
        <w:rPr>
          <w:rFonts w:ascii="Times New Roman" w:hAnsi="Times New Roman" w:cs="Times New Roman"/>
          <w:sz w:val="24"/>
          <w:szCs w:val="24"/>
        </w:rPr>
        <w:t>enih životinja se ne rađa iz jaja?</w:t>
      </w:r>
    </w:p>
    <w:p w14:paraId="251BA4E3" w14:textId="77777777" w:rsidR="00104233" w:rsidRPr="003C5FE9" w:rsidRDefault="0010423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Škorpija</w:t>
      </w:r>
    </w:p>
    <w:p w14:paraId="309167AA" w14:textId="66C92338" w:rsidR="00104233" w:rsidRPr="003C5FE9" w:rsidRDefault="00104233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prstiju ima gušter na svojim ekstremitetima?</w:t>
      </w:r>
    </w:p>
    <w:p w14:paraId="5542BE5F" w14:textId="77777777" w:rsidR="00104233" w:rsidRPr="003C5FE9" w:rsidRDefault="0010423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5</w:t>
      </w:r>
    </w:p>
    <w:p w14:paraId="7C8E25A3" w14:textId="5795BF2C" w:rsidR="00F77F80" w:rsidRPr="003C5FE9" w:rsidRDefault="00DE6D8F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F77F80" w:rsidRPr="003C5FE9">
        <w:rPr>
          <w:rFonts w:ascii="Times New Roman" w:hAnsi="Times New Roman" w:cs="Times New Roman"/>
          <w:sz w:val="24"/>
          <w:szCs w:val="24"/>
        </w:rPr>
        <w:t>ajbrojnija grupa beskičmenjaka?</w:t>
      </w:r>
    </w:p>
    <w:p w14:paraId="7446EA54" w14:textId="77777777" w:rsidR="00F77F80" w:rsidRPr="003C5FE9" w:rsidRDefault="00F77F80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Insekti</w:t>
      </w:r>
    </w:p>
    <w:p w14:paraId="5F988C21" w14:textId="5CEFBF3F" w:rsidR="00F77F80" w:rsidRPr="003C5FE9" w:rsidRDefault="00500BDA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izumio prvi mikroskop?</w:t>
      </w:r>
    </w:p>
    <w:p w14:paraId="7A44B250" w14:textId="77777777" w:rsidR="00500BDA" w:rsidRPr="003C5FE9" w:rsidRDefault="00A06318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Antonie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van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Leeuwenhoek</w:t>
      </w:r>
      <w:proofErr w:type="spellEnd"/>
    </w:p>
    <w:p w14:paraId="3879AF95" w14:textId="3B80A49B" w:rsidR="00500BDA" w:rsidRPr="003C5FE9" w:rsidRDefault="00500BDA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mladunče magarca i magarice?</w:t>
      </w:r>
    </w:p>
    <w:p w14:paraId="2F51BF2C" w14:textId="77777777" w:rsidR="00500BDA" w:rsidRPr="003C5FE9" w:rsidRDefault="00500BDA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Pule</w:t>
      </w:r>
    </w:p>
    <w:p w14:paraId="6E1FBEDE" w14:textId="4337198F" w:rsidR="007F15BA" w:rsidRPr="003C5FE9" w:rsidRDefault="00E56356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Ekosistem čine</w:t>
      </w:r>
      <w:r w:rsidR="00A06318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2EA3A37" w14:textId="77777777" w:rsidR="00E56356" w:rsidRPr="003C5FE9" w:rsidRDefault="00E5635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Biotop i biocenoza</w:t>
      </w:r>
    </w:p>
    <w:p w14:paraId="7EC83BA6" w14:textId="1E436226" w:rsidR="00E56356" w:rsidRPr="003C5FE9" w:rsidRDefault="00E56356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Aerobno disanje je proces poznat pod nazivom</w:t>
      </w:r>
      <w:r w:rsidR="00784EEE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2A5502E" w14:textId="6A78D536" w:rsidR="00E56356" w:rsidRPr="003C5FE9" w:rsidRDefault="00E5635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Krebsov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ciklus</w:t>
      </w:r>
    </w:p>
    <w:p w14:paraId="714FC319" w14:textId="77777777" w:rsidR="00703B57" w:rsidRPr="003C5FE9" w:rsidRDefault="00703B57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Virus HIV (virus SIDE) napada i razara:</w:t>
      </w:r>
    </w:p>
    <w:p w14:paraId="1BFC7AB7" w14:textId="77777777" w:rsidR="00703B57" w:rsidRPr="003C5FE9" w:rsidRDefault="00703B57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Limfocite</w:t>
      </w:r>
      <w:proofErr w:type="spellEnd"/>
    </w:p>
    <w:p w14:paraId="275A2B1E" w14:textId="440A5F88" w:rsidR="00E56356" w:rsidRPr="003C5FE9" w:rsidRDefault="00331EFA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od navedenih životinja ima najkraći životni vijek?</w:t>
      </w:r>
    </w:p>
    <w:p w14:paraId="4934D7E5" w14:textId="77777777" w:rsidR="00331EFA" w:rsidRPr="003C5FE9" w:rsidRDefault="00331EFA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Vodeni cvjetovi</w:t>
      </w:r>
    </w:p>
    <w:p w14:paraId="0B4B364D" w14:textId="3F007710" w:rsidR="00CF21F3" w:rsidRPr="003C5FE9" w:rsidRDefault="00784EEE" w:rsidP="00703B5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CF21F3" w:rsidRPr="003C5FE9">
        <w:rPr>
          <w:rFonts w:ascii="Times New Roman" w:hAnsi="Times New Roman" w:cs="Times New Roman"/>
          <w:sz w:val="24"/>
          <w:szCs w:val="24"/>
        </w:rPr>
        <w:t>ajotrovnija pečurka na svijetu?</w:t>
      </w:r>
    </w:p>
    <w:p w14:paraId="5F6ECDBC" w14:textId="4112A429" w:rsidR="00CF21F3" w:rsidRPr="003C5FE9" w:rsidRDefault="00CF21F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Zelena pupavka</w:t>
      </w:r>
    </w:p>
    <w:p w14:paraId="0330967C" w14:textId="77777777" w:rsidR="00BC2569" w:rsidRPr="003C5FE9" w:rsidRDefault="00BC2569" w:rsidP="00BC2569">
      <w:pPr>
        <w:pStyle w:val="ListParagraph"/>
        <w:tabs>
          <w:tab w:val="left" w:pos="426"/>
        </w:tabs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38D7941E" w14:textId="77777777" w:rsidR="00177DB6" w:rsidRPr="003C5FE9" w:rsidRDefault="00177DB6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Ekologije</w:t>
      </w:r>
    </w:p>
    <w:p w14:paraId="415A0F2D" w14:textId="77777777" w:rsidR="001123EA" w:rsidRPr="003C5FE9" w:rsidRDefault="001123EA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66822" w14:textId="77777777" w:rsidR="00703B57" w:rsidRPr="003C5FE9" w:rsidRDefault="00703B5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su o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aze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E4FA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Oblasti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površinskom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vodom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pustinji</w:t>
      </w:r>
      <w:proofErr w:type="spellEnd"/>
    </w:p>
    <w:p w14:paraId="141E11C8" w14:textId="03D180F5" w:rsidR="00703B57" w:rsidRPr="003C5FE9" w:rsidRDefault="00703B5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 xml:space="preserve">Stepe su biljne zajednice: </w:t>
      </w:r>
    </w:p>
    <w:p w14:paraId="609CD9A8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Niske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rijetke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travne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vegetacije</w:t>
      </w:r>
      <w:proofErr w:type="spellEnd"/>
    </w:p>
    <w:p w14:paraId="7C56DE1D" w14:textId="0624AE69" w:rsidR="00703B57" w:rsidRPr="003C5FE9" w:rsidRDefault="00703B5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čini biosferu?</w:t>
      </w:r>
    </w:p>
    <w:p w14:paraId="2B9407CE" w14:textId="77777777" w:rsidR="00703B57" w:rsidRPr="003C5FE9" w:rsidRDefault="00703B57" w:rsidP="00F104CB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Sav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živi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svijet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D98D5" w14:textId="4370F743" w:rsidR="001123EA" w:rsidRPr="003C5FE9" w:rsidRDefault="003C719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su jedini </w:t>
      </w:r>
      <w:r w:rsidR="001123EA" w:rsidRPr="003C5FE9">
        <w:rPr>
          <w:rFonts w:ascii="Times New Roman" w:hAnsi="Times New Roman" w:cs="Times New Roman"/>
          <w:sz w:val="24"/>
          <w:szCs w:val="24"/>
        </w:rPr>
        <w:t xml:space="preserve">članovi proizvođači </w:t>
      </w:r>
      <w:r w:rsidRPr="003C5FE9">
        <w:rPr>
          <w:rFonts w:ascii="Times New Roman" w:hAnsi="Times New Roman" w:cs="Times New Roman"/>
          <w:sz w:val="24"/>
          <w:szCs w:val="24"/>
        </w:rPr>
        <w:t>u ekosistemu?</w:t>
      </w:r>
      <w:r w:rsidR="001123EA"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CD5E2" w14:textId="55C71F5C" w:rsidR="001123EA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Z</w:t>
      </w:r>
      <w:r w:rsidR="001123EA" w:rsidRPr="003C5FE9">
        <w:rPr>
          <w:rFonts w:ascii="Times New Roman" w:hAnsi="Times New Roman" w:cs="Times New Roman"/>
          <w:b/>
          <w:sz w:val="24"/>
          <w:szCs w:val="24"/>
        </w:rPr>
        <w:t xml:space="preserve">elene biljke </w:t>
      </w:r>
    </w:p>
    <w:p w14:paraId="1CA602EA" w14:textId="18D699CF" w:rsidR="001123EA" w:rsidRPr="003C5FE9" w:rsidRDefault="001123EA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okviru kopnenog dijela biosfere najveću površinu zauzimaju</w:t>
      </w:r>
      <w:r w:rsidR="00356777" w:rsidRPr="003C5FE9">
        <w:rPr>
          <w:rFonts w:ascii="Times New Roman" w:hAnsi="Times New Roman" w:cs="Times New Roman"/>
          <w:sz w:val="24"/>
          <w:szCs w:val="24"/>
        </w:rPr>
        <w:t>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8D3F" w14:textId="54D373B5" w:rsidR="001123EA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</w:t>
      </w:r>
      <w:r w:rsidR="001123EA" w:rsidRPr="003C5FE9">
        <w:rPr>
          <w:rFonts w:ascii="Times New Roman" w:hAnsi="Times New Roman" w:cs="Times New Roman"/>
          <w:b/>
          <w:sz w:val="24"/>
          <w:szCs w:val="24"/>
        </w:rPr>
        <w:t>ustinje i tundre</w:t>
      </w:r>
    </w:p>
    <w:p w14:paraId="2099733E" w14:textId="792E57C7" w:rsidR="001123EA" w:rsidRPr="003C5FE9" w:rsidRDefault="001123EA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Nadmorska visina spada u</w:t>
      </w:r>
      <w:r w:rsidR="00356777" w:rsidRPr="003C5FE9">
        <w:rPr>
          <w:rFonts w:ascii="Times New Roman" w:hAnsi="Times New Roman" w:cs="Times New Roman"/>
          <w:sz w:val="24"/>
          <w:szCs w:val="24"/>
        </w:rPr>
        <w:t>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6E4B2" w14:textId="3980EDD8" w:rsidR="001123EA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O</w:t>
      </w:r>
      <w:r w:rsidR="001123EA" w:rsidRPr="003C5FE9">
        <w:rPr>
          <w:rFonts w:ascii="Times New Roman" w:hAnsi="Times New Roman" w:cs="Times New Roman"/>
          <w:b/>
          <w:sz w:val="24"/>
          <w:szCs w:val="24"/>
        </w:rPr>
        <w:t>rografske</w:t>
      </w:r>
      <w:proofErr w:type="spellEnd"/>
      <w:r w:rsidR="001123EA" w:rsidRPr="003C5FE9">
        <w:rPr>
          <w:rFonts w:ascii="Times New Roman" w:hAnsi="Times New Roman" w:cs="Times New Roman"/>
          <w:b/>
          <w:sz w:val="24"/>
          <w:szCs w:val="24"/>
        </w:rPr>
        <w:t xml:space="preserve"> faktore</w:t>
      </w:r>
    </w:p>
    <w:p w14:paraId="69E04BF7" w14:textId="5A547D0E" w:rsidR="0062050C" w:rsidRPr="003C5FE9" w:rsidRDefault="001123EA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Pojava kiselih kiša se obično vezuje z</w:t>
      </w:r>
      <w:r w:rsidR="0062050C" w:rsidRPr="003C5FE9">
        <w:rPr>
          <w:rFonts w:ascii="Times New Roman" w:hAnsi="Times New Roman" w:cs="Times New Roman"/>
          <w:sz w:val="24"/>
          <w:szCs w:val="24"/>
        </w:rPr>
        <w:t>a sljedeće tipove aerozagađenja</w:t>
      </w:r>
      <w:r w:rsidR="00356777" w:rsidRPr="003C5FE9">
        <w:rPr>
          <w:rFonts w:ascii="Times New Roman" w:hAnsi="Times New Roman" w:cs="Times New Roman"/>
          <w:sz w:val="24"/>
          <w:szCs w:val="24"/>
        </w:rPr>
        <w:t>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319F" w14:textId="03B50637" w:rsidR="001123EA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</w:t>
      </w:r>
      <w:r w:rsidR="001123EA" w:rsidRPr="003C5FE9">
        <w:rPr>
          <w:rFonts w:ascii="Times New Roman" w:hAnsi="Times New Roman" w:cs="Times New Roman"/>
          <w:b/>
          <w:sz w:val="24"/>
          <w:szCs w:val="24"/>
        </w:rPr>
        <w:t>umpor-dioksid i njegove sekundarne proizvode</w:t>
      </w:r>
    </w:p>
    <w:p w14:paraId="13AF9A60" w14:textId="60AAD1B5" w:rsidR="0062050C" w:rsidRPr="003C5FE9" w:rsidRDefault="0062050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Nenasljedne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promjene nekih morfoloških i fizioloških osobina organizama, koje nastupaju kao reakcija organizma na trenutne uslove</w:t>
      </w:r>
      <w:r w:rsidR="00115D7E" w:rsidRPr="003C5FE9">
        <w:rPr>
          <w:rFonts w:ascii="Times New Roman" w:hAnsi="Times New Roman" w:cs="Times New Roman"/>
          <w:sz w:val="24"/>
          <w:szCs w:val="24"/>
        </w:rPr>
        <w:t xml:space="preserve"> spoljašnje sredine nazivaju se:</w:t>
      </w:r>
    </w:p>
    <w:p w14:paraId="52C200C8" w14:textId="40789201" w:rsidR="00C35E14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</w:t>
      </w:r>
      <w:r w:rsidR="0062050C" w:rsidRPr="003C5FE9">
        <w:rPr>
          <w:rFonts w:ascii="Times New Roman" w:hAnsi="Times New Roman" w:cs="Times New Roman"/>
          <w:b/>
          <w:sz w:val="24"/>
          <w:szCs w:val="24"/>
        </w:rPr>
        <w:t xml:space="preserve">odifikacije </w:t>
      </w:r>
    </w:p>
    <w:p w14:paraId="180ABC07" w14:textId="77777777" w:rsidR="004E7486" w:rsidRPr="003C5FE9" w:rsidRDefault="004E748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Kakvu klimu ima Bosna i Hercegovina?</w:t>
      </w:r>
    </w:p>
    <w:p w14:paraId="6EDC2471" w14:textId="77777777" w:rsidR="004E7486" w:rsidRPr="003C5FE9" w:rsidRDefault="004E748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Umjerenokontinentalnu</w:t>
      </w:r>
      <w:proofErr w:type="spellEnd"/>
    </w:p>
    <w:p w14:paraId="579010E1" w14:textId="38A7534E" w:rsidR="0062050C" w:rsidRPr="003C5FE9" w:rsidRDefault="0062050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Tundra predsta</w:t>
      </w:r>
      <w:r w:rsidR="00356777" w:rsidRPr="003C5FE9">
        <w:rPr>
          <w:rFonts w:ascii="Times New Roman" w:hAnsi="Times New Roman" w:cs="Times New Roman"/>
          <w:sz w:val="24"/>
          <w:szCs w:val="24"/>
        </w:rPr>
        <w:t>vlja: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5DE8" w14:textId="10F9E238" w:rsidR="0062050C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B</w:t>
      </w:r>
      <w:r w:rsidR="0062050C" w:rsidRPr="003C5FE9">
        <w:rPr>
          <w:rFonts w:ascii="Times New Roman" w:hAnsi="Times New Roman" w:cs="Times New Roman"/>
          <w:b/>
          <w:sz w:val="24"/>
          <w:szCs w:val="24"/>
        </w:rPr>
        <w:t>iom</w:t>
      </w:r>
      <w:proofErr w:type="spellEnd"/>
      <w:r w:rsidR="0062050C"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362C6" w14:textId="03366E0D" w:rsidR="00D677A6" w:rsidRPr="003C5FE9" w:rsidRDefault="0079397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n</w:t>
      </w:r>
      <w:r w:rsidR="00D677A6" w:rsidRPr="003C5FE9">
        <w:rPr>
          <w:rFonts w:ascii="Times New Roman" w:hAnsi="Times New Roman" w:cs="Times New Roman"/>
          <w:sz w:val="24"/>
          <w:szCs w:val="24"/>
        </w:rPr>
        <w:t xml:space="preserve">auka koja se bavi </w:t>
      </w:r>
      <w:proofErr w:type="spellStart"/>
      <w:r w:rsidR="00D677A6" w:rsidRPr="003C5FE9">
        <w:rPr>
          <w:rFonts w:ascii="Times New Roman" w:hAnsi="Times New Roman" w:cs="Times New Roman"/>
          <w:sz w:val="24"/>
          <w:szCs w:val="24"/>
        </w:rPr>
        <w:t>izučavanjem</w:t>
      </w:r>
      <w:proofErr w:type="spellEnd"/>
      <w:r w:rsidR="00D677A6" w:rsidRPr="003C5FE9">
        <w:rPr>
          <w:rFonts w:ascii="Times New Roman" w:hAnsi="Times New Roman" w:cs="Times New Roman"/>
          <w:sz w:val="24"/>
          <w:szCs w:val="24"/>
        </w:rPr>
        <w:t xml:space="preserve"> različitih aspekata djelovanja otrova na organizme, populacije i zajednice u uslovima </w:t>
      </w:r>
      <w:proofErr w:type="spellStart"/>
      <w:r w:rsidR="00D677A6" w:rsidRPr="003C5FE9">
        <w:rPr>
          <w:rFonts w:ascii="Times New Roman" w:hAnsi="Times New Roman" w:cs="Times New Roman"/>
          <w:sz w:val="24"/>
          <w:szCs w:val="24"/>
        </w:rPr>
        <w:t>zagađenja</w:t>
      </w:r>
      <w:proofErr w:type="spellEnd"/>
      <w:r w:rsidR="00D677A6" w:rsidRPr="003C5FE9">
        <w:rPr>
          <w:rFonts w:ascii="Times New Roman" w:hAnsi="Times New Roman" w:cs="Times New Roman"/>
          <w:sz w:val="24"/>
          <w:szCs w:val="24"/>
        </w:rPr>
        <w:t xml:space="preserve"> sredine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  <w:r w:rsidR="0035677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721296F" w14:textId="4FDB438C" w:rsidR="00D677A6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E</w:t>
      </w:r>
      <w:r w:rsidR="00D677A6" w:rsidRPr="003C5FE9">
        <w:rPr>
          <w:rFonts w:ascii="Times New Roman" w:hAnsi="Times New Roman" w:cs="Times New Roman"/>
          <w:b/>
          <w:sz w:val="24"/>
          <w:szCs w:val="24"/>
        </w:rPr>
        <w:t>kotoksikologija</w:t>
      </w:r>
      <w:proofErr w:type="spellEnd"/>
      <w:r w:rsidR="00D677A6"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3F698D" w14:textId="63FADBF9" w:rsidR="00D677A6" w:rsidRPr="003C5FE9" w:rsidRDefault="0035677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je n</w:t>
      </w:r>
      <w:r w:rsidR="00D677A6" w:rsidRPr="003C5FE9">
        <w:rPr>
          <w:rFonts w:ascii="Times New Roman" w:hAnsi="Times New Roman" w:cs="Times New Roman"/>
          <w:sz w:val="24"/>
          <w:szCs w:val="24"/>
        </w:rPr>
        <w:t xml:space="preserve">ajopasnije </w:t>
      </w:r>
      <w:proofErr w:type="spellStart"/>
      <w:r w:rsidR="00D677A6" w:rsidRPr="003C5FE9">
        <w:rPr>
          <w:rFonts w:ascii="Times New Roman" w:hAnsi="Times New Roman" w:cs="Times New Roman"/>
          <w:sz w:val="24"/>
          <w:szCs w:val="24"/>
        </w:rPr>
        <w:t>zagađenje</w:t>
      </w:r>
      <w:proofErr w:type="spellEnd"/>
      <w:r w:rsidR="00D677A6" w:rsidRPr="003C5FE9">
        <w:rPr>
          <w:rFonts w:ascii="Times New Roman" w:hAnsi="Times New Roman" w:cs="Times New Roman"/>
          <w:sz w:val="24"/>
          <w:szCs w:val="24"/>
        </w:rPr>
        <w:t xml:space="preserve"> u pogledu genetičkih i somatskih efekata? </w:t>
      </w:r>
    </w:p>
    <w:p w14:paraId="61C14B72" w14:textId="489A9F52" w:rsidR="00D677A6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</w:t>
      </w:r>
      <w:r w:rsidR="00D677A6" w:rsidRPr="003C5FE9">
        <w:rPr>
          <w:rFonts w:ascii="Times New Roman" w:hAnsi="Times New Roman" w:cs="Times New Roman"/>
          <w:b/>
          <w:sz w:val="24"/>
          <w:szCs w:val="24"/>
        </w:rPr>
        <w:t>adioaktivno</w:t>
      </w:r>
    </w:p>
    <w:p w14:paraId="4F782CC1" w14:textId="0B415227" w:rsidR="00D677A6" w:rsidRPr="003C5FE9" w:rsidRDefault="00D677A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Najveću količi</w:t>
      </w:r>
      <w:r w:rsidR="00C35E14" w:rsidRPr="003C5FE9">
        <w:rPr>
          <w:rFonts w:ascii="Times New Roman" w:hAnsi="Times New Roman" w:cs="Times New Roman"/>
          <w:sz w:val="24"/>
          <w:szCs w:val="24"/>
        </w:rPr>
        <w:t xml:space="preserve">nu sunčeve energije apsorbuju: </w:t>
      </w:r>
    </w:p>
    <w:p w14:paraId="5059C7DF" w14:textId="2F04EB4B" w:rsidR="00D677A6" w:rsidRPr="003C5FE9" w:rsidRDefault="00BD61C5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</w:t>
      </w:r>
      <w:r w:rsidR="00D677A6" w:rsidRPr="003C5FE9">
        <w:rPr>
          <w:rFonts w:ascii="Times New Roman" w:hAnsi="Times New Roman" w:cs="Times New Roman"/>
          <w:b/>
          <w:sz w:val="24"/>
          <w:szCs w:val="24"/>
        </w:rPr>
        <w:t>ropske kišne šume</w:t>
      </w:r>
    </w:p>
    <w:p w14:paraId="103EF815" w14:textId="77777777" w:rsidR="004E7486" w:rsidRPr="003C5FE9" w:rsidRDefault="004E748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Zagađujemo li okolinu i zdravlje ljudi vozeći vozilo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5AC00329" w14:textId="77777777" w:rsidR="004E7486" w:rsidRPr="003C5FE9" w:rsidRDefault="004E7486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Da</w:t>
      </w:r>
    </w:p>
    <w:p w14:paraId="6AC375EF" w14:textId="77777777" w:rsidR="004E7486" w:rsidRPr="003C5FE9" w:rsidRDefault="004E7486" w:rsidP="004E7486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AC7490C" w14:textId="77777777" w:rsidR="00E63658" w:rsidRPr="003C5FE9" w:rsidRDefault="00E63658" w:rsidP="009330B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330B9" w:rsidRPr="003C5FE9">
        <w:rPr>
          <w:rFonts w:ascii="Times New Roman" w:hAnsi="Times New Roman" w:cs="Times New Roman"/>
          <w:b/>
          <w:sz w:val="24"/>
          <w:szCs w:val="24"/>
          <w:u w:val="single"/>
        </w:rPr>
        <w:t>itanja iz oblasti sporta</w:t>
      </w:r>
    </w:p>
    <w:p w14:paraId="4A4A5981" w14:textId="2F25D69B" w:rsidR="00825B23" w:rsidRPr="003C5FE9" w:rsidRDefault="0035677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</w:t>
      </w:r>
      <w:r w:rsidR="00825B23" w:rsidRPr="003C5FE9">
        <w:rPr>
          <w:rFonts w:ascii="Times New Roman" w:hAnsi="Times New Roman" w:cs="Times New Roman"/>
          <w:sz w:val="24"/>
          <w:szCs w:val="24"/>
        </w:rPr>
        <w:t>nuker</w:t>
      </w:r>
      <w:proofErr w:type="spellEnd"/>
      <w:r w:rsidR="00825B23" w:rsidRPr="003C5FE9">
        <w:rPr>
          <w:rFonts w:ascii="Times New Roman" w:hAnsi="Times New Roman" w:cs="Times New Roman"/>
          <w:sz w:val="24"/>
          <w:szCs w:val="24"/>
        </w:rPr>
        <w:t>?</w:t>
      </w:r>
      <w:r w:rsidR="00115D7E"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855A" w14:textId="77777777" w:rsidR="00825B23" w:rsidRPr="003C5FE9" w:rsidRDefault="00825B2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Vrsta bilijara</w:t>
      </w:r>
    </w:p>
    <w:p w14:paraId="5C009F37" w14:textId="2F06E6B1" w:rsidR="00825B23" w:rsidRPr="003C5FE9" w:rsidRDefault="00825B2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 koje zemlje je vozač formule 1 </w:t>
      </w:r>
      <w:r w:rsidR="00356777" w:rsidRPr="003C5FE9"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 w:rsidR="00356777" w:rsidRPr="003C5FE9">
        <w:rPr>
          <w:rFonts w:ascii="Times New Roman" w:hAnsi="Times New Roman" w:cs="Times New Roman"/>
          <w:sz w:val="24"/>
          <w:szCs w:val="24"/>
        </w:rPr>
        <w:t>Vettel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EE8F2CD" w14:textId="77777777" w:rsidR="00825B23" w:rsidRPr="003C5FE9" w:rsidRDefault="00825B2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Njemačke</w:t>
      </w:r>
    </w:p>
    <w:p w14:paraId="69B75293" w14:textId="02A16CB5" w:rsidR="00825B23" w:rsidRPr="003C5FE9" w:rsidRDefault="00825B2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kontakt je disciplina u kom sportu?</w:t>
      </w:r>
    </w:p>
    <w:p w14:paraId="38E7C2C5" w14:textId="77777777" w:rsidR="00825B23" w:rsidRPr="003C5FE9" w:rsidRDefault="00825B2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Kik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boksu</w:t>
      </w:r>
    </w:p>
    <w:p w14:paraId="2E27D297" w14:textId="6176CF16" w:rsidR="00825B23" w:rsidRPr="003C5FE9" w:rsidRDefault="0035677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Evander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Holyfield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je nekadašnji poznati:</w:t>
      </w:r>
    </w:p>
    <w:p w14:paraId="48C6A839" w14:textId="77777777" w:rsidR="00825B23" w:rsidRPr="003C5FE9" w:rsidRDefault="00825B23" w:rsidP="00F104CB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Bokser</w:t>
      </w:r>
    </w:p>
    <w:p w14:paraId="0830637C" w14:textId="6376CE63" w:rsidR="00825B23" w:rsidRPr="003C5FE9" w:rsidRDefault="0035677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Lance Armstrong je:</w:t>
      </w:r>
    </w:p>
    <w:p w14:paraId="4365382E" w14:textId="77777777" w:rsidR="00825B23" w:rsidRPr="003C5FE9" w:rsidRDefault="00825B23" w:rsidP="00C215E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Biciklista</w:t>
      </w:r>
    </w:p>
    <w:p w14:paraId="1D291607" w14:textId="0AA58E6F" w:rsidR="00825B23" w:rsidRPr="003C5FE9" w:rsidRDefault="0079397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>Iz koje zemlje je nekadašnji v</w:t>
      </w:r>
      <w:proofErr w:type="spellStart"/>
      <w:r w:rsidR="00825B23" w:rsidRPr="003C5FE9">
        <w:rPr>
          <w:rFonts w:ascii="Times New Roman" w:hAnsi="Times New Roman" w:cs="Times New Roman"/>
          <w:sz w:val="24"/>
          <w:szCs w:val="24"/>
        </w:rPr>
        <w:t>ozač</w:t>
      </w:r>
      <w:proofErr w:type="spellEnd"/>
      <w:r w:rsidR="00825B23" w:rsidRPr="003C5FE9">
        <w:rPr>
          <w:rFonts w:ascii="Times New Roman" w:hAnsi="Times New Roman" w:cs="Times New Roman"/>
          <w:sz w:val="24"/>
          <w:szCs w:val="24"/>
        </w:rPr>
        <w:t xml:space="preserve"> formule 1 </w:t>
      </w:r>
      <w:proofErr w:type="spellStart"/>
      <w:r w:rsidR="00356777" w:rsidRPr="003C5FE9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="00356777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77" w:rsidRPr="003C5FE9">
        <w:rPr>
          <w:rFonts w:ascii="Times New Roman" w:hAnsi="Times New Roman" w:cs="Times New Roman"/>
          <w:sz w:val="24"/>
          <w:szCs w:val="24"/>
        </w:rPr>
        <w:t>Villeneuve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  <w:r w:rsidR="00CF36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C3ED1CD" w14:textId="77777777" w:rsidR="00B80EF0" w:rsidRPr="003C5FE9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Kanade</w:t>
      </w:r>
    </w:p>
    <w:p w14:paraId="21037559" w14:textId="47BE7FDA" w:rsidR="00B80EF0" w:rsidRPr="003C5FE9" w:rsidRDefault="00B80EF0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Softbol je najsličniji kojem sportu?</w:t>
      </w:r>
    </w:p>
    <w:p w14:paraId="67E3F1ED" w14:textId="09BC3339" w:rsidR="00B30B95" w:rsidRPr="003C5FE9" w:rsidRDefault="00B80EF0" w:rsidP="00B30B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Bejzbolu</w:t>
      </w:r>
    </w:p>
    <w:p w14:paraId="18AC8F3B" w14:textId="4A835453" w:rsidR="00B80EF0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Datome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B30B95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="00B30B95"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bivši </w:t>
      </w:r>
      <w:r w:rsidR="003F41FB" w:rsidRPr="003C5FE9">
        <w:rPr>
          <w:rFonts w:ascii="Times New Roman" w:hAnsi="Times New Roman" w:cs="Times New Roman"/>
          <w:sz w:val="24"/>
          <w:szCs w:val="24"/>
        </w:rPr>
        <w:t>italijanski</w:t>
      </w:r>
      <w:r w:rsidR="00B30B95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EFF8D32" w14:textId="77777777" w:rsidR="00B80EF0" w:rsidRPr="003C5FE9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Košarkaš</w:t>
      </w:r>
    </w:p>
    <w:p w14:paraId="2F63A284" w14:textId="6A01CE2B" w:rsidR="00B80EF0" w:rsidRPr="003C5FE9" w:rsidRDefault="00B80EF0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je sjedište međunarodne klizačke organizacije?</w:t>
      </w:r>
    </w:p>
    <w:p w14:paraId="1C5E7833" w14:textId="77777777" w:rsidR="00B80EF0" w:rsidRPr="003C5FE9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Lozani</w:t>
      </w:r>
    </w:p>
    <w:p w14:paraId="6F35F29F" w14:textId="4E182FBD" w:rsidR="00B80EF0" w:rsidRPr="003C5FE9" w:rsidRDefault="00B80EF0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 koje zemlje je rukometni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klu</w:t>
      </w:r>
      <w:proofErr w:type="spellEnd"/>
      <w:r w:rsidR="00EB353A" w:rsidRPr="003C5FE9">
        <w:rPr>
          <w:rFonts w:ascii="Times New Roman" w:hAnsi="Times New Roman" w:cs="Times New Roman"/>
          <w:sz w:val="24"/>
          <w:szCs w:val="24"/>
          <w:lang w:val="hr-BA"/>
        </w:rPr>
        <w:t>b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Alborg</w:t>
      </w:r>
      <w:proofErr w:type="spellEnd"/>
      <w:r w:rsidR="00B84F63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3A9C383" w14:textId="77777777" w:rsidR="00B84F63" w:rsidRPr="003C5FE9" w:rsidRDefault="00B84F6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Danske</w:t>
      </w:r>
    </w:p>
    <w:p w14:paraId="22BE34E9" w14:textId="46064E8C" w:rsidR="00B84F63" w:rsidRPr="003C5FE9" w:rsidRDefault="00B84F6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Iz koje zemlje su atletičari koji su najviše puta pobjeđivali na Olimpijskim igrama u štafeti 4x100 metara?</w:t>
      </w:r>
    </w:p>
    <w:p w14:paraId="76008A96" w14:textId="77777777" w:rsidR="00B84F63" w:rsidRPr="003C5FE9" w:rsidRDefault="00B84F6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SAD</w:t>
      </w:r>
    </w:p>
    <w:p w14:paraId="0DD18253" w14:textId="66C21D36" w:rsidR="00B84F63" w:rsidRPr="003C5FE9" w:rsidRDefault="00B84F6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kojim Olimpijskim igrama je košarka</w:t>
      </w:r>
      <w:r w:rsidR="009C5C81" w:rsidRPr="003C5FE9">
        <w:rPr>
          <w:rFonts w:ascii="Times New Roman" w:hAnsi="Times New Roman" w:cs="Times New Roman"/>
          <w:sz w:val="24"/>
          <w:szCs w:val="24"/>
        </w:rPr>
        <w:t xml:space="preserve"> prvi put uvrštena u službeni program?</w:t>
      </w:r>
    </w:p>
    <w:p w14:paraId="41BE7D98" w14:textId="6C7CFFA5" w:rsidR="009C5C81" w:rsidRPr="003C5FE9" w:rsidRDefault="009C5C81" w:rsidP="002A222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Berlinu 1936. godine</w:t>
      </w:r>
    </w:p>
    <w:p w14:paraId="07D84189" w14:textId="77777777" w:rsidR="004E7486" w:rsidRPr="003C5FE9" w:rsidRDefault="004E748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Svako koliko godina se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o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limpijske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igre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0E56D327" w14:textId="77777777" w:rsidR="004E7486" w:rsidRPr="003C5FE9" w:rsidRDefault="004E7486" w:rsidP="004E748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Svake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četiri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14:paraId="43E50856" w14:textId="3EE39155" w:rsidR="009C5C81" w:rsidRPr="003C5FE9" w:rsidRDefault="009C5C8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kriket reprezentacija je najviše puta bila pobjednik Svjetskog kupa?</w:t>
      </w:r>
    </w:p>
    <w:p w14:paraId="447D9618" w14:textId="77777777" w:rsidR="009C5C81" w:rsidRPr="003C5FE9" w:rsidRDefault="009C5C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Australija</w:t>
      </w:r>
    </w:p>
    <w:p w14:paraId="20F4022B" w14:textId="37C82044" w:rsidR="009C5C81" w:rsidRPr="003C5FE9" w:rsidRDefault="009C5C8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od navedenih košarkaša je igrao za </w:t>
      </w:r>
      <w:r w:rsidR="008446DB" w:rsidRPr="003C5FE9">
        <w:rPr>
          <w:rFonts w:ascii="Times New Roman" w:hAnsi="Times New Roman" w:cs="Times New Roman"/>
          <w:sz w:val="24"/>
          <w:szCs w:val="24"/>
        </w:rPr>
        <w:t xml:space="preserve">Chicago </w:t>
      </w:r>
      <w:proofErr w:type="spellStart"/>
      <w:r w:rsidR="008446DB" w:rsidRPr="003C5FE9">
        <w:rPr>
          <w:rFonts w:ascii="Times New Roman" w:hAnsi="Times New Roman" w:cs="Times New Roman"/>
          <w:sz w:val="24"/>
          <w:szCs w:val="24"/>
        </w:rPr>
        <w:t>Bulls</w:t>
      </w:r>
      <w:proofErr w:type="spellEnd"/>
      <w:r w:rsidR="00261790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C03F13B" w14:textId="278861BD" w:rsidR="00261790" w:rsidRPr="003C5FE9" w:rsidRDefault="0026179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Majkl Džordan</w:t>
      </w:r>
    </w:p>
    <w:p w14:paraId="5D2CEF65" w14:textId="77777777" w:rsidR="004E7486" w:rsidRPr="003C5FE9" w:rsidRDefault="004E748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Koliko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hokejaška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utakmica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ima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perioda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1FE8EE67" w14:textId="77777777" w:rsidR="004E7486" w:rsidRPr="003C5FE9" w:rsidRDefault="004E7486" w:rsidP="004E748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Tri</w:t>
      </w:r>
    </w:p>
    <w:p w14:paraId="044AF029" w14:textId="4E4E001A" w:rsidR="00261790" w:rsidRPr="003C5FE9" w:rsidRDefault="00FD1DF8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košarkaški klub je iz Slovenije?</w:t>
      </w:r>
    </w:p>
    <w:p w14:paraId="49EC1868" w14:textId="2FA84BE2" w:rsidR="00FD1DF8" w:rsidRPr="003C5FE9" w:rsidRDefault="00FD1DF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Krka</w:t>
      </w:r>
    </w:p>
    <w:p w14:paraId="628C3284" w14:textId="77777777" w:rsidR="004E7486" w:rsidRPr="003C5FE9" w:rsidRDefault="004E7486" w:rsidP="004E7486">
      <w:pPr>
        <w:pStyle w:val="NoSpacing"/>
        <w:numPr>
          <w:ilvl w:val="0"/>
          <w:numId w:val="1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su po redu Zimske olimpijske igre 1984. godine održane u Sarajevu? </w:t>
      </w:r>
    </w:p>
    <w:p w14:paraId="377AE737" w14:textId="77777777" w:rsidR="004E7486" w:rsidRPr="003C5FE9" w:rsidRDefault="004E7486" w:rsidP="004E748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XIV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Zimske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olimpijske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igre</w:t>
      </w:r>
      <w:proofErr w:type="spellEnd"/>
    </w:p>
    <w:p w14:paraId="4A6BA8D9" w14:textId="3DA43489" w:rsidR="00FD1DF8" w:rsidRPr="003C5FE9" w:rsidRDefault="002A222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Arvidas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Sabonis</w:t>
      </w:r>
      <w:proofErr w:type="spellEnd"/>
      <w:r w:rsidR="00FD1DF8" w:rsidRPr="003C5FE9">
        <w:rPr>
          <w:rFonts w:ascii="Times New Roman" w:hAnsi="Times New Roman" w:cs="Times New Roman"/>
          <w:sz w:val="24"/>
          <w:szCs w:val="24"/>
        </w:rPr>
        <w:t xml:space="preserve"> je </w:t>
      </w:r>
      <w:r w:rsidR="00361128" w:rsidRPr="003C5FE9">
        <w:rPr>
          <w:rFonts w:ascii="Times New Roman" w:hAnsi="Times New Roman" w:cs="Times New Roman"/>
          <w:sz w:val="24"/>
          <w:szCs w:val="24"/>
        </w:rPr>
        <w:t>nekadašnji</w:t>
      </w:r>
      <w:r w:rsidR="00FD1DF8" w:rsidRPr="003C5FE9">
        <w:rPr>
          <w:rFonts w:ascii="Times New Roman" w:hAnsi="Times New Roman" w:cs="Times New Roman"/>
          <w:sz w:val="24"/>
          <w:szCs w:val="24"/>
        </w:rPr>
        <w:t xml:space="preserve"> litvanski</w:t>
      </w:r>
      <w:r w:rsidR="007722D0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1F3971C3" w14:textId="77777777" w:rsidR="00FD1DF8" w:rsidRPr="003C5FE9" w:rsidRDefault="00FD1DF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Košarkaš</w:t>
      </w:r>
    </w:p>
    <w:p w14:paraId="79CE1303" w14:textId="4C418648" w:rsidR="00D106EF" w:rsidRPr="003C5FE9" w:rsidRDefault="00D106E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disciplini se takmičio čuveni ukrajinski atletičar Sergej Bubka?</w:t>
      </w:r>
    </w:p>
    <w:p w14:paraId="71BC5DBC" w14:textId="77777777" w:rsidR="00D106EF" w:rsidRPr="003C5FE9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Skok sa motkom</w:t>
      </w:r>
    </w:p>
    <w:p w14:paraId="6264FB0B" w14:textId="5BFD7BBC" w:rsidR="00D106EF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Artur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Ashe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D106EF" w:rsidRPr="003C5FE9">
        <w:rPr>
          <w:rFonts w:ascii="Times New Roman" w:hAnsi="Times New Roman" w:cs="Times New Roman"/>
          <w:sz w:val="24"/>
          <w:szCs w:val="24"/>
        </w:rPr>
        <w:t>je nekadašnji američki</w:t>
      </w:r>
      <w:r w:rsidR="00AA61D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6FFB7AD" w14:textId="77777777" w:rsidR="00D106EF" w:rsidRPr="003C5FE9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Teniser</w:t>
      </w:r>
    </w:p>
    <w:p w14:paraId="2B364A28" w14:textId="54BB6706" w:rsidR="00D106EF" w:rsidRPr="003C5FE9" w:rsidRDefault="00AA61D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O</w:t>
      </w:r>
      <w:r w:rsidR="00CF368F" w:rsidRPr="003C5FE9">
        <w:rPr>
          <w:rFonts w:ascii="Times New Roman" w:hAnsi="Times New Roman" w:cs="Times New Roman"/>
          <w:sz w:val="24"/>
          <w:szCs w:val="24"/>
        </w:rPr>
        <w:t xml:space="preserve">skar </w:t>
      </w:r>
      <w:proofErr w:type="spellStart"/>
      <w:r w:rsidR="00CF368F" w:rsidRPr="003C5FE9">
        <w:rPr>
          <w:rFonts w:ascii="Times New Roman" w:hAnsi="Times New Roman" w:cs="Times New Roman"/>
          <w:sz w:val="24"/>
          <w:szCs w:val="24"/>
        </w:rPr>
        <w:t>Uhlig</w:t>
      </w:r>
      <w:proofErr w:type="spellEnd"/>
      <w:r w:rsidR="00CF368F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D106EF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974F22" w:rsidRPr="003C5FE9">
        <w:rPr>
          <w:rFonts w:ascii="Times New Roman" w:hAnsi="Times New Roman" w:cs="Times New Roman"/>
          <w:sz w:val="24"/>
          <w:szCs w:val="24"/>
          <w:lang w:val="hr-BA"/>
        </w:rPr>
        <w:t>nekadašnj</w:t>
      </w:r>
      <w:proofErr w:type="spellEnd"/>
      <w:r w:rsidR="00D106EF" w:rsidRPr="003C5FE9">
        <w:rPr>
          <w:rFonts w:ascii="Times New Roman" w:hAnsi="Times New Roman" w:cs="Times New Roman"/>
          <w:sz w:val="24"/>
          <w:szCs w:val="24"/>
        </w:rPr>
        <w:t>i njemački</w:t>
      </w:r>
      <w:r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CC79FFE" w14:textId="77777777" w:rsidR="00D106EF" w:rsidRPr="003C5FE9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Klizač</w:t>
      </w:r>
    </w:p>
    <w:p w14:paraId="7151CDB4" w14:textId="04FAF810" w:rsidR="00D106EF" w:rsidRPr="003C5FE9" w:rsidRDefault="00313CA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Olimp</w:t>
      </w:r>
      <w:r w:rsidR="00D106EF" w:rsidRPr="003C5FE9">
        <w:rPr>
          <w:rFonts w:ascii="Times New Roman" w:hAnsi="Times New Roman" w:cs="Times New Roman"/>
          <w:sz w:val="24"/>
          <w:szCs w:val="24"/>
        </w:rPr>
        <w:t>ijskim igrama u Parizu</w:t>
      </w:r>
      <w:r w:rsidRPr="003C5FE9">
        <w:rPr>
          <w:rFonts w:ascii="Times New Roman" w:hAnsi="Times New Roman" w:cs="Times New Roman"/>
          <w:sz w:val="24"/>
          <w:szCs w:val="24"/>
        </w:rPr>
        <w:t xml:space="preserve"> 1900. godine prvi i posl</w:t>
      </w:r>
      <w:r w:rsidR="00AA61DF" w:rsidRPr="003C5FE9">
        <w:rPr>
          <w:rFonts w:ascii="Times New Roman" w:hAnsi="Times New Roman" w:cs="Times New Roman"/>
          <w:sz w:val="24"/>
          <w:szCs w:val="24"/>
        </w:rPr>
        <w:t>jednji</w:t>
      </w:r>
      <w:r w:rsidRPr="003C5FE9">
        <w:rPr>
          <w:rFonts w:ascii="Times New Roman" w:hAnsi="Times New Roman" w:cs="Times New Roman"/>
          <w:sz w:val="24"/>
          <w:szCs w:val="24"/>
        </w:rPr>
        <w:t xml:space="preserve"> put se pojavio kr</w:t>
      </w:r>
      <w:r w:rsidR="00974F22" w:rsidRPr="003C5FE9">
        <w:rPr>
          <w:rFonts w:ascii="Times New Roman" w:hAnsi="Times New Roman" w:cs="Times New Roman"/>
          <w:sz w:val="24"/>
          <w:szCs w:val="24"/>
        </w:rPr>
        <w:t>i</w:t>
      </w:r>
      <w:r w:rsidRPr="003C5FE9">
        <w:rPr>
          <w:rFonts w:ascii="Times New Roman" w:hAnsi="Times New Roman" w:cs="Times New Roman"/>
          <w:sz w:val="24"/>
          <w:szCs w:val="24"/>
        </w:rPr>
        <w:t xml:space="preserve">ket. </w:t>
      </w:r>
      <w:r w:rsidR="00974F22" w:rsidRPr="003C5FE9">
        <w:rPr>
          <w:rFonts w:ascii="Times New Roman" w:hAnsi="Times New Roman" w:cs="Times New Roman"/>
          <w:sz w:val="24"/>
          <w:szCs w:val="24"/>
        </w:rPr>
        <w:t>Predstavnici koje zemlje su osvojili zlatnu medalju?</w:t>
      </w:r>
    </w:p>
    <w:p w14:paraId="6A4D6AF3" w14:textId="77777777" w:rsidR="00313CA7" w:rsidRPr="003C5FE9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Francusk</w:t>
      </w:r>
      <w:r w:rsidR="00CF368F" w:rsidRPr="003C5FE9">
        <w:rPr>
          <w:rFonts w:ascii="Times New Roman" w:hAnsi="Times New Roman" w:cs="Times New Roman"/>
          <w:b/>
          <w:sz w:val="24"/>
          <w:szCs w:val="24"/>
        </w:rPr>
        <w:t>e</w:t>
      </w:r>
    </w:p>
    <w:p w14:paraId="370CD028" w14:textId="6A96FC33" w:rsidR="00313CA7" w:rsidRPr="003C5FE9" w:rsidRDefault="00313CA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Iz kog grada je košarkaški klub Cedevita?</w:t>
      </w:r>
    </w:p>
    <w:p w14:paraId="019A6D3F" w14:textId="77777777" w:rsidR="00313CA7" w:rsidRPr="003C5FE9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Zagreba</w:t>
      </w:r>
    </w:p>
    <w:p w14:paraId="1C5DADC8" w14:textId="6AFF5B55" w:rsidR="00313CA7" w:rsidRPr="003C5FE9" w:rsidRDefault="00313CA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koristimo kada igramo</w:t>
      </w:r>
      <w:r w:rsidR="00CF36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0E0855B" w14:textId="77777777" w:rsidR="00313CA7" w:rsidRPr="003C5FE9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Bilijar</w:t>
      </w:r>
    </w:p>
    <w:p w14:paraId="5068E623" w14:textId="661DA124" w:rsidR="00313CA7" w:rsidRPr="003C5FE9" w:rsidRDefault="00313CA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Sergej Belov je </w:t>
      </w:r>
      <w:r w:rsidR="00E6624B" w:rsidRPr="003C5FE9">
        <w:rPr>
          <w:rFonts w:ascii="Times New Roman" w:hAnsi="Times New Roman" w:cs="Times New Roman"/>
          <w:sz w:val="24"/>
          <w:szCs w:val="24"/>
        </w:rPr>
        <w:t>nekadašnji</w:t>
      </w:r>
      <w:r w:rsidRPr="003C5FE9">
        <w:rPr>
          <w:rFonts w:ascii="Times New Roman" w:hAnsi="Times New Roman" w:cs="Times New Roman"/>
          <w:sz w:val="24"/>
          <w:szCs w:val="24"/>
        </w:rPr>
        <w:t xml:space="preserve"> ruski</w:t>
      </w:r>
      <w:r w:rsidR="00CF36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351A86D" w14:textId="77777777" w:rsidR="00313CA7" w:rsidRPr="003C5FE9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Košarkaš</w:t>
      </w:r>
    </w:p>
    <w:p w14:paraId="4EB74406" w14:textId="773364DF" w:rsidR="008C1CDD" w:rsidRPr="003C5FE9" w:rsidRDefault="008C1CD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Ingemar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Stenmark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je </w:t>
      </w:r>
      <w:r w:rsidR="00E6624B" w:rsidRPr="003C5FE9">
        <w:rPr>
          <w:rFonts w:ascii="Times New Roman" w:hAnsi="Times New Roman" w:cs="Times New Roman"/>
          <w:sz w:val="24"/>
          <w:szCs w:val="24"/>
        </w:rPr>
        <w:t xml:space="preserve">nekadašnji </w:t>
      </w:r>
      <w:r w:rsidRPr="003C5FE9">
        <w:rPr>
          <w:rFonts w:ascii="Times New Roman" w:hAnsi="Times New Roman" w:cs="Times New Roman"/>
          <w:sz w:val="24"/>
          <w:szCs w:val="24"/>
        </w:rPr>
        <w:t>švedski</w:t>
      </w:r>
      <w:r w:rsidR="007722D0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7B97FA1" w14:textId="77777777" w:rsidR="008C1CDD" w:rsidRPr="003C5FE9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Skijaš</w:t>
      </w:r>
    </w:p>
    <w:p w14:paraId="52624171" w14:textId="661CFD25" w:rsidR="008C1CDD" w:rsidRPr="003C5FE9" w:rsidRDefault="008C1CD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je nastao moderni hokej na ledu?</w:t>
      </w:r>
    </w:p>
    <w:p w14:paraId="1E7572DB" w14:textId="77777777" w:rsidR="008C1CDD" w:rsidRPr="003C5FE9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Kanadi</w:t>
      </w:r>
    </w:p>
    <w:p w14:paraId="1AC3F721" w14:textId="641784BF" w:rsidR="008C1CDD" w:rsidRPr="003C5FE9" w:rsidRDefault="008C1CD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znači džudo na japanskom?</w:t>
      </w:r>
    </w:p>
    <w:p w14:paraId="6AEC6FF9" w14:textId="77777777" w:rsidR="008C1CDD" w:rsidRPr="003C5FE9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Nježni put</w:t>
      </w:r>
    </w:p>
    <w:p w14:paraId="0B908C23" w14:textId="53A890A9" w:rsidR="008C1CDD" w:rsidRPr="003C5FE9" w:rsidRDefault="008C1CD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 xml:space="preserve">Tomi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Kono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, dvostruki olimpijski pobjednik, je nekadašnji američki</w:t>
      </w:r>
      <w:r w:rsidR="00CF36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35CC4C0" w14:textId="77777777" w:rsidR="008C1CDD" w:rsidRPr="003C5FE9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Dizač tegova</w:t>
      </w:r>
    </w:p>
    <w:p w14:paraId="58F4CFC4" w14:textId="3C57E3E7" w:rsidR="008C1CDD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koje dvije discipline se organizira t</w:t>
      </w:r>
      <w:r w:rsidR="008C1CDD" w:rsidRPr="003C5FE9">
        <w:rPr>
          <w:rFonts w:ascii="Times New Roman" w:hAnsi="Times New Roman" w:cs="Times New Roman"/>
          <w:sz w:val="24"/>
          <w:szCs w:val="24"/>
        </w:rPr>
        <w:t>akmičenje u bobu?</w:t>
      </w:r>
    </w:p>
    <w:p w14:paraId="42D38020" w14:textId="77777777" w:rsidR="008C1CDD" w:rsidRPr="003C5FE9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Četvorosjed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i dvosjed</w:t>
      </w:r>
    </w:p>
    <w:p w14:paraId="46E71102" w14:textId="6FCDDBA2" w:rsidR="00F513CD" w:rsidRPr="003C5FE9" w:rsidRDefault="00F513C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je sjedište Svjetske kriket federacije?</w:t>
      </w:r>
    </w:p>
    <w:p w14:paraId="29845B36" w14:textId="77777777" w:rsidR="00F513CD" w:rsidRPr="003C5FE9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Dubaiju</w:t>
      </w:r>
    </w:p>
    <w:p w14:paraId="55ABE628" w14:textId="093D393B" w:rsidR="00F513CD" w:rsidRPr="003C5FE9" w:rsidRDefault="00F513C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Mari</w:t>
      </w:r>
      <w:r w:rsidR="005339A9" w:rsidRPr="003C5FE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5339A9" w:rsidRPr="003C5FE9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="005339A9" w:rsidRPr="003C5FE9">
        <w:rPr>
          <w:rFonts w:ascii="Times New Roman" w:hAnsi="Times New Roman" w:cs="Times New Roman"/>
          <w:sz w:val="24"/>
          <w:szCs w:val="24"/>
        </w:rPr>
        <w:t xml:space="preserve"> je </w:t>
      </w:r>
      <w:r w:rsidR="00E6624B" w:rsidRPr="003C5FE9">
        <w:rPr>
          <w:rFonts w:ascii="Times New Roman" w:hAnsi="Times New Roman" w:cs="Times New Roman"/>
          <w:sz w:val="24"/>
          <w:szCs w:val="24"/>
        </w:rPr>
        <w:t xml:space="preserve">nekadašnja </w:t>
      </w:r>
      <w:r w:rsidR="005339A9" w:rsidRPr="003C5FE9">
        <w:rPr>
          <w:rFonts w:ascii="Times New Roman" w:hAnsi="Times New Roman" w:cs="Times New Roman"/>
          <w:sz w:val="24"/>
          <w:szCs w:val="24"/>
        </w:rPr>
        <w:t>francuska: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96792" w14:textId="77777777" w:rsidR="00F513CD" w:rsidRPr="003C5FE9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Teniserka</w:t>
      </w:r>
    </w:p>
    <w:p w14:paraId="03F71A1E" w14:textId="2C3C4A8A" w:rsidR="00F513CD" w:rsidRPr="003C5FE9" w:rsidRDefault="00F513C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Koliko </w:t>
      </w:r>
      <w:r w:rsidR="005339A9" w:rsidRPr="003C5FE9">
        <w:rPr>
          <w:rFonts w:ascii="Times New Roman" w:hAnsi="Times New Roman" w:cs="Times New Roman"/>
          <w:sz w:val="24"/>
          <w:szCs w:val="24"/>
        </w:rPr>
        <w:t>poena donosi pobjeda u šahovskoj</w:t>
      </w:r>
      <w:r w:rsidRPr="003C5FE9">
        <w:rPr>
          <w:rFonts w:ascii="Times New Roman" w:hAnsi="Times New Roman" w:cs="Times New Roman"/>
          <w:sz w:val="24"/>
          <w:szCs w:val="24"/>
        </w:rPr>
        <w:t xml:space="preserve"> partiji?</w:t>
      </w:r>
    </w:p>
    <w:p w14:paraId="39B1AEB7" w14:textId="77777777" w:rsidR="00F513CD" w:rsidRPr="003C5FE9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Jedan poen</w:t>
      </w:r>
    </w:p>
    <w:p w14:paraId="708876B2" w14:textId="7D40D42C" w:rsidR="00825B23" w:rsidRPr="003C5FE9" w:rsidRDefault="006806A4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Skraćenica M</w:t>
      </w:r>
      <w:r w:rsidR="00F513CD" w:rsidRPr="003C5FE9">
        <w:rPr>
          <w:rFonts w:ascii="Times New Roman" w:hAnsi="Times New Roman" w:cs="Times New Roman"/>
          <w:sz w:val="24"/>
          <w:szCs w:val="24"/>
        </w:rPr>
        <w:t xml:space="preserve">eđunarodne federacije za konjički sport </w:t>
      </w:r>
      <w:proofErr w:type="spellStart"/>
      <w:r w:rsidR="00F513CD" w:rsidRPr="003C5FE9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F513CD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E3E9129" w14:textId="77777777" w:rsidR="00F513CD" w:rsidRPr="003C5FE9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FEI</w:t>
      </w:r>
    </w:p>
    <w:p w14:paraId="0153AD89" w14:textId="19DA7BB4" w:rsidR="00CD0FDE" w:rsidRPr="003C5FE9" w:rsidRDefault="00E6624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>G</w:t>
      </w:r>
      <w:proofErr w:type="spellStart"/>
      <w:r w:rsidR="00CF368F" w:rsidRPr="003C5FE9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CF368F" w:rsidRPr="003C5FE9">
        <w:rPr>
          <w:rFonts w:ascii="Times New Roman" w:hAnsi="Times New Roman" w:cs="Times New Roman"/>
          <w:sz w:val="24"/>
          <w:szCs w:val="24"/>
        </w:rPr>
        <w:t xml:space="preserve"> je s</w:t>
      </w:r>
      <w:r w:rsidR="00202B36" w:rsidRPr="003C5FE9">
        <w:rPr>
          <w:rFonts w:ascii="Times New Roman" w:hAnsi="Times New Roman" w:cs="Times New Roman"/>
          <w:sz w:val="24"/>
          <w:szCs w:val="24"/>
        </w:rPr>
        <w:t>jedište M</w:t>
      </w:r>
      <w:r w:rsidR="00CD0FDE" w:rsidRPr="003C5FE9">
        <w:rPr>
          <w:rFonts w:ascii="Times New Roman" w:hAnsi="Times New Roman" w:cs="Times New Roman"/>
          <w:sz w:val="24"/>
          <w:szCs w:val="24"/>
        </w:rPr>
        <w:t>eđunarodnog gimnastičkog saveza?</w:t>
      </w:r>
    </w:p>
    <w:p w14:paraId="023519DE" w14:textId="77777777" w:rsidR="00CD0FDE" w:rsidRPr="003C5FE9" w:rsidRDefault="006806A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D0FDE" w:rsidRPr="003C5FE9">
        <w:rPr>
          <w:rFonts w:ascii="Times New Roman" w:hAnsi="Times New Roman" w:cs="Times New Roman"/>
          <w:b/>
          <w:sz w:val="24"/>
          <w:szCs w:val="24"/>
        </w:rPr>
        <w:t>Lozani</w:t>
      </w:r>
    </w:p>
    <w:p w14:paraId="4A2E1CDC" w14:textId="19302FD0" w:rsidR="00CD0FDE" w:rsidRPr="003C5FE9" w:rsidRDefault="00CD0FDE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Trka Sidnej –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Hobart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je</w:t>
      </w:r>
      <w:r w:rsidR="00DD078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61606A3" w14:textId="77777777" w:rsidR="00CD0FDE" w:rsidRPr="003C5FE9" w:rsidRDefault="00CD0F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Jedriličarska regata</w:t>
      </w:r>
    </w:p>
    <w:p w14:paraId="76097D38" w14:textId="0F7B4844" w:rsidR="00CD0FDE" w:rsidRPr="003C5FE9" w:rsidRDefault="00CD0FDE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Pit Sampras je </w:t>
      </w:r>
      <w:r w:rsidR="007C6A24" w:rsidRPr="003C5FE9">
        <w:rPr>
          <w:rFonts w:ascii="Times New Roman" w:hAnsi="Times New Roman" w:cs="Times New Roman"/>
          <w:sz w:val="24"/>
          <w:szCs w:val="24"/>
        </w:rPr>
        <w:t>nekadašnji</w:t>
      </w:r>
      <w:r w:rsidRPr="003C5FE9">
        <w:rPr>
          <w:rFonts w:ascii="Times New Roman" w:hAnsi="Times New Roman" w:cs="Times New Roman"/>
          <w:sz w:val="24"/>
          <w:szCs w:val="24"/>
        </w:rPr>
        <w:t xml:space="preserve"> američki</w:t>
      </w:r>
      <w:r w:rsidR="00CF368F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515BDA9" w14:textId="77777777" w:rsidR="00CD0FDE" w:rsidRPr="003C5FE9" w:rsidRDefault="00CD0F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Teniser</w:t>
      </w:r>
    </w:p>
    <w:p w14:paraId="0E19E107" w14:textId="3C5DB2A6" w:rsidR="00137FD4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 kog grada je </w:t>
      </w:r>
      <w:r w:rsidR="00137FD4" w:rsidRPr="003C5FE9">
        <w:rPr>
          <w:rFonts w:ascii="Times New Roman" w:hAnsi="Times New Roman" w:cs="Times New Roman"/>
          <w:sz w:val="24"/>
          <w:szCs w:val="24"/>
        </w:rPr>
        <w:t xml:space="preserve">Vaterpolo klub </w:t>
      </w:r>
      <w:r w:rsidR="006806A4" w:rsidRPr="003C5FE9">
        <w:rPr>
          <w:rFonts w:ascii="Times New Roman" w:hAnsi="Times New Roman" w:cs="Times New Roman"/>
          <w:sz w:val="24"/>
          <w:szCs w:val="24"/>
        </w:rPr>
        <w:t>„</w:t>
      </w:r>
      <w:r w:rsidR="00137FD4" w:rsidRPr="003C5FE9">
        <w:rPr>
          <w:rFonts w:ascii="Times New Roman" w:hAnsi="Times New Roman" w:cs="Times New Roman"/>
          <w:sz w:val="24"/>
          <w:szCs w:val="24"/>
        </w:rPr>
        <w:t>Primorac</w:t>
      </w:r>
      <w:r w:rsidR="006806A4" w:rsidRPr="003C5FE9">
        <w:rPr>
          <w:rFonts w:ascii="Times New Roman" w:hAnsi="Times New Roman" w:cs="Times New Roman"/>
          <w:sz w:val="24"/>
          <w:szCs w:val="24"/>
        </w:rPr>
        <w:t>“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1DA7AD9" w14:textId="77777777" w:rsidR="00137FD4" w:rsidRPr="003C5FE9" w:rsidRDefault="00137F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Kotora</w:t>
      </w:r>
    </w:p>
    <w:p w14:paraId="05A79E3E" w14:textId="2EC13285" w:rsidR="00E63658" w:rsidRPr="003C5FE9" w:rsidRDefault="006E5AF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zemlji je osnovan prvi badminton klub?</w:t>
      </w:r>
    </w:p>
    <w:p w14:paraId="0A6E67F9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Englesk</w:t>
      </w:r>
      <w:r w:rsidR="00CF368F" w:rsidRPr="003C5FE9">
        <w:rPr>
          <w:rFonts w:ascii="Times New Roman" w:hAnsi="Times New Roman" w:cs="Times New Roman"/>
          <w:b/>
          <w:sz w:val="24"/>
          <w:szCs w:val="24"/>
        </w:rPr>
        <w:t>oj</w:t>
      </w:r>
    </w:p>
    <w:p w14:paraId="48977ED1" w14:textId="46F03875" w:rsidR="006E5AFF" w:rsidRPr="003C5FE9" w:rsidRDefault="006E5AF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Veslačka takmičenja za seniore odvijaju se na stazi dužine?</w:t>
      </w:r>
    </w:p>
    <w:p w14:paraId="76E8FD13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2000</w:t>
      </w:r>
      <w:r w:rsidR="00FD03C0" w:rsidRPr="003C5FE9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14:paraId="6341CA58" w14:textId="69A68F59" w:rsidR="006E5AFF" w:rsidRPr="003C5FE9" w:rsidRDefault="006E5AF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ženska odbojkaška reprezentacija najviše puta bila prvak Evrope?</w:t>
      </w:r>
    </w:p>
    <w:p w14:paraId="6DFC8954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Rusija (SSSR)</w:t>
      </w:r>
    </w:p>
    <w:p w14:paraId="0C2D42EC" w14:textId="411DE774" w:rsidR="006E5AFF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Maurice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Green </w:t>
      </w:r>
      <w:r w:rsidR="006E5AFF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="004158AE" w:rsidRPr="003C5FE9">
        <w:rPr>
          <w:rFonts w:ascii="Times New Roman" w:hAnsi="Times New Roman" w:cs="Times New Roman"/>
          <w:sz w:val="24"/>
          <w:szCs w:val="24"/>
        </w:rPr>
        <w:t>nekadašnji</w:t>
      </w:r>
      <w:r w:rsidR="006E5AFF" w:rsidRPr="003C5FE9">
        <w:rPr>
          <w:rFonts w:ascii="Times New Roman" w:hAnsi="Times New Roman" w:cs="Times New Roman"/>
          <w:sz w:val="24"/>
          <w:szCs w:val="24"/>
        </w:rPr>
        <w:t xml:space="preserve"> američki</w:t>
      </w:r>
      <w:r w:rsidR="006806A4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3F6CFE53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Atletičar</w:t>
      </w:r>
    </w:p>
    <w:p w14:paraId="53657E88" w14:textId="09D27048" w:rsidR="006E5AFF" w:rsidRPr="003C5FE9" w:rsidRDefault="006E5AF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Igra badminton je dobila ime po</w:t>
      </w:r>
      <w:r w:rsidR="006806A4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77B41313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Dvoru</w:t>
      </w:r>
    </w:p>
    <w:p w14:paraId="524CC0C7" w14:textId="530F0FDF" w:rsidR="006E5AFF" w:rsidRPr="003C5FE9" w:rsidRDefault="006806A4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Kojim sportom se bavila R</w:t>
      </w:r>
      <w:r w:rsidR="006E5AFF" w:rsidRPr="003C5FE9">
        <w:rPr>
          <w:rFonts w:ascii="Times New Roman" w:hAnsi="Times New Roman" w:cs="Times New Roman"/>
          <w:sz w:val="24"/>
          <w:szCs w:val="24"/>
        </w:rPr>
        <w:t>umunka Elizabeta Lipa?</w:t>
      </w:r>
    </w:p>
    <w:p w14:paraId="658C7C51" w14:textId="77777777" w:rsidR="006E5AFF" w:rsidRPr="003C5FE9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Veslanjem</w:t>
      </w:r>
    </w:p>
    <w:p w14:paraId="598A0A16" w14:textId="3D66E421" w:rsidR="00D47638" w:rsidRPr="003C5FE9" w:rsidRDefault="006E5AF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Na kojim Olimpijskim igrama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tekv</w:t>
      </w:r>
      <w:r w:rsidR="00CF368F" w:rsidRPr="003C5FE9">
        <w:rPr>
          <w:rFonts w:ascii="Times New Roman" w:hAnsi="Times New Roman" w:cs="Times New Roman"/>
          <w:sz w:val="24"/>
          <w:szCs w:val="24"/>
        </w:rPr>
        <w:t>o</w:t>
      </w:r>
      <w:r w:rsidRPr="003C5FE9">
        <w:rPr>
          <w:rFonts w:ascii="Times New Roman" w:hAnsi="Times New Roman" w:cs="Times New Roman"/>
          <w:sz w:val="24"/>
          <w:szCs w:val="24"/>
        </w:rPr>
        <w:t>ndo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prvi put uvršten u takmičarski program</w:t>
      </w:r>
      <w:r w:rsidR="00D47638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FB1E5F4" w14:textId="77777777" w:rsidR="00D47638" w:rsidRPr="003C5FE9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Sidnej 2000. godine </w:t>
      </w:r>
    </w:p>
    <w:p w14:paraId="06CF9411" w14:textId="703B6331" w:rsidR="00D47638" w:rsidRPr="003C5FE9" w:rsidRDefault="00CF368F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se vozila p</w:t>
      </w:r>
      <w:r w:rsidR="009330B9" w:rsidRPr="003C5FE9">
        <w:rPr>
          <w:rFonts w:ascii="Times New Roman" w:hAnsi="Times New Roman" w:cs="Times New Roman"/>
          <w:sz w:val="24"/>
          <w:szCs w:val="24"/>
        </w:rPr>
        <w:t>rva sezona fo</w:t>
      </w:r>
      <w:r w:rsidRPr="003C5FE9">
        <w:rPr>
          <w:rFonts w:ascii="Times New Roman" w:hAnsi="Times New Roman" w:cs="Times New Roman"/>
          <w:sz w:val="24"/>
          <w:szCs w:val="24"/>
        </w:rPr>
        <w:t>rmule</w:t>
      </w:r>
      <w:r w:rsidR="009330B9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46FFC28" w14:textId="77777777" w:rsidR="00D47638" w:rsidRPr="003C5FE9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1950. godine </w:t>
      </w:r>
    </w:p>
    <w:p w14:paraId="37297C46" w14:textId="2942E86D" w:rsidR="00D47638" w:rsidRPr="003C5FE9" w:rsidRDefault="00D47638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u minutama traje regularni dio utakmice u hokeju na ledu?</w:t>
      </w:r>
    </w:p>
    <w:p w14:paraId="4D9158EE" w14:textId="77777777" w:rsidR="00D47638" w:rsidRPr="003C5FE9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60 minuta</w:t>
      </w:r>
    </w:p>
    <w:p w14:paraId="5C0D7195" w14:textId="2A3D237C" w:rsidR="00D47638" w:rsidRPr="003C5FE9" w:rsidRDefault="00B0601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Kada je osnovana FIFA?</w:t>
      </w:r>
    </w:p>
    <w:p w14:paraId="0ACB5A24" w14:textId="77777777" w:rsidR="00B06012" w:rsidRPr="003C5FE9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1904. godine</w:t>
      </w:r>
    </w:p>
    <w:p w14:paraId="364DD7F8" w14:textId="2771C2D0" w:rsidR="00B06012" w:rsidRPr="003C5FE9" w:rsidRDefault="00B0601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predstavljaju olimpijski krugovi?</w:t>
      </w:r>
    </w:p>
    <w:p w14:paraId="6363041B" w14:textId="77777777" w:rsidR="00B06012" w:rsidRPr="003C5FE9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Kontinente</w:t>
      </w:r>
    </w:p>
    <w:p w14:paraId="68A176CB" w14:textId="285096E4" w:rsidR="00B06012" w:rsidRPr="003C5FE9" w:rsidRDefault="00B0601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je održano prvo Svjetsko prvenstvo u fudbalu?</w:t>
      </w:r>
    </w:p>
    <w:p w14:paraId="155734AC" w14:textId="77777777" w:rsidR="00B06012" w:rsidRPr="003C5FE9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Urugvaju</w:t>
      </w:r>
    </w:p>
    <w:p w14:paraId="4D8C65AD" w14:textId="6B12A372" w:rsidR="00CA1971" w:rsidRPr="003C5FE9" w:rsidRDefault="00CA197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igrača čini ragbi tim?</w:t>
      </w:r>
    </w:p>
    <w:p w14:paraId="1E258AB9" w14:textId="77777777" w:rsidR="00CA1971" w:rsidRPr="003C5FE9" w:rsidRDefault="00CA197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</w:p>
    <w:p w14:paraId="21478BC3" w14:textId="5BEE7217" w:rsidR="00CA1971" w:rsidRPr="003C5FE9" w:rsidRDefault="00CA197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zemlji je nastao pikado?</w:t>
      </w:r>
    </w:p>
    <w:p w14:paraId="50C9864A" w14:textId="77777777" w:rsidR="00CA1971" w:rsidRPr="003C5FE9" w:rsidRDefault="00CA197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Engleskoj</w:t>
      </w:r>
    </w:p>
    <w:p w14:paraId="5E31A58A" w14:textId="7BD9ED6B" w:rsidR="00CA1971" w:rsidRPr="003C5FE9" w:rsidRDefault="0054744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Koliko minuta traje regularan ragbi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meč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1A8851D" w14:textId="77777777" w:rsidR="00547446" w:rsidRPr="003C5FE9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80 minuta</w:t>
      </w:r>
    </w:p>
    <w:p w14:paraId="2907652E" w14:textId="14C45CF9" w:rsidR="00547446" w:rsidRPr="003C5FE9" w:rsidRDefault="0054744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U kojoj zemlji je </w:t>
      </w:r>
      <w:r w:rsidR="007C6A24" w:rsidRPr="003C5FE9">
        <w:rPr>
          <w:rFonts w:ascii="Times New Roman" w:hAnsi="Times New Roman" w:cs="Times New Roman"/>
          <w:sz w:val="24"/>
          <w:szCs w:val="24"/>
        </w:rPr>
        <w:t>nastala</w:t>
      </w:r>
      <w:r w:rsidRPr="003C5FE9">
        <w:rPr>
          <w:rFonts w:ascii="Times New Roman" w:hAnsi="Times New Roman" w:cs="Times New Roman"/>
          <w:sz w:val="24"/>
          <w:szCs w:val="24"/>
        </w:rPr>
        <w:t xml:space="preserve"> odbojka?</w:t>
      </w:r>
    </w:p>
    <w:p w14:paraId="1BC15FAB" w14:textId="77777777" w:rsidR="00547446" w:rsidRPr="003C5FE9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SAD</w:t>
      </w:r>
    </w:p>
    <w:p w14:paraId="647FE14F" w14:textId="1B5D522E" w:rsidR="00547446" w:rsidRPr="003C5FE9" w:rsidRDefault="00547446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igrača u igri ima jedan tim hokeja na ledu?</w:t>
      </w:r>
    </w:p>
    <w:p w14:paraId="18F38AC3" w14:textId="77777777" w:rsidR="00547446" w:rsidRPr="003C5FE9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6</w:t>
      </w:r>
    </w:p>
    <w:p w14:paraId="521F265E" w14:textId="633A5836" w:rsidR="00A73C2B" w:rsidRPr="003C5FE9" w:rsidRDefault="00A73C2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kilometara</w:t>
      </w:r>
      <w:r w:rsidR="006806A4" w:rsidRPr="003C5FE9">
        <w:rPr>
          <w:rFonts w:ascii="Times New Roman" w:hAnsi="Times New Roman" w:cs="Times New Roman"/>
          <w:sz w:val="24"/>
          <w:szCs w:val="24"/>
        </w:rPr>
        <w:t xml:space="preserve"> se trči</w:t>
      </w:r>
      <w:r w:rsidRPr="003C5FE9">
        <w:rPr>
          <w:rFonts w:ascii="Times New Roman" w:hAnsi="Times New Roman" w:cs="Times New Roman"/>
          <w:sz w:val="24"/>
          <w:szCs w:val="24"/>
        </w:rPr>
        <w:t xml:space="preserve"> maraton?</w:t>
      </w:r>
    </w:p>
    <w:p w14:paraId="100FC196" w14:textId="77777777" w:rsidR="00A73C2B" w:rsidRPr="003C5FE9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42.195 kilometara</w:t>
      </w:r>
    </w:p>
    <w:p w14:paraId="47825E60" w14:textId="38FBD9BC" w:rsidR="00A73C2B" w:rsidRPr="003C5FE9" w:rsidRDefault="00A73C2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igrača ima jedan bejzbol tim?</w:t>
      </w:r>
    </w:p>
    <w:p w14:paraId="6F6B5C45" w14:textId="77777777" w:rsidR="00A73C2B" w:rsidRPr="003C5FE9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9</w:t>
      </w:r>
    </w:p>
    <w:p w14:paraId="3D972FBD" w14:textId="213B7483" w:rsidR="00A73C2B" w:rsidRPr="003C5FE9" w:rsidRDefault="00A73C2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boks pos</w:t>
      </w:r>
      <w:r w:rsidR="0050379F" w:rsidRPr="003C5FE9">
        <w:rPr>
          <w:rFonts w:ascii="Times New Roman" w:hAnsi="Times New Roman" w:cs="Times New Roman"/>
          <w:sz w:val="24"/>
          <w:szCs w:val="24"/>
        </w:rPr>
        <w:t>t</w:t>
      </w:r>
      <w:r w:rsidRPr="003C5FE9">
        <w:rPr>
          <w:rFonts w:ascii="Times New Roman" w:hAnsi="Times New Roman" w:cs="Times New Roman"/>
          <w:sz w:val="24"/>
          <w:szCs w:val="24"/>
        </w:rPr>
        <w:t>ao legalan sport?</w:t>
      </w:r>
    </w:p>
    <w:p w14:paraId="6C0F2D5D" w14:textId="052BB565" w:rsidR="00A73C2B" w:rsidRPr="003C5FE9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1901. godine</w:t>
      </w:r>
    </w:p>
    <w:p w14:paraId="78DA87CE" w14:textId="5AFA1D22" w:rsidR="00BC2569" w:rsidRPr="003C5FE9" w:rsidRDefault="00BC2569" w:rsidP="00BC256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83C7845" w14:textId="77777777" w:rsidR="00BC2569" w:rsidRPr="003C5FE9" w:rsidRDefault="00BC2569" w:rsidP="00BC256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1D4C4279" w14:textId="77777777" w:rsidR="00A73C2B" w:rsidRPr="003C5FE9" w:rsidRDefault="00A73C2B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iz oblasti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književnosti</w:t>
      </w:r>
      <w:proofErr w:type="spellEnd"/>
    </w:p>
    <w:p w14:paraId="119ECED6" w14:textId="77777777" w:rsidR="00A73C2B" w:rsidRPr="003C5FE9" w:rsidRDefault="00A73C2B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471A809" w14:textId="2B421867" w:rsidR="00A73C2B" w:rsidRPr="003C5FE9" w:rsidRDefault="00B94B2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Za vrijeme kog rata se odvija r</w:t>
      </w:r>
      <w:r w:rsidR="00A73C2B" w:rsidRPr="003C5FE9">
        <w:rPr>
          <w:rFonts w:ascii="Times New Roman" w:hAnsi="Times New Roman" w:cs="Times New Roman"/>
          <w:sz w:val="24"/>
          <w:szCs w:val="24"/>
        </w:rPr>
        <w:t>adnja romana Prohujalo s vihorom?</w:t>
      </w:r>
    </w:p>
    <w:p w14:paraId="67480EE6" w14:textId="77777777" w:rsidR="00A73C2B" w:rsidRPr="003C5FE9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Američkog građanskog rata</w:t>
      </w:r>
    </w:p>
    <w:p w14:paraId="52707F25" w14:textId="3F851779" w:rsidR="00A73C2B" w:rsidRPr="003C5FE9" w:rsidRDefault="00B94B2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se odvija r</w:t>
      </w:r>
      <w:r w:rsidR="007F41FE" w:rsidRPr="003C5FE9">
        <w:rPr>
          <w:rFonts w:ascii="Times New Roman" w:hAnsi="Times New Roman" w:cs="Times New Roman"/>
          <w:sz w:val="24"/>
          <w:szCs w:val="24"/>
        </w:rPr>
        <w:t xml:space="preserve">adnja romana 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7F41FE" w:rsidRPr="003C5FE9">
        <w:rPr>
          <w:rFonts w:ascii="Times New Roman" w:hAnsi="Times New Roman" w:cs="Times New Roman"/>
          <w:sz w:val="24"/>
          <w:szCs w:val="24"/>
        </w:rPr>
        <w:t>Jadnici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7F41FE" w:rsidRPr="003C5FE9">
        <w:rPr>
          <w:rFonts w:ascii="Times New Roman" w:hAnsi="Times New Roman" w:cs="Times New Roman"/>
          <w:sz w:val="24"/>
          <w:szCs w:val="24"/>
        </w:rPr>
        <w:t xml:space="preserve"> Vi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ktora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Igoa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14:paraId="40CA965E" w14:textId="77777777" w:rsidR="00A73C2B" w:rsidRPr="003C5FE9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Francusk</w:t>
      </w:r>
      <w:r w:rsidR="006806A4" w:rsidRPr="003C5FE9">
        <w:rPr>
          <w:rFonts w:ascii="Times New Roman" w:hAnsi="Times New Roman" w:cs="Times New Roman"/>
          <w:b/>
          <w:sz w:val="24"/>
          <w:szCs w:val="24"/>
        </w:rPr>
        <w:t>oj</w:t>
      </w:r>
    </w:p>
    <w:p w14:paraId="36F76B84" w14:textId="59C7FB38" w:rsidR="00A73C2B" w:rsidRPr="003C5FE9" w:rsidRDefault="00B94B2C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A73C2B" w:rsidRPr="003C5FE9">
        <w:rPr>
          <w:rFonts w:ascii="Times New Roman" w:hAnsi="Times New Roman" w:cs="Times New Roman"/>
          <w:sz w:val="24"/>
          <w:szCs w:val="24"/>
        </w:rPr>
        <w:t xml:space="preserve">„Gospođu </w:t>
      </w:r>
      <w:proofErr w:type="spellStart"/>
      <w:r w:rsidR="00A73C2B" w:rsidRPr="003C5FE9">
        <w:rPr>
          <w:rFonts w:ascii="Times New Roman" w:hAnsi="Times New Roman" w:cs="Times New Roman"/>
          <w:sz w:val="24"/>
          <w:szCs w:val="24"/>
        </w:rPr>
        <w:t>Bovari</w:t>
      </w:r>
      <w:proofErr w:type="spellEnd"/>
      <w:r w:rsidR="00A73C2B" w:rsidRPr="003C5FE9">
        <w:rPr>
          <w:rFonts w:ascii="Times New Roman" w:hAnsi="Times New Roman" w:cs="Times New Roman"/>
          <w:sz w:val="24"/>
          <w:szCs w:val="24"/>
        </w:rPr>
        <w:t>“?</w:t>
      </w:r>
    </w:p>
    <w:p w14:paraId="4CE478D9" w14:textId="77777777" w:rsidR="00A73C2B" w:rsidRPr="003C5FE9" w:rsidRDefault="00453DE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Gustave Flaubert </w:t>
      </w:r>
    </w:p>
    <w:p w14:paraId="73FD0B20" w14:textId="2B35B2F0" w:rsidR="00CB0B03" w:rsidRPr="003C5FE9" w:rsidRDefault="00CB0B0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</w:t>
      </w:r>
      <w:r w:rsidR="003C398E" w:rsidRPr="003C5FE9">
        <w:rPr>
          <w:rFonts w:ascii="Times New Roman" w:hAnsi="Times New Roman" w:cs="Times New Roman"/>
          <w:sz w:val="24"/>
          <w:szCs w:val="24"/>
        </w:rPr>
        <w:t>napisao</w:t>
      </w:r>
      <w:r w:rsidRPr="003C5FE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musketara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DA0B2DA" w14:textId="77777777" w:rsidR="00CB0B03" w:rsidRPr="003C5FE9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Aleksandar Dima</w:t>
      </w:r>
    </w:p>
    <w:p w14:paraId="28FA2226" w14:textId="741942E6" w:rsidR="00CB0B03" w:rsidRPr="003C5FE9" w:rsidRDefault="00CB0B0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roman je napisao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Br</w:t>
      </w:r>
      <w:r w:rsidR="00453DE7" w:rsidRPr="003C5FE9">
        <w:rPr>
          <w:rFonts w:ascii="Times New Roman" w:hAnsi="Times New Roman" w:cs="Times New Roman"/>
          <w:sz w:val="24"/>
          <w:szCs w:val="24"/>
        </w:rPr>
        <w:t>a</w:t>
      </w:r>
      <w:r w:rsidRPr="003C5F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Stoker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EFCD430" w14:textId="77777777" w:rsidR="00CB0B03" w:rsidRPr="003C5FE9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Drakula</w:t>
      </w:r>
    </w:p>
    <w:p w14:paraId="6464FABF" w14:textId="784AB155" w:rsidR="00CB0B03" w:rsidRPr="003C5FE9" w:rsidRDefault="00CB0B0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autor „Orkanskih visova“?</w:t>
      </w:r>
    </w:p>
    <w:p w14:paraId="10F44BE7" w14:textId="77777777" w:rsidR="00CB0B03" w:rsidRPr="003C5FE9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Emili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Bronte</w:t>
      </w:r>
      <w:proofErr w:type="spellEnd"/>
    </w:p>
    <w:p w14:paraId="0710A095" w14:textId="23084AB9" w:rsidR="00A73C2B" w:rsidRPr="003C5FE9" w:rsidRDefault="003C398E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>Koje od navedenih djela je napisao</w:t>
      </w:r>
      <w:r w:rsidR="00CB0B03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03" w:rsidRPr="003C5FE9">
        <w:rPr>
          <w:rFonts w:ascii="Times New Roman" w:hAnsi="Times New Roman" w:cs="Times New Roman"/>
          <w:sz w:val="24"/>
          <w:szCs w:val="24"/>
        </w:rPr>
        <w:t>Os</w:t>
      </w:r>
      <w:r w:rsidR="00453DE7" w:rsidRPr="003C5FE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="00453DE7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DE7" w:rsidRPr="003C5FE9">
        <w:rPr>
          <w:rFonts w:ascii="Times New Roman" w:hAnsi="Times New Roman" w:cs="Times New Roman"/>
          <w:sz w:val="24"/>
          <w:szCs w:val="24"/>
        </w:rPr>
        <w:t>Wilde</w:t>
      </w:r>
      <w:proofErr w:type="spellEnd"/>
      <w:r w:rsidR="00CB0B03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3ED286E" w14:textId="77777777" w:rsidR="00CB0B03" w:rsidRPr="003C5FE9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Slika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Dorijana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Greja</w:t>
      </w:r>
      <w:proofErr w:type="spellEnd"/>
    </w:p>
    <w:p w14:paraId="5C34D58E" w14:textId="0EB538C3" w:rsidR="00CB0B03" w:rsidRPr="003C5FE9" w:rsidRDefault="00CB0B0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autor američkog klasika Ubiti pticu rugalicu?</w:t>
      </w:r>
    </w:p>
    <w:p w14:paraId="71F1A15E" w14:textId="77777777" w:rsidR="00CB0B03" w:rsidRPr="003C5FE9" w:rsidRDefault="00453DE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Harper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Lee</w:t>
      </w:r>
    </w:p>
    <w:p w14:paraId="5DC88BDB" w14:textId="026AA32F" w:rsidR="00CB0B03" w:rsidRPr="003C5FE9" w:rsidRDefault="00CB0B03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autor romana Ana Karenjina?</w:t>
      </w:r>
    </w:p>
    <w:p w14:paraId="71AA425F" w14:textId="77777777" w:rsidR="00CB0B03" w:rsidRPr="003C5FE9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Lav Tolstoj</w:t>
      </w:r>
    </w:p>
    <w:p w14:paraId="2BC13358" w14:textId="358598A4" w:rsidR="00CB0B03" w:rsidRPr="003C5FE9" w:rsidRDefault="00197F0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od navedenih </w:t>
      </w:r>
      <w:r w:rsidR="00ED442B" w:rsidRPr="003C5FE9">
        <w:rPr>
          <w:rFonts w:ascii="Times New Roman" w:hAnsi="Times New Roman" w:cs="Times New Roman"/>
          <w:sz w:val="24"/>
          <w:szCs w:val="24"/>
        </w:rPr>
        <w:t xml:space="preserve">djela </w:t>
      </w:r>
      <w:r w:rsidRPr="003C5FE9">
        <w:rPr>
          <w:rFonts w:ascii="Times New Roman" w:hAnsi="Times New Roman" w:cs="Times New Roman"/>
          <w:sz w:val="24"/>
          <w:szCs w:val="24"/>
        </w:rPr>
        <w:t>nije napisao Dostojevski?</w:t>
      </w:r>
    </w:p>
    <w:p w14:paraId="2DDB8220" w14:textId="77777777" w:rsidR="00197F0B" w:rsidRPr="003C5FE9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Mrtve duše</w:t>
      </w:r>
    </w:p>
    <w:p w14:paraId="591BC038" w14:textId="6621A2DD" w:rsidR="00197F0B" w:rsidRPr="003C5FE9" w:rsidRDefault="00197F0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</w:t>
      </w:r>
      <w:r w:rsidR="00345729" w:rsidRPr="003C5FE9">
        <w:rPr>
          <w:rFonts w:ascii="Times New Roman" w:hAnsi="Times New Roman" w:cs="Times New Roman"/>
          <w:sz w:val="24"/>
          <w:szCs w:val="24"/>
        </w:rPr>
        <w:t>dobio</w:t>
      </w:r>
      <w:r w:rsidRPr="003C5FE9">
        <w:rPr>
          <w:rFonts w:ascii="Times New Roman" w:hAnsi="Times New Roman" w:cs="Times New Roman"/>
          <w:sz w:val="24"/>
          <w:szCs w:val="24"/>
        </w:rPr>
        <w:t xml:space="preserve"> Nobelovu nagradu za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1961. godine?</w:t>
      </w:r>
    </w:p>
    <w:p w14:paraId="18A9FFD5" w14:textId="77777777" w:rsidR="00197F0B" w:rsidRPr="003C5FE9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Ivo Andrić</w:t>
      </w:r>
    </w:p>
    <w:p w14:paraId="4CC85FE7" w14:textId="6F177F0E" w:rsidR="00197F0B" w:rsidRPr="003C5FE9" w:rsidRDefault="000004F0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od navedenih djela je napisao </w:t>
      </w:r>
      <w:r w:rsidR="00197F0B" w:rsidRPr="003C5FE9">
        <w:rPr>
          <w:rFonts w:ascii="Times New Roman" w:hAnsi="Times New Roman" w:cs="Times New Roman"/>
          <w:sz w:val="24"/>
          <w:szCs w:val="24"/>
        </w:rPr>
        <w:t>Aleksandar Puškin?</w:t>
      </w:r>
    </w:p>
    <w:p w14:paraId="3E13EC5F" w14:textId="77777777" w:rsidR="00197F0B" w:rsidRPr="003C5FE9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Bajka o ribaru i ribici</w:t>
      </w:r>
    </w:p>
    <w:p w14:paraId="1D5FCEFB" w14:textId="4626A7C0" w:rsidR="00197F0B" w:rsidRPr="003C5FE9" w:rsidRDefault="00197F0B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od navedenih romana nije napisao Dostojevski?</w:t>
      </w:r>
    </w:p>
    <w:p w14:paraId="7F943E2F" w14:textId="77777777" w:rsidR="00197F0B" w:rsidRPr="003C5FE9" w:rsidRDefault="002566A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Ana Karenjina</w:t>
      </w:r>
    </w:p>
    <w:p w14:paraId="75228A75" w14:textId="200AACDB" w:rsidR="002566A4" w:rsidRPr="003C5FE9" w:rsidRDefault="00854C7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Ko je napisao „Zločin i kazn</w:t>
      </w:r>
      <w:r w:rsidR="00453DE7" w:rsidRPr="003C5FE9">
        <w:rPr>
          <w:rFonts w:ascii="Times New Roman" w:hAnsi="Times New Roman" w:cs="Times New Roman"/>
          <w:sz w:val="24"/>
          <w:szCs w:val="24"/>
        </w:rPr>
        <w:t>u</w:t>
      </w:r>
      <w:r w:rsidRPr="003C5FE9">
        <w:rPr>
          <w:rFonts w:ascii="Times New Roman" w:hAnsi="Times New Roman" w:cs="Times New Roman"/>
          <w:sz w:val="24"/>
          <w:szCs w:val="24"/>
        </w:rPr>
        <w:t>“?</w:t>
      </w:r>
    </w:p>
    <w:p w14:paraId="49268E3C" w14:textId="77777777" w:rsidR="00854C72" w:rsidRPr="003C5FE9" w:rsidRDefault="00854C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Dostojevski</w:t>
      </w:r>
    </w:p>
    <w:p w14:paraId="672B64A4" w14:textId="0B69B3F1" w:rsidR="00854C72" w:rsidRPr="003C5FE9" w:rsidRDefault="00854C7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</w:t>
      </w:r>
      <w:r w:rsidR="004158AE" w:rsidRPr="003C5FE9">
        <w:rPr>
          <w:rFonts w:ascii="Times New Roman" w:hAnsi="Times New Roman" w:cs="Times New Roman"/>
          <w:sz w:val="24"/>
          <w:szCs w:val="24"/>
        </w:rPr>
        <w:t xml:space="preserve"> se odvija radnja </w:t>
      </w:r>
      <w:proofErr w:type="spellStart"/>
      <w:r w:rsidR="004158AE" w:rsidRPr="003C5FE9">
        <w:rPr>
          <w:rFonts w:ascii="Times New Roman" w:hAnsi="Times New Roman" w:cs="Times New Roman"/>
          <w:sz w:val="24"/>
          <w:szCs w:val="24"/>
        </w:rPr>
        <w:t>Shakespeareove</w:t>
      </w:r>
      <w:proofErr w:type="spellEnd"/>
      <w:r w:rsidR="00453DE7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>tragedije Romeo i Julija?</w:t>
      </w:r>
    </w:p>
    <w:p w14:paraId="06C0E769" w14:textId="1EEBDD30" w:rsidR="00854C72" w:rsidRPr="003C5FE9" w:rsidRDefault="00854C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Veron</w:t>
      </w:r>
      <w:r w:rsidR="00453DE7" w:rsidRPr="003C5FE9">
        <w:rPr>
          <w:rFonts w:ascii="Times New Roman" w:hAnsi="Times New Roman" w:cs="Times New Roman"/>
          <w:b/>
          <w:sz w:val="24"/>
          <w:szCs w:val="24"/>
        </w:rPr>
        <w:t>i</w:t>
      </w:r>
    </w:p>
    <w:p w14:paraId="5185CB66" w14:textId="77777777" w:rsidR="00A40605" w:rsidRPr="003C5FE9" w:rsidRDefault="00A40605" w:rsidP="00A40605">
      <w:pPr>
        <w:pStyle w:val="NoSpacing"/>
        <w:numPr>
          <w:ilvl w:val="0"/>
          <w:numId w:val="1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Vrsta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u kojoj se tekst piše u stihovima zove se: </w:t>
      </w:r>
    </w:p>
    <w:p w14:paraId="14D8D9F4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Poezija</w:t>
      </w:r>
      <w:proofErr w:type="spellEnd"/>
    </w:p>
    <w:p w14:paraId="5E2E2D92" w14:textId="0109A676" w:rsidR="00A40605" w:rsidRPr="003C5FE9" w:rsidRDefault="00A40605" w:rsidP="00A4060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napisao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Odiseju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C972244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Homer</w:t>
      </w:r>
    </w:p>
    <w:p w14:paraId="3D0A5794" w14:textId="5D7DEBB8" w:rsidR="00A40605" w:rsidRPr="003C5FE9" w:rsidRDefault="00A40605" w:rsidP="00A4060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Svjetski poznati pisac dječje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Mark Twain rođen je u: </w:t>
      </w:r>
    </w:p>
    <w:p w14:paraId="50CEB08A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SAD</w:t>
      </w:r>
    </w:p>
    <w:p w14:paraId="24578DEE" w14:textId="60FE2BB5" w:rsidR="00A40605" w:rsidRPr="003C5FE9" w:rsidRDefault="00A40605" w:rsidP="00A4060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>je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napisao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djelo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Zločin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kazna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DEC973C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/>
          <w:bCs/>
          <w:sz w:val="24"/>
          <w:szCs w:val="24"/>
        </w:rPr>
        <w:t xml:space="preserve">Fjodor </w:t>
      </w:r>
      <w:proofErr w:type="spellStart"/>
      <w:r w:rsidRPr="003C5FE9">
        <w:rPr>
          <w:rFonts w:ascii="Times New Roman" w:hAnsi="Times New Roman" w:cs="Times New Roman"/>
          <w:b/>
          <w:bCs/>
          <w:sz w:val="24"/>
          <w:szCs w:val="24"/>
        </w:rPr>
        <w:t>Mihailovič</w:t>
      </w:r>
      <w:proofErr w:type="spellEnd"/>
      <w:r w:rsidRPr="003C5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bCs/>
          <w:sz w:val="24"/>
          <w:szCs w:val="24"/>
        </w:rPr>
        <w:t>Dostojevsk</w:t>
      </w:r>
      <w:r w:rsidRPr="003C5FE9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</w:p>
    <w:p w14:paraId="0872C659" w14:textId="2F20E788" w:rsidR="00A40605" w:rsidRPr="003C5FE9" w:rsidRDefault="00A40605" w:rsidP="00A40605">
      <w:pPr>
        <w:pStyle w:val="NoSpacing"/>
        <w:numPr>
          <w:ilvl w:val="0"/>
          <w:numId w:val="1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Metafora je: </w:t>
      </w:r>
    </w:p>
    <w:p w14:paraId="362FE6E0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bCs/>
          <w:sz w:val="24"/>
          <w:szCs w:val="24"/>
        </w:rPr>
        <w:t>Jezičko izražajno sredstvo prenošenja značenja ili neuobičajene upotrebe riječi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8EF19" w14:textId="33506EEC" w:rsidR="00A40605" w:rsidRPr="003C5FE9" w:rsidRDefault="00A40605" w:rsidP="00A40605">
      <w:pPr>
        <w:pStyle w:val="NoSpacing"/>
        <w:numPr>
          <w:ilvl w:val="0"/>
          <w:numId w:val="1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Tri poznate tragedije koje je napisao William Shakespeare su Otelo,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 xml:space="preserve">Romeo i Julija 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>i: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9761C" w14:textId="77777777" w:rsidR="00A40605" w:rsidRPr="003C5FE9" w:rsidRDefault="00A40605" w:rsidP="00A4060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Hamlet</w:t>
      </w:r>
    </w:p>
    <w:p w14:paraId="481C24E0" w14:textId="4D43500B" w:rsidR="00E42D07" w:rsidRPr="003C5FE9" w:rsidRDefault="00E42D0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</w:t>
      </w:r>
      <w:r w:rsidR="00DD3D40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="00DD3D40" w:rsidRPr="003C5FE9">
        <w:rPr>
          <w:rFonts w:ascii="Times New Roman" w:hAnsi="Times New Roman" w:cs="Times New Roman"/>
          <w:sz w:val="24"/>
          <w:szCs w:val="24"/>
        </w:rPr>
        <w:t>napisao Božanstvenu komediju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ABF6F07" w14:textId="0EE2964A" w:rsidR="00E42D07" w:rsidRPr="003C5FE9" w:rsidRDefault="00DD3D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Dante Alighieri </w:t>
      </w:r>
    </w:p>
    <w:p w14:paraId="1D134E97" w14:textId="785CBAAF" w:rsidR="00E42D07" w:rsidRPr="003C5FE9" w:rsidRDefault="00E42D0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</w:t>
      </w:r>
      <w:r w:rsidR="00B1323D" w:rsidRPr="003C5FE9">
        <w:rPr>
          <w:rFonts w:ascii="Times New Roman" w:hAnsi="Times New Roman" w:cs="Times New Roman"/>
          <w:sz w:val="24"/>
          <w:szCs w:val="24"/>
        </w:rPr>
        <w:t>ji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od naved</w:t>
      </w:r>
      <w:r w:rsidR="00640056" w:rsidRPr="003C5FE9">
        <w:rPr>
          <w:rFonts w:ascii="Times New Roman" w:hAnsi="Times New Roman" w:cs="Times New Roman"/>
          <w:sz w:val="24"/>
          <w:szCs w:val="24"/>
        </w:rPr>
        <w:t>e</w:t>
      </w:r>
      <w:r w:rsidRPr="003C5FE9">
        <w:rPr>
          <w:rFonts w:ascii="Times New Roman" w:hAnsi="Times New Roman" w:cs="Times New Roman"/>
          <w:sz w:val="24"/>
          <w:szCs w:val="24"/>
        </w:rPr>
        <w:t xml:space="preserve">nih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književnika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napisao roman Derviš i smrt?</w:t>
      </w:r>
    </w:p>
    <w:p w14:paraId="08BAB1D4" w14:textId="77777777" w:rsidR="00E42D07" w:rsidRPr="003C5FE9" w:rsidRDefault="00E42D0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Meša Selimović</w:t>
      </w:r>
    </w:p>
    <w:p w14:paraId="7D44C39D" w14:textId="1EDFF38D" w:rsidR="00E42D07" w:rsidRPr="003C5FE9" w:rsidRDefault="00E42D07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</w:t>
      </w:r>
      <w:r w:rsidR="00B1323D" w:rsidRPr="003C5FE9">
        <w:rPr>
          <w:rFonts w:ascii="Times New Roman" w:hAnsi="Times New Roman" w:cs="Times New Roman"/>
          <w:sz w:val="24"/>
          <w:szCs w:val="24"/>
        </w:rPr>
        <w:t>ji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od naved</w:t>
      </w:r>
      <w:r w:rsidR="00640056" w:rsidRPr="003C5FE9">
        <w:rPr>
          <w:rFonts w:ascii="Times New Roman" w:hAnsi="Times New Roman" w:cs="Times New Roman"/>
          <w:sz w:val="24"/>
          <w:szCs w:val="24"/>
        </w:rPr>
        <w:t>e</w:t>
      </w:r>
      <w:r w:rsidRPr="003C5FE9">
        <w:rPr>
          <w:rFonts w:ascii="Times New Roman" w:hAnsi="Times New Roman" w:cs="Times New Roman"/>
          <w:sz w:val="24"/>
          <w:szCs w:val="24"/>
        </w:rPr>
        <w:t xml:space="preserve">nih autora napisao roman </w:t>
      </w:r>
      <w:r w:rsidR="00115D7E" w:rsidRPr="003C5FE9">
        <w:rPr>
          <w:rFonts w:ascii="Times New Roman" w:hAnsi="Times New Roman" w:cs="Times New Roman"/>
          <w:sz w:val="24"/>
          <w:szCs w:val="24"/>
        </w:rPr>
        <w:t>Osma ofanziva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21167AD" w14:textId="77777777" w:rsidR="00F94F92" w:rsidRPr="003C5FE9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Branko Ćopić</w:t>
      </w:r>
    </w:p>
    <w:p w14:paraId="00C34B9E" w14:textId="0F6E6F89" w:rsidR="00F94F92" w:rsidRPr="003C5FE9" w:rsidRDefault="00F94F9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napisao pjesmu Krvava bajka?</w:t>
      </w:r>
    </w:p>
    <w:p w14:paraId="5F3891DC" w14:textId="77777777" w:rsidR="00F94F92" w:rsidRPr="003C5FE9" w:rsidRDefault="0064005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Desa</w:t>
      </w:r>
      <w:r w:rsidR="00F94F92" w:rsidRPr="003C5FE9">
        <w:rPr>
          <w:rFonts w:ascii="Times New Roman" w:hAnsi="Times New Roman" w:cs="Times New Roman"/>
          <w:b/>
          <w:sz w:val="24"/>
          <w:szCs w:val="24"/>
        </w:rPr>
        <w:t>nka Maksimović</w:t>
      </w:r>
    </w:p>
    <w:p w14:paraId="18409E3C" w14:textId="35CF7CB3" w:rsidR="00F94F92" w:rsidRPr="003C5FE9" w:rsidRDefault="00D31FD1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od navedenih djela je napisao </w:t>
      </w:r>
      <w:r w:rsidR="00F94F92" w:rsidRPr="003C5FE9">
        <w:rPr>
          <w:rFonts w:ascii="Times New Roman" w:hAnsi="Times New Roman" w:cs="Times New Roman"/>
          <w:sz w:val="24"/>
          <w:szCs w:val="24"/>
        </w:rPr>
        <w:t>Miloš Cr</w:t>
      </w:r>
      <w:r w:rsidR="00115D7E" w:rsidRPr="003C5FE9">
        <w:rPr>
          <w:rFonts w:ascii="Times New Roman" w:hAnsi="Times New Roman" w:cs="Times New Roman"/>
          <w:sz w:val="24"/>
          <w:szCs w:val="24"/>
        </w:rPr>
        <w:t>njanski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20325AA" w14:textId="77777777" w:rsidR="00F94F92" w:rsidRPr="003C5FE9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Seobe</w:t>
      </w:r>
    </w:p>
    <w:p w14:paraId="4DC89145" w14:textId="5110B272" w:rsidR="00F94F92" w:rsidRPr="003C5FE9" w:rsidRDefault="00F94F92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je rođen Ivo Andrić?</w:t>
      </w:r>
    </w:p>
    <w:p w14:paraId="2279EBD9" w14:textId="77777777" w:rsidR="00F94F92" w:rsidRPr="003C5FE9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Travniku</w:t>
      </w:r>
    </w:p>
    <w:p w14:paraId="3A599DE7" w14:textId="1589570A" w:rsidR="00F94F92" w:rsidRPr="003C5FE9" w:rsidRDefault="00E0484E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od navedenih autora je napisao</w:t>
      </w:r>
      <w:r w:rsidR="00D31FD1" w:rsidRPr="003C5FE9">
        <w:rPr>
          <w:rFonts w:ascii="Times New Roman" w:hAnsi="Times New Roman" w:cs="Times New Roman"/>
          <w:sz w:val="24"/>
          <w:szCs w:val="24"/>
        </w:rPr>
        <w:t xml:space="preserve"> djelo Gospoda Glembajevi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B0B77FE" w14:textId="77777777" w:rsidR="00E0484E" w:rsidRPr="003C5FE9" w:rsidRDefault="00E0484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Miroslav Krleža</w:t>
      </w:r>
    </w:p>
    <w:p w14:paraId="1003A7AB" w14:textId="1F80B8E2" w:rsidR="00E0484E" w:rsidRPr="003C5FE9" w:rsidRDefault="00D3299D" w:rsidP="004E7486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E0484E" w:rsidRPr="003C5FE9">
        <w:rPr>
          <w:rFonts w:ascii="Times New Roman" w:hAnsi="Times New Roman" w:cs="Times New Roman"/>
          <w:sz w:val="24"/>
          <w:szCs w:val="24"/>
        </w:rPr>
        <w:t>„Zon</w:t>
      </w:r>
      <w:r w:rsidRPr="003C5FE9">
        <w:rPr>
          <w:rFonts w:ascii="Times New Roman" w:hAnsi="Times New Roman" w:cs="Times New Roman"/>
          <w:sz w:val="24"/>
          <w:szCs w:val="24"/>
        </w:rPr>
        <w:t>u</w:t>
      </w:r>
      <w:r w:rsidR="00E0484E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4E" w:rsidRPr="003C5FE9">
        <w:rPr>
          <w:rFonts w:ascii="Times New Roman" w:hAnsi="Times New Roman" w:cs="Times New Roman"/>
          <w:sz w:val="24"/>
          <w:szCs w:val="24"/>
        </w:rPr>
        <w:t>Zamfirov</w:t>
      </w:r>
      <w:r w:rsidRPr="003C5FE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0484E" w:rsidRPr="003C5FE9">
        <w:rPr>
          <w:rFonts w:ascii="Times New Roman" w:hAnsi="Times New Roman" w:cs="Times New Roman"/>
          <w:sz w:val="24"/>
          <w:szCs w:val="24"/>
        </w:rPr>
        <w:t>“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7440CE8" w14:textId="6C27C901" w:rsidR="00E0484E" w:rsidRPr="003C5FE9" w:rsidRDefault="00D3299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Stevan Sremac</w:t>
      </w:r>
    </w:p>
    <w:p w14:paraId="08B00C8E" w14:textId="53B347AB" w:rsidR="00E0484E" w:rsidRPr="003C5FE9" w:rsidRDefault="00E0484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Kom funkcionalnom stilu pripada jezik pravnih propisa, uredbi i zakon</w:t>
      </w:r>
      <w:r w:rsidR="00115D7E" w:rsidRPr="003C5FE9">
        <w:rPr>
          <w:rFonts w:ascii="Times New Roman" w:hAnsi="Times New Roman" w:cs="Times New Roman"/>
          <w:sz w:val="24"/>
          <w:szCs w:val="24"/>
        </w:rPr>
        <w:t>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4DE6931" w14:textId="77777777" w:rsidR="00E0484E" w:rsidRPr="003C5FE9" w:rsidRDefault="00E0484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Administrativn</w:t>
      </w:r>
      <w:r w:rsidR="00206A23" w:rsidRPr="003C5FE9">
        <w:rPr>
          <w:rFonts w:ascii="Times New Roman" w:hAnsi="Times New Roman" w:cs="Times New Roman"/>
          <w:b/>
          <w:sz w:val="24"/>
          <w:szCs w:val="24"/>
        </w:rPr>
        <w:t>om</w:t>
      </w:r>
      <w:r w:rsidRPr="003C5FE9">
        <w:rPr>
          <w:rFonts w:ascii="Times New Roman" w:hAnsi="Times New Roman" w:cs="Times New Roman"/>
          <w:b/>
          <w:sz w:val="24"/>
          <w:szCs w:val="24"/>
        </w:rPr>
        <w:t xml:space="preserve"> stil</w:t>
      </w:r>
      <w:r w:rsidR="00206A23" w:rsidRPr="003C5FE9">
        <w:rPr>
          <w:rFonts w:ascii="Times New Roman" w:hAnsi="Times New Roman" w:cs="Times New Roman"/>
          <w:b/>
          <w:sz w:val="24"/>
          <w:szCs w:val="24"/>
        </w:rPr>
        <w:t>u</w:t>
      </w:r>
    </w:p>
    <w:p w14:paraId="43767330" w14:textId="73AF9D75" w:rsidR="00E0484E" w:rsidRPr="003C5FE9" w:rsidRDefault="007A58C9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je napisao „</w:t>
      </w:r>
      <w:r w:rsidRPr="003C5FE9">
        <w:rPr>
          <w:rFonts w:ascii="Times New Roman" w:hAnsi="Times New Roman" w:cs="Times New Roman"/>
          <w:sz w:val="24"/>
          <w:szCs w:val="24"/>
        </w:rPr>
        <w:t>Hazarski rječnik“</w:t>
      </w:r>
      <w:r w:rsidR="00E0484E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22DD1FA" w14:textId="77777777" w:rsidR="00E0484E" w:rsidRPr="003C5FE9" w:rsidRDefault="00E0484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Milorad Pavić</w:t>
      </w:r>
    </w:p>
    <w:p w14:paraId="22DD3FFC" w14:textId="48E78082" w:rsidR="007F5C0A" w:rsidRPr="003C5FE9" w:rsidRDefault="007F5C0A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</w:t>
      </w:r>
      <w:r w:rsidR="00206A23" w:rsidRPr="003C5FE9">
        <w:rPr>
          <w:rFonts w:ascii="Times New Roman" w:hAnsi="Times New Roman" w:cs="Times New Roman"/>
          <w:sz w:val="24"/>
          <w:szCs w:val="24"/>
        </w:rPr>
        <w:t>je od navedenih autora</w:t>
      </w:r>
      <w:r w:rsidRPr="003C5FE9">
        <w:rPr>
          <w:rFonts w:ascii="Times New Roman" w:hAnsi="Times New Roman" w:cs="Times New Roman"/>
          <w:sz w:val="24"/>
          <w:szCs w:val="24"/>
        </w:rPr>
        <w:t xml:space="preserve"> napisao roman Bašta, pepeo?</w:t>
      </w:r>
    </w:p>
    <w:p w14:paraId="1CEC6A0F" w14:textId="77777777" w:rsidR="007F5C0A" w:rsidRPr="003C5FE9" w:rsidRDefault="007F5C0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Danilo Kiš</w:t>
      </w:r>
    </w:p>
    <w:p w14:paraId="34AD8E2D" w14:textId="161D40C6" w:rsidR="007F5C0A" w:rsidRPr="003C5FE9" w:rsidRDefault="007A58C9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>Koje od navedenih djela je napisao</w:t>
      </w:r>
      <w:r w:rsidR="007F5C0A" w:rsidRPr="003C5FE9">
        <w:rPr>
          <w:rFonts w:ascii="Times New Roman" w:hAnsi="Times New Roman" w:cs="Times New Roman"/>
          <w:sz w:val="24"/>
          <w:szCs w:val="24"/>
        </w:rPr>
        <w:t xml:space="preserve"> Anton </w:t>
      </w:r>
      <w:proofErr w:type="spellStart"/>
      <w:r w:rsidR="007F5C0A" w:rsidRPr="003C5FE9">
        <w:rPr>
          <w:rFonts w:ascii="Times New Roman" w:hAnsi="Times New Roman" w:cs="Times New Roman"/>
          <w:sz w:val="24"/>
          <w:szCs w:val="24"/>
        </w:rPr>
        <w:t>Pavlovič</w:t>
      </w:r>
      <w:proofErr w:type="spellEnd"/>
      <w:r w:rsidR="007F5C0A" w:rsidRPr="003C5FE9">
        <w:rPr>
          <w:rFonts w:ascii="Times New Roman" w:hAnsi="Times New Roman" w:cs="Times New Roman"/>
          <w:sz w:val="24"/>
          <w:szCs w:val="24"/>
        </w:rPr>
        <w:t xml:space="preserve"> Čehov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1342E31" w14:textId="0BC2D7B0" w:rsidR="007F5C0A" w:rsidRPr="003C5FE9" w:rsidRDefault="007A58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Ujka Vanja</w:t>
      </w:r>
    </w:p>
    <w:p w14:paraId="49DCB91C" w14:textId="066D5C98" w:rsidR="007F5C0A" w:rsidRPr="003C5FE9" w:rsidRDefault="007F5C0A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622812" w:rsidRPr="003C5FE9">
        <w:rPr>
          <w:rFonts w:ascii="Times New Roman" w:hAnsi="Times New Roman" w:cs="Times New Roman"/>
          <w:sz w:val="24"/>
          <w:szCs w:val="24"/>
        </w:rPr>
        <w:t>komediju Sumnjivo lice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3B64090" w14:textId="77777777" w:rsidR="002D37CE" w:rsidRPr="003C5FE9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Branislav Nušić</w:t>
      </w:r>
    </w:p>
    <w:p w14:paraId="71D7AE00" w14:textId="143A4BE4" w:rsidR="002D37CE" w:rsidRPr="003C5FE9" w:rsidRDefault="002D37C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</w:t>
      </w:r>
      <w:r w:rsidR="00B31870" w:rsidRPr="003C5FE9">
        <w:rPr>
          <w:rFonts w:ascii="Times New Roman" w:hAnsi="Times New Roman" w:cs="Times New Roman"/>
          <w:sz w:val="24"/>
          <w:szCs w:val="24"/>
        </w:rPr>
        <w:t>e</w:t>
      </w:r>
      <w:r w:rsidRPr="003C5FE9">
        <w:rPr>
          <w:rFonts w:ascii="Times New Roman" w:hAnsi="Times New Roman" w:cs="Times New Roman"/>
          <w:sz w:val="24"/>
          <w:szCs w:val="24"/>
        </w:rPr>
        <w:t xml:space="preserve"> od navedenih književnih djel</w:t>
      </w:r>
      <w:r w:rsidR="00E624FB" w:rsidRPr="003C5FE9">
        <w:rPr>
          <w:rFonts w:ascii="Times New Roman" w:hAnsi="Times New Roman" w:cs="Times New Roman"/>
          <w:sz w:val="24"/>
          <w:szCs w:val="24"/>
        </w:rPr>
        <w:t>a nije napisao Branislav Nušić?</w:t>
      </w:r>
    </w:p>
    <w:p w14:paraId="7A3B2018" w14:textId="77777777" w:rsidR="002D37CE" w:rsidRPr="003C5FE9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Tvrđava</w:t>
      </w:r>
    </w:p>
    <w:p w14:paraId="494B40B7" w14:textId="22D23333" w:rsidR="002D37CE" w:rsidRPr="003C5FE9" w:rsidRDefault="002D37C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od navedenih autora napisao književno djelo Jazavac pred sudom?</w:t>
      </w:r>
    </w:p>
    <w:p w14:paraId="66FE7A07" w14:textId="77777777" w:rsidR="002D37CE" w:rsidRPr="003C5FE9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Petar Kočić</w:t>
      </w:r>
    </w:p>
    <w:p w14:paraId="4B9C5EAC" w14:textId="72E612CE" w:rsidR="002D37CE" w:rsidRPr="003C5FE9" w:rsidRDefault="002D37C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U kom gradu je rođen Aleksa Šantić?</w:t>
      </w:r>
    </w:p>
    <w:p w14:paraId="48E8B730" w14:textId="77777777" w:rsidR="002D37CE" w:rsidRPr="003C5FE9" w:rsidRDefault="00B7371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D37CE" w:rsidRPr="003C5FE9">
        <w:rPr>
          <w:rFonts w:ascii="Times New Roman" w:hAnsi="Times New Roman" w:cs="Times New Roman"/>
          <w:b/>
          <w:sz w:val="24"/>
          <w:szCs w:val="24"/>
        </w:rPr>
        <w:t>Mostar</w:t>
      </w:r>
      <w:r w:rsidRPr="003C5FE9">
        <w:rPr>
          <w:rFonts w:ascii="Times New Roman" w:hAnsi="Times New Roman" w:cs="Times New Roman"/>
          <w:b/>
          <w:sz w:val="24"/>
          <w:szCs w:val="24"/>
        </w:rPr>
        <w:t>u</w:t>
      </w:r>
    </w:p>
    <w:p w14:paraId="22C889F3" w14:textId="7DF3578F" w:rsidR="002D37CE" w:rsidRPr="003C5FE9" w:rsidRDefault="002D37C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27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Književni rodovi su</w:t>
      </w:r>
      <w:r w:rsidR="0021645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0260FD22" w14:textId="77777777" w:rsidR="002D37CE" w:rsidRPr="003C5FE9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Epika, drama, lirika</w:t>
      </w:r>
    </w:p>
    <w:p w14:paraId="5DDBAA43" w14:textId="36EE83BB" w:rsidR="00963E9A" w:rsidRPr="003C5FE9" w:rsidRDefault="00115D7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</w:t>
      </w:r>
      <w:r w:rsidR="00C11DAD" w:rsidRPr="003C5FE9">
        <w:rPr>
          <w:rFonts w:ascii="Times New Roman" w:hAnsi="Times New Roman" w:cs="Times New Roman"/>
          <w:sz w:val="24"/>
          <w:szCs w:val="24"/>
        </w:rPr>
        <w:t>o</w:t>
      </w:r>
      <w:r w:rsidRPr="003C5FE9">
        <w:rPr>
          <w:rFonts w:ascii="Times New Roman" w:hAnsi="Times New Roman" w:cs="Times New Roman"/>
          <w:sz w:val="24"/>
          <w:szCs w:val="24"/>
        </w:rPr>
        <w:t>je</w:t>
      </w:r>
      <w:r w:rsidR="00C11DAD" w:rsidRPr="003C5FE9">
        <w:rPr>
          <w:rFonts w:ascii="Times New Roman" w:hAnsi="Times New Roman" w:cs="Times New Roman"/>
          <w:sz w:val="24"/>
          <w:szCs w:val="24"/>
        </w:rPr>
        <w:t>m književnom pravcu pripada „</w:t>
      </w:r>
      <w:r w:rsidR="006D52D9" w:rsidRPr="003C5FE9">
        <w:rPr>
          <w:rFonts w:ascii="Times New Roman" w:hAnsi="Times New Roman" w:cs="Times New Roman"/>
          <w:sz w:val="24"/>
          <w:szCs w:val="24"/>
        </w:rPr>
        <w:t>Kanconijer“ Frančeska Petrarke?</w:t>
      </w:r>
    </w:p>
    <w:p w14:paraId="4F1FACED" w14:textId="77777777" w:rsidR="006D52D9" w:rsidRPr="003C5FE9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Renesansi</w:t>
      </w:r>
    </w:p>
    <w:p w14:paraId="0D39CFC0" w14:textId="4107692F" w:rsidR="00963E9A" w:rsidRPr="003C5FE9" w:rsidRDefault="006D52D9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Pravila pisanja u književnom jeziku </w:t>
      </w:r>
      <w:r w:rsidR="00216453" w:rsidRPr="003C5FE9">
        <w:rPr>
          <w:rFonts w:ascii="Times New Roman" w:hAnsi="Times New Roman" w:cs="Times New Roman"/>
          <w:sz w:val="24"/>
          <w:szCs w:val="24"/>
        </w:rPr>
        <w:t>propisuju se:</w:t>
      </w:r>
    </w:p>
    <w:p w14:paraId="7DE3AF72" w14:textId="77777777" w:rsidR="006D52D9" w:rsidRPr="003C5FE9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Pravopisom</w:t>
      </w:r>
    </w:p>
    <w:p w14:paraId="22CE992F" w14:textId="566DEFD7" w:rsidR="006D52D9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</w:t>
      </w:r>
      <w:r w:rsidR="006D52D9" w:rsidRPr="003C5FE9">
        <w:rPr>
          <w:rFonts w:ascii="Times New Roman" w:hAnsi="Times New Roman" w:cs="Times New Roman"/>
          <w:sz w:val="24"/>
          <w:szCs w:val="24"/>
        </w:rPr>
        <w:t xml:space="preserve"> od navedenih djela </w:t>
      </w:r>
      <w:r w:rsidR="0089607A" w:rsidRPr="003C5FE9">
        <w:rPr>
          <w:rFonts w:ascii="Times New Roman" w:hAnsi="Times New Roman" w:cs="Times New Roman"/>
          <w:sz w:val="24"/>
          <w:szCs w:val="24"/>
        </w:rPr>
        <w:t>je a</w:t>
      </w:r>
      <w:r w:rsidR="006D52D9" w:rsidRPr="003C5FE9">
        <w:rPr>
          <w:rFonts w:ascii="Times New Roman" w:hAnsi="Times New Roman" w:cs="Times New Roman"/>
          <w:sz w:val="24"/>
          <w:szCs w:val="24"/>
        </w:rPr>
        <w:t>utobiograf</w:t>
      </w:r>
      <w:r w:rsidR="0089607A" w:rsidRPr="003C5FE9">
        <w:rPr>
          <w:rFonts w:ascii="Times New Roman" w:hAnsi="Times New Roman" w:cs="Times New Roman"/>
          <w:sz w:val="24"/>
          <w:szCs w:val="24"/>
        </w:rPr>
        <w:t>ski zapis</w:t>
      </w:r>
      <w:r w:rsidR="006D52D9" w:rsidRPr="003C5FE9">
        <w:rPr>
          <w:rFonts w:ascii="Times New Roman" w:hAnsi="Times New Roman" w:cs="Times New Roman"/>
          <w:sz w:val="24"/>
          <w:szCs w:val="24"/>
        </w:rPr>
        <w:t xml:space="preserve"> Dositeja Obradovića?</w:t>
      </w:r>
    </w:p>
    <w:p w14:paraId="6AD761C9" w14:textId="77777777" w:rsidR="006D52D9" w:rsidRPr="003C5FE9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Život i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priključenija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F4152" w14:textId="2D53ECBD" w:rsidR="006D52D9" w:rsidRPr="003C5FE9" w:rsidRDefault="0089607A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napisao pripovijetku</w:t>
      </w:r>
      <w:r w:rsidR="006D52D9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53" w:rsidRPr="003C5FE9">
        <w:rPr>
          <w:rFonts w:ascii="Times New Roman" w:hAnsi="Times New Roman" w:cs="Times New Roman"/>
          <w:sz w:val="24"/>
          <w:szCs w:val="24"/>
        </w:rPr>
        <w:t>Danga</w:t>
      </w:r>
      <w:proofErr w:type="spellEnd"/>
      <w:r w:rsidR="006D52D9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109D6CF" w14:textId="77777777" w:rsidR="006D52D9" w:rsidRPr="003C5FE9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Radoje Domanović</w:t>
      </w:r>
    </w:p>
    <w:p w14:paraId="11828BE2" w14:textId="2C61AB9F" w:rsidR="006D52D9" w:rsidRPr="003C5FE9" w:rsidRDefault="004158A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napisao komediju „Tvrdica“?</w:t>
      </w:r>
      <w:r w:rsidR="0021645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83D17EB" w14:textId="3E0ACD0B" w:rsidR="006D52D9" w:rsidRPr="003C5FE9" w:rsidRDefault="004158A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Jovan Sterija Popović</w:t>
      </w:r>
    </w:p>
    <w:p w14:paraId="3ACB82C4" w14:textId="12BADC41" w:rsidR="008E2E62" w:rsidRPr="003C5FE9" w:rsidRDefault="008E2E6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</w:t>
      </w:r>
      <w:r w:rsidR="004158AE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Pr="003C5FE9">
        <w:rPr>
          <w:rFonts w:ascii="Times New Roman" w:hAnsi="Times New Roman" w:cs="Times New Roman"/>
          <w:sz w:val="24"/>
          <w:szCs w:val="24"/>
        </w:rPr>
        <w:t>od navedenih likova iz tragedije Hamlet</w:t>
      </w:r>
      <w:r w:rsidR="00216453" w:rsidRPr="003C5FE9">
        <w:rPr>
          <w:rFonts w:ascii="Times New Roman" w:hAnsi="Times New Roman" w:cs="Times New Roman"/>
          <w:sz w:val="24"/>
          <w:szCs w:val="24"/>
        </w:rPr>
        <w:t xml:space="preserve"> Williama Shakespearea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C645E5D" w14:textId="77777777" w:rsidR="008E2E62" w:rsidRPr="003C5FE9" w:rsidRDefault="008E2E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Ofelija</w:t>
      </w:r>
    </w:p>
    <w:p w14:paraId="2184E25D" w14:textId="2F12C291" w:rsidR="008E2E62" w:rsidRPr="003C5FE9" w:rsidRDefault="004158AE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napisao poemu </w:t>
      </w:r>
      <w:r w:rsidR="008E2E62" w:rsidRPr="003C5FE9">
        <w:rPr>
          <w:rFonts w:ascii="Times New Roman" w:hAnsi="Times New Roman" w:cs="Times New Roman"/>
          <w:sz w:val="24"/>
          <w:szCs w:val="24"/>
        </w:rPr>
        <w:t>Đački rastanak</w:t>
      </w:r>
      <w:r w:rsidR="00077C94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1ECD5B1" w14:textId="0D59D330" w:rsidR="008E2E62" w:rsidRPr="003C5FE9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Branko Radičević</w:t>
      </w:r>
    </w:p>
    <w:p w14:paraId="75CE9AD9" w14:textId="660AA7CE" w:rsidR="008E2E62" w:rsidRPr="003C5FE9" w:rsidRDefault="008E2E6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Tolstojevom romanu Ana Karenjina glavna junakinja strada tako što</w:t>
      </w:r>
      <w:r w:rsidR="0021645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121775D7" w14:textId="77777777" w:rsidR="008E2E62" w:rsidRPr="003C5FE9" w:rsidRDefault="008E2E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Baca se pod voz</w:t>
      </w:r>
    </w:p>
    <w:p w14:paraId="29107F04" w14:textId="7EA239C4" w:rsidR="008E2E62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od navedenih</w:t>
      </w:r>
      <w:r w:rsidR="001702EF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B1323D" w:rsidRPr="003C5FE9">
        <w:rPr>
          <w:rFonts w:ascii="Times New Roman" w:hAnsi="Times New Roman" w:cs="Times New Roman"/>
          <w:sz w:val="24"/>
          <w:szCs w:val="24"/>
        </w:rPr>
        <w:t>lik iz</w:t>
      </w:r>
      <w:r w:rsidR="001702EF" w:rsidRPr="003C5FE9">
        <w:rPr>
          <w:rFonts w:ascii="Times New Roman" w:hAnsi="Times New Roman" w:cs="Times New Roman"/>
          <w:sz w:val="24"/>
          <w:szCs w:val="24"/>
        </w:rPr>
        <w:t xml:space="preserve"> romana Na Drini ćuprija?</w:t>
      </w:r>
    </w:p>
    <w:p w14:paraId="78E581FC" w14:textId="77777777" w:rsidR="001702EF" w:rsidRPr="003C5FE9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Lotika</w:t>
      </w:r>
      <w:proofErr w:type="spellEnd"/>
    </w:p>
    <w:p w14:paraId="17B88FF8" w14:textId="39AF1618" w:rsidR="001702EF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od navedenih </w:t>
      </w:r>
      <w:r w:rsidR="001702EF" w:rsidRPr="003C5FE9">
        <w:rPr>
          <w:rFonts w:ascii="Times New Roman" w:hAnsi="Times New Roman" w:cs="Times New Roman"/>
          <w:sz w:val="24"/>
          <w:szCs w:val="24"/>
        </w:rPr>
        <w:t>junakinj</w:t>
      </w:r>
      <w:r w:rsidRPr="003C5FE9">
        <w:rPr>
          <w:rFonts w:ascii="Times New Roman" w:hAnsi="Times New Roman" w:cs="Times New Roman"/>
          <w:sz w:val="24"/>
          <w:szCs w:val="24"/>
        </w:rPr>
        <w:t>a</w:t>
      </w:r>
      <w:r w:rsidR="001702EF" w:rsidRPr="003C5FE9">
        <w:rPr>
          <w:rFonts w:ascii="Times New Roman" w:hAnsi="Times New Roman" w:cs="Times New Roman"/>
          <w:sz w:val="24"/>
          <w:szCs w:val="24"/>
        </w:rPr>
        <w:t xml:space="preserve"> romana Nečista krv?</w:t>
      </w:r>
    </w:p>
    <w:p w14:paraId="1E77D478" w14:textId="77777777" w:rsidR="001702EF" w:rsidRPr="003C5FE9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Sofka</w:t>
      </w:r>
    </w:p>
    <w:p w14:paraId="761EBBFC" w14:textId="09A1BD79" w:rsidR="001702EF" w:rsidRPr="003C5FE9" w:rsidRDefault="00077C94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je napisao roman </w:t>
      </w:r>
      <w:r w:rsidR="001702EF" w:rsidRPr="003C5FE9">
        <w:rPr>
          <w:rFonts w:ascii="Times New Roman" w:hAnsi="Times New Roman" w:cs="Times New Roman"/>
          <w:sz w:val="24"/>
          <w:szCs w:val="24"/>
        </w:rPr>
        <w:t>Čiča Gorio?</w:t>
      </w:r>
    </w:p>
    <w:p w14:paraId="141E9BD3" w14:textId="50304213" w:rsidR="001702EF" w:rsidRPr="003C5FE9" w:rsidRDefault="00077C9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Honore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Balzac</w:t>
      </w:r>
      <w:proofErr w:type="spellEnd"/>
    </w:p>
    <w:p w14:paraId="754CA911" w14:textId="477CBCF9" w:rsidR="006D52D9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od navedenih</w:t>
      </w:r>
      <w:r w:rsidR="001702EF" w:rsidRPr="003C5FE9">
        <w:rPr>
          <w:rFonts w:ascii="Times New Roman" w:hAnsi="Times New Roman" w:cs="Times New Roman"/>
          <w:sz w:val="24"/>
          <w:szCs w:val="24"/>
        </w:rPr>
        <w:t xml:space="preserve"> junakinj</w:t>
      </w:r>
      <w:r w:rsidRPr="003C5FE9">
        <w:rPr>
          <w:rFonts w:ascii="Times New Roman" w:hAnsi="Times New Roman" w:cs="Times New Roman"/>
          <w:sz w:val="24"/>
          <w:szCs w:val="24"/>
        </w:rPr>
        <w:t>a</w:t>
      </w:r>
      <w:r w:rsidR="001702EF" w:rsidRPr="003C5FE9">
        <w:rPr>
          <w:rFonts w:ascii="Times New Roman" w:hAnsi="Times New Roman" w:cs="Times New Roman"/>
          <w:sz w:val="24"/>
          <w:szCs w:val="24"/>
        </w:rPr>
        <w:t xml:space="preserve"> romana Zona </w:t>
      </w:r>
      <w:proofErr w:type="spellStart"/>
      <w:r w:rsidR="001702EF" w:rsidRPr="003C5FE9">
        <w:rPr>
          <w:rFonts w:ascii="Times New Roman" w:hAnsi="Times New Roman" w:cs="Times New Roman"/>
          <w:sz w:val="24"/>
          <w:szCs w:val="24"/>
        </w:rPr>
        <w:t>Zamfirova</w:t>
      </w:r>
      <w:proofErr w:type="spellEnd"/>
      <w:r w:rsidR="001702EF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8FEF2F4" w14:textId="77777777" w:rsidR="001702EF" w:rsidRPr="003C5FE9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Vaska</w:t>
      </w:r>
    </w:p>
    <w:p w14:paraId="07BB4533" w14:textId="107DFAC3" w:rsidR="00197F0B" w:rsidRPr="003C5FE9" w:rsidRDefault="001702EF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Radnja u Ilijadi zasnovana je na mitu o</w:t>
      </w:r>
      <w:r w:rsidR="00B7371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365A5EBD" w14:textId="77777777" w:rsidR="001702EF" w:rsidRPr="003C5FE9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Otmici lijepe Helene</w:t>
      </w:r>
    </w:p>
    <w:p w14:paraId="43F14EC1" w14:textId="74C3017F" w:rsidR="00401197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stilska f</w:t>
      </w:r>
      <w:r w:rsidR="00401197" w:rsidRPr="003C5FE9">
        <w:rPr>
          <w:rFonts w:ascii="Times New Roman" w:hAnsi="Times New Roman" w:cs="Times New Roman"/>
          <w:sz w:val="24"/>
          <w:szCs w:val="24"/>
        </w:rPr>
        <w:t xml:space="preserve">igura preuveličavanja radi </w:t>
      </w:r>
      <w:proofErr w:type="spellStart"/>
      <w:r w:rsidR="00401197" w:rsidRPr="003C5FE9">
        <w:rPr>
          <w:rFonts w:ascii="Times New Roman" w:hAnsi="Times New Roman" w:cs="Times New Roman"/>
          <w:sz w:val="24"/>
          <w:szCs w:val="24"/>
        </w:rPr>
        <w:t>naglašavanja</w:t>
      </w:r>
      <w:proofErr w:type="spellEnd"/>
      <w:r w:rsidR="00401197" w:rsidRPr="003C5FE9">
        <w:rPr>
          <w:rFonts w:ascii="Times New Roman" w:hAnsi="Times New Roman" w:cs="Times New Roman"/>
          <w:sz w:val="24"/>
          <w:szCs w:val="24"/>
        </w:rPr>
        <w:t xml:space="preserve"> nekog emocionalnog stava?</w:t>
      </w:r>
    </w:p>
    <w:p w14:paraId="1B6710A4" w14:textId="77777777" w:rsidR="00401197" w:rsidRPr="003C5FE9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Hiperbola</w:t>
      </w:r>
    </w:p>
    <w:p w14:paraId="5BF624D7" w14:textId="0E363FB4" w:rsidR="00401197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Kako se zove stilska f</w:t>
      </w:r>
      <w:r w:rsidR="00401197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igura u</w:t>
      </w:r>
      <w:r w:rsidR="00833BE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kojoj se neživim predmetima </w:t>
      </w:r>
      <w:r w:rsidR="00401197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daju osobine živih bića?</w:t>
      </w:r>
    </w:p>
    <w:p w14:paraId="0CF02DF7" w14:textId="77777777" w:rsidR="00401197" w:rsidRPr="003C5FE9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Personifikacija</w:t>
      </w:r>
    </w:p>
    <w:p w14:paraId="752018BF" w14:textId="6E7CD8FA" w:rsidR="00CB0B03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Kojem se mitskom junaku s</w:t>
      </w:r>
      <w:r w:rsidR="00401197" w:rsidRPr="003C5FE9">
        <w:rPr>
          <w:rFonts w:ascii="Times New Roman" w:hAnsi="Times New Roman" w:cs="Times New Roman"/>
          <w:sz w:val="24"/>
          <w:szCs w:val="24"/>
        </w:rPr>
        <w:t xml:space="preserve">naga </w:t>
      </w:r>
      <w:r w:rsidRPr="003C5FE9">
        <w:rPr>
          <w:rFonts w:ascii="Times New Roman" w:hAnsi="Times New Roman" w:cs="Times New Roman"/>
          <w:sz w:val="24"/>
          <w:szCs w:val="24"/>
        </w:rPr>
        <w:t>nalazila</w:t>
      </w:r>
      <w:r w:rsidR="00401197" w:rsidRPr="003C5FE9">
        <w:rPr>
          <w:rFonts w:ascii="Times New Roman" w:hAnsi="Times New Roman" w:cs="Times New Roman"/>
          <w:sz w:val="24"/>
          <w:szCs w:val="24"/>
        </w:rPr>
        <w:t xml:space="preserve"> u njegovoj kosi?</w:t>
      </w:r>
    </w:p>
    <w:p w14:paraId="6B62442E" w14:textId="77777777" w:rsidR="00401197" w:rsidRPr="003C5FE9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Samson</w:t>
      </w:r>
      <w:r w:rsidR="00B73713" w:rsidRPr="003C5FE9">
        <w:rPr>
          <w:rFonts w:ascii="Times New Roman" w:hAnsi="Times New Roman" w:cs="Times New Roman"/>
          <w:b/>
          <w:sz w:val="24"/>
          <w:szCs w:val="24"/>
        </w:rPr>
        <w:t>u</w:t>
      </w:r>
    </w:p>
    <w:p w14:paraId="33DE8F06" w14:textId="2DEF3480" w:rsidR="00401197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balada</w:t>
      </w:r>
      <w:r w:rsidR="00646FD4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C21ABD2" w14:textId="77777777" w:rsidR="00401197" w:rsidRPr="003C5FE9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Epsko</w:t>
      </w:r>
      <w:r w:rsidR="00216453" w:rsidRPr="003C5FE9">
        <w:rPr>
          <w:rFonts w:ascii="Times New Roman" w:hAnsi="Times New Roman" w:cs="Times New Roman"/>
          <w:b/>
          <w:sz w:val="24"/>
          <w:szCs w:val="24"/>
        </w:rPr>
        <w:t>-</w:t>
      </w:r>
      <w:r w:rsidRPr="003C5FE9">
        <w:rPr>
          <w:rFonts w:ascii="Times New Roman" w:hAnsi="Times New Roman" w:cs="Times New Roman"/>
          <w:b/>
          <w:sz w:val="24"/>
          <w:szCs w:val="24"/>
        </w:rPr>
        <w:t>lirska pjesma</w:t>
      </w:r>
    </w:p>
    <w:p w14:paraId="32C9A4E8" w14:textId="4555C7AE" w:rsidR="00401197" w:rsidRPr="003C5FE9" w:rsidRDefault="0021645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401197" w:rsidRPr="003C5FE9">
        <w:rPr>
          <w:rFonts w:ascii="Times New Roman" w:hAnsi="Times New Roman" w:cs="Times New Roman"/>
          <w:sz w:val="24"/>
          <w:szCs w:val="24"/>
        </w:rPr>
        <w:t>pjesm</w:t>
      </w:r>
      <w:r w:rsidRPr="003C5FE9">
        <w:rPr>
          <w:rFonts w:ascii="Times New Roman" w:hAnsi="Times New Roman" w:cs="Times New Roman"/>
          <w:sz w:val="24"/>
          <w:szCs w:val="24"/>
        </w:rPr>
        <w:t>u</w:t>
      </w:r>
      <w:r w:rsidR="00401197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E45426" w:rsidRPr="003C5FE9">
        <w:rPr>
          <w:rFonts w:ascii="Times New Roman" w:hAnsi="Times New Roman" w:cs="Times New Roman"/>
          <w:sz w:val="24"/>
          <w:szCs w:val="24"/>
        </w:rPr>
        <w:t xml:space="preserve">Santa Maria della </w:t>
      </w:r>
      <w:proofErr w:type="spellStart"/>
      <w:r w:rsidR="00E45426" w:rsidRPr="003C5FE9">
        <w:rPr>
          <w:rFonts w:ascii="Times New Roman" w:hAnsi="Times New Roman" w:cs="Times New Roman"/>
          <w:sz w:val="24"/>
          <w:szCs w:val="24"/>
        </w:rPr>
        <w:t>Salute</w:t>
      </w:r>
      <w:proofErr w:type="spellEnd"/>
      <w:r w:rsidR="00E45426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CC81771" w14:textId="77777777" w:rsidR="00E45426" w:rsidRPr="003C5FE9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Laza Kostić</w:t>
      </w:r>
    </w:p>
    <w:p w14:paraId="23384EFA" w14:textId="215CF3FB" w:rsidR="00E45426" w:rsidRPr="003C5FE9" w:rsidRDefault="00E45426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 kog književnog djela </w:t>
      </w:r>
      <w:r w:rsidR="00345729" w:rsidRPr="003C5FE9">
        <w:rPr>
          <w:rFonts w:ascii="Times New Roman" w:hAnsi="Times New Roman" w:cs="Times New Roman"/>
          <w:sz w:val="24"/>
          <w:szCs w:val="24"/>
        </w:rPr>
        <w:t>su</w:t>
      </w:r>
      <w:r w:rsidRPr="003C5FE9">
        <w:rPr>
          <w:rFonts w:ascii="Times New Roman" w:hAnsi="Times New Roman" w:cs="Times New Roman"/>
          <w:sz w:val="24"/>
          <w:szCs w:val="24"/>
        </w:rPr>
        <w:t xml:space="preserve"> stihovi: </w:t>
      </w:r>
      <w:r w:rsidR="00216453" w:rsidRPr="003C5FE9">
        <w:rPr>
          <w:rFonts w:ascii="Times New Roman" w:hAnsi="Times New Roman" w:cs="Times New Roman"/>
          <w:sz w:val="24"/>
          <w:szCs w:val="24"/>
        </w:rPr>
        <w:t>„Tvrd je orah voćka čudnovata, n</w:t>
      </w:r>
      <w:r w:rsidRPr="003C5FE9">
        <w:rPr>
          <w:rFonts w:ascii="Times New Roman" w:hAnsi="Times New Roman" w:cs="Times New Roman"/>
          <w:sz w:val="24"/>
          <w:szCs w:val="24"/>
        </w:rPr>
        <w:t>e slomi ga, al' zube polomi“?</w:t>
      </w:r>
    </w:p>
    <w:p w14:paraId="423A894A" w14:textId="77777777" w:rsidR="00E45426" w:rsidRPr="003C5FE9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Gorski vijenac</w:t>
      </w:r>
    </w:p>
    <w:p w14:paraId="5AB1A5C3" w14:textId="252AFA1D" w:rsidR="00E45426" w:rsidRPr="003C5FE9" w:rsidRDefault="00E9087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naziva k</w:t>
      </w:r>
      <w:r w:rsidR="00E45426" w:rsidRPr="003C5FE9">
        <w:rPr>
          <w:rFonts w:ascii="Times New Roman" w:hAnsi="Times New Roman" w:cs="Times New Roman"/>
          <w:sz w:val="24"/>
          <w:szCs w:val="24"/>
        </w:rPr>
        <w:t>njiževno djelo u kojem je na podrugljiv i duhovit način izražena oštra osuda j</w:t>
      </w:r>
      <w:r w:rsidRPr="003C5FE9">
        <w:rPr>
          <w:rFonts w:ascii="Times New Roman" w:hAnsi="Times New Roman" w:cs="Times New Roman"/>
          <w:sz w:val="24"/>
          <w:szCs w:val="24"/>
        </w:rPr>
        <w:t>ednog društva ili ljudskih mana?</w:t>
      </w:r>
    </w:p>
    <w:p w14:paraId="6C31076C" w14:textId="77777777" w:rsidR="00E45426" w:rsidRPr="003C5FE9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Satira</w:t>
      </w:r>
    </w:p>
    <w:p w14:paraId="2FF6B56B" w14:textId="154A0AD6" w:rsidR="001B63F6" w:rsidRPr="003C5FE9" w:rsidRDefault="0025083C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Iz kog vijeka datira p</w:t>
      </w:r>
      <w:r w:rsidR="001B63F6" w:rsidRPr="003C5FE9">
        <w:rPr>
          <w:rFonts w:ascii="Times New Roman" w:hAnsi="Times New Roman" w:cs="Times New Roman"/>
          <w:sz w:val="24"/>
          <w:szCs w:val="24"/>
        </w:rPr>
        <w:t>rvo slovensko pismo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69A9507" w14:textId="77777777" w:rsidR="001B63F6" w:rsidRPr="003C5FE9" w:rsidRDefault="00646F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9. vijeka</w:t>
      </w:r>
    </w:p>
    <w:p w14:paraId="1353E824" w14:textId="2A5F97CB" w:rsidR="001B63F6" w:rsidRPr="003C5FE9" w:rsidRDefault="001B63F6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Koji </w:t>
      </w:r>
      <w:r w:rsidR="002F0AC6"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od navedenih </w:t>
      </w:r>
      <w:r w:rsidRPr="003C5FE9">
        <w:rPr>
          <w:rFonts w:ascii="Times New Roman" w:hAnsi="Times New Roman" w:cs="Times New Roman"/>
          <w:sz w:val="24"/>
          <w:szCs w:val="24"/>
        </w:rPr>
        <w:t>lik</w:t>
      </w:r>
      <w:r w:rsidR="002F0AC6" w:rsidRPr="003C5FE9">
        <w:rPr>
          <w:rFonts w:ascii="Times New Roman" w:hAnsi="Times New Roman" w:cs="Times New Roman"/>
          <w:sz w:val="24"/>
          <w:szCs w:val="24"/>
        </w:rPr>
        <w:t>ova nije iz An</w:t>
      </w:r>
      <w:r w:rsidRPr="003C5FE9">
        <w:rPr>
          <w:rFonts w:ascii="Times New Roman" w:hAnsi="Times New Roman" w:cs="Times New Roman"/>
          <w:sz w:val="24"/>
          <w:szCs w:val="24"/>
        </w:rPr>
        <w:t>drićevo</w:t>
      </w:r>
      <w:r w:rsidR="002F0AC6" w:rsidRPr="003C5FE9">
        <w:rPr>
          <w:rFonts w:ascii="Times New Roman" w:hAnsi="Times New Roman" w:cs="Times New Roman"/>
          <w:sz w:val="24"/>
          <w:szCs w:val="24"/>
        </w:rPr>
        <w:t>g romana</w:t>
      </w:r>
      <w:r w:rsidRPr="003C5FE9">
        <w:rPr>
          <w:rFonts w:ascii="Times New Roman" w:hAnsi="Times New Roman" w:cs="Times New Roman"/>
          <w:sz w:val="24"/>
          <w:szCs w:val="24"/>
        </w:rPr>
        <w:t xml:space="preserve"> Na Drini ćuprija?</w:t>
      </w:r>
    </w:p>
    <w:p w14:paraId="14FD6235" w14:textId="77777777" w:rsidR="00284DCB" w:rsidRPr="003C5FE9" w:rsidRDefault="00284DC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Ćamil Efendija</w:t>
      </w:r>
    </w:p>
    <w:p w14:paraId="57AD3669" w14:textId="1481F977" w:rsidR="00284DCB" w:rsidRPr="003C5FE9" w:rsidRDefault="00284DCB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Ahil, junak „Ilijade“, imao je jedno ranjivo mjesto</w:t>
      </w:r>
      <w:r w:rsidR="00E90872" w:rsidRPr="003C5FE9">
        <w:rPr>
          <w:rFonts w:ascii="Times New Roman" w:hAnsi="Times New Roman" w:cs="Times New Roman"/>
          <w:sz w:val="24"/>
          <w:szCs w:val="24"/>
        </w:rPr>
        <w:t>. Koje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B0D4BF6" w14:textId="4002A05D" w:rsidR="00284DCB" w:rsidRPr="003C5FE9" w:rsidRDefault="00284DC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Petu</w:t>
      </w:r>
    </w:p>
    <w:p w14:paraId="0E4EC9ED" w14:textId="77777777" w:rsidR="005A3DE3" w:rsidRPr="003C5FE9" w:rsidRDefault="005A3DE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Autobiografija je oblik biografije pisan u:</w:t>
      </w:r>
    </w:p>
    <w:p w14:paraId="7FA54DF4" w14:textId="79A4806B" w:rsidR="005A3DE3" w:rsidRPr="003C5FE9" w:rsidRDefault="005A3DE3" w:rsidP="005A3DE3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Prvom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licu</w:t>
      </w:r>
      <w:proofErr w:type="spellEnd"/>
    </w:p>
    <w:p w14:paraId="14478F6A" w14:textId="77777777" w:rsidR="005A3DE3" w:rsidRPr="003C5FE9" w:rsidRDefault="005A3DE3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kojeg vijeka traje moderna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1855962C" w14:textId="2F702D9B" w:rsidR="005A3DE3" w:rsidRPr="003C5FE9" w:rsidRDefault="005A3DE3" w:rsidP="005A3DE3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 w:rsidR="00A226B9"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A226B9" w:rsidRPr="003C5FE9">
        <w:rPr>
          <w:rFonts w:ascii="Times New Roman" w:hAnsi="Times New Roman" w:cs="Times New Roman"/>
          <w:b/>
          <w:sz w:val="24"/>
          <w:szCs w:val="24"/>
          <w:lang w:val="en-GB"/>
        </w:rPr>
        <w:t>vijeka</w:t>
      </w:r>
      <w:proofErr w:type="spellEnd"/>
    </w:p>
    <w:p w14:paraId="3BDDC75D" w14:textId="56242D8B" w:rsidR="00C10E26" w:rsidRPr="003C5FE9" w:rsidRDefault="00E9087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ep</w:t>
      </w:r>
      <w:r w:rsidR="00C10E26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6360D6E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Duži oblik epske poezije</w:t>
      </w:r>
    </w:p>
    <w:p w14:paraId="22AE1C37" w14:textId="4DDDC82F" w:rsidR="00284DCB" w:rsidRPr="003C5FE9" w:rsidRDefault="0056309C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napisao</w:t>
      </w:r>
      <w:r w:rsidR="00C10E26" w:rsidRPr="003C5FE9">
        <w:rPr>
          <w:rFonts w:ascii="Times New Roman" w:hAnsi="Times New Roman" w:cs="Times New Roman"/>
          <w:sz w:val="24"/>
          <w:szCs w:val="24"/>
        </w:rPr>
        <w:t xml:space="preserve"> „Božanstven</w:t>
      </w:r>
      <w:r w:rsidRPr="003C5FE9">
        <w:rPr>
          <w:rFonts w:ascii="Times New Roman" w:hAnsi="Times New Roman" w:cs="Times New Roman"/>
          <w:sz w:val="24"/>
          <w:szCs w:val="24"/>
        </w:rPr>
        <w:t>u komediju</w:t>
      </w:r>
      <w:r w:rsidR="00C10E26" w:rsidRPr="003C5FE9">
        <w:rPr>
          <w:rFonts w:ascii="Times New Roman" w:hAnsi="Times New Roman" w:cs="Times New Roman"/>
          <w:sz w:val="24"/>
          <w:szCs w:val="24"/>
        </w:rPr>
        <w:t>“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0C7D2900" w14:textId="77777777" w:rsidR="00F35316" w:rsidRPr="003C5FE9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Dante Alighieri </w:t>
      </w:r>
    </w:p>
    <w:p w14:paraId="389A8F43" w14:textId="7F0A54D1" w:rsidR="00C10E26" w:rsidRPr="003C5FE9" w:rsidRDefault="0056309C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je napisao</w:t>
      </w:r>
      <w:r w:rsidR="00C10E26" w:rsidRPr="003C5FE9">
        <w:rPr>
          <w:rFonts w:ascii="Times New Roman" w:hAnsi="Times New Roman" w:cs="Times New Roman"/>
          <w:sz w:val="24"/>
          <w:szCs w:val="24"/>
        </w:rPr>
        <w:t xml:space="preserve"> zbirk</w:t>
      </w:r>
      <w:r w:rsidRPr="003C5FE9">
        <w:rPr>
          <w:rFonts w:ascii="Times New Roman" w:hAnsi="Times New Roman" w:cs="Times New Roman"/>
          <w:sz w:val="24"/>
          <w:szCs w:val="24"/>
        </w:rPr>
        <w:t>u</w:t>
      </w:r>
      <w:r w:rsidR="00C10E26" w:rsidRPr="003C5FE9">
        <w:rPr>
          <w:rFonts w:ascii="Times New Roman" w:hAnsi="Times New Roman" w:cs="Times New Roman"/>
          <w:sz w:val="24"/>
          <w:szCs w:val="24"/>
        </w:rPr>
        <w:t xml:space="preserve"> novela Dekameron?</w:t>
      </w:r>
    </w:p>
    <w:p w14:paraId="1C76C1E7" w14:textId="77777777" w:rsidR="00C10E26" w:rsidRPr="003C5FE9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Giovanni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Boccaccio </w:t>
      </w:r>
    </w:p>
    <w:p w14:paraId="12F9761D" w14:textId="70CE567C" w:rsidR="00C10E26" w:rsidRPr="003C5FE9" w:rsidRDefault="00E9087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 načelo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Immanuel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Kant </w:t>
      </w:r>
      <w:r w:rsidR="00C10E26" w:rsidRPr="003C5FE9">
        <w:rPr>
          <w:rFonts w:ascii="Times New Roman" w:hAnsi="Times New Roman" w:cs="Times New Roman"/>
          <w:sz w:val="24"/>
          <w:szCs w:val="24"/>
        </w:rPr>
        <w:t>1784. godine</w:t>
      </w:r>
      <w:r w:rsidR="00B73713" w:rsidRPr="003C5FE9">
        <w:rPr>
          <w:rFonts w:ascii="Times New Roman" w:hAnsi="Times New Roman" w:cs="Times New Roman"/>
          <w:sz w:val="24"/>
          <w:szCs w:val="24"/>
        </w:rPr>
        <w:t xml:space="preserve"> formulir</w:t>
      </w:r>
      <w:r w:rsidRPr="003C5FE9">
        <w:rPr>
          <w:rFonts w:ascii="Times New Roman" w:hAnsi="Times New Roman" w:cs="Times New Roman"/>
          <w:sz w:val="24"/>
          <w:szCs w:val="24"/>
        </w:rPr>
        <w:t>ao</w:t>
      </w:r>
      <w:r w:rsidR="00C10E26" w:rsidRPr="003C5FE9">
        <w:rPr>
          <w:rFonts w:ascii="Times New Roman" w:hAnsi="Times New Roman" w:cs="Times New Roman"/>
          <w:sz w:val="24"/>
          <w:szCs w:val="24"/>
        </w:rPr>
        <w:t xml:space="preserve"> riječima „Imaj hrabrosti da se služiš svojim vlastitim razumom“?</w:t>
      </w:r>
    </w:p>
    <w:p w14:paraId="0734FD0C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Prosvetiteljstva</w:t>
      </w:r>
      <w:proofErr w:type="spellEnd"/>
    </w:p>
    <w:p w14:paraId="16DC65EA" w14:textId="4BA5B0D6" w:rsidR="00C10E26" w:rsidRPr="003C5FE9" w:rsidRDefault="0056309C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 je napisao</w:t>
      </w:r>
      <w:r w:rsidR="00C10E26" w:rsidRPr="003C5FE9">
        <w:rPr>
          <w:rFonts w:ascii="Times New Roman" w:hAnsi="Times New Roman" w:cs="Times New Roman"/>
          <w:sz w:val="24"/>
          <w:szCs w:val="24"/>
        </w:rPr>
        <w:t xml:space="preserve"> roman Robinzon Kruso?</w:t>
      </w:r>
    </w:p>
    <w:p w14:paraId="203E9076" w14:textId="77777777" w:rsidR="00C10E26" w:rsidRPr="003C5FE9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Daniel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Defoe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38B92A" w14:textId="10EBD5AC" w:rsidR="00AE7F9D" w:rsidRPr="003C5FE9" w:rsidRDefault="00E90872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je </w:t>
      </w:r>
      <w:r w:rsidR="008A55A6" w:rsidRPr="003C5FE9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napisao roman</w:t>
      </w:r>
      <w:r w:rsidR="00AE7F9D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kim zvona zvone?</w:t>
      </w:r>
    </w:p>
    <w:p w14:paraId="6A243FDF" w14:textId="77777777" w:rsidR="00BE7942" w:rsidRPr="003C5FE9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Ernest Hemingway </w:t>
      </w:r>
    </w:p>
    <w:p w14:paraId="0BB33005" w14:textId="19382249" w:rsidR="00BE7942" w:rsidRPr="003C5FE9" w:rsidRDefault="008A55A6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Ko</w:t>
      </w:r>
      <w:proofErr w:type="spellEnd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je autor književnog</w:t>
      </w:r>
      <w:r w:rsidR="00BE7942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djela Mobi </w:t>
      </w:r>
      <w:proofErr w:type="spellStart"/>
      <w:r w:rsidR="00BE7942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Dik</w:t>
      </w:r>
      <w:proofErr w:type="spellEnd"/>
      <w:r w:rsidR="00BE7942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445F9C5" w14:textId="77777777" w:rsidR="00BE7942" w:rsidRPr="003C5FE9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Herman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Melville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B8BDF1F" w14:textId="76BED4EE" w:rsidR="00BE7942" w:rsidRPr="003C5FE9" w:rsidRDefault="008A55A6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Koje od navedenih djela je napisao </w:t>
      </w:r>
      <w:r w:rsidR="00E90872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John Tolkien</w:t>
      </w: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FFB791B" w14:textId="77777777" w:rsidR="00BE7942" w:rsidRPr="003C5FE9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Gospodar prstenova</w:t>
      </w:r>
    </w:p>
    <w:p w14:paraId="6D6200A2" w14:textId="7151F8E1" w:rsidR="00C10E26" w:rsidRPr="003C5FE9" w:rsidRDefault="008A55A6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Iz kog književnog djela je lik </w:t>
      </w:r>
      <w:r w:rsidRPr="003C5FE9">
        <w:rPr>
          <w:rFonts w:ascii="Times New Roman" w:hAnsi="Times New Roman" w:cs="Times New Roman"/>
          <w:sz w:val="24"/>
          <w:szCs w:val="24"/>
        </w:rPr>
        <w:t xml:space="preserve">grof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Vronski</w:t>
      </w:r>
      <w:proofErr w:type="spellEnd"/>
      <w:r w:rsidR="00BE7942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3BF428E" w14:textId="77777777" w:rsidR="00BE7942" w:rsidRPr="003C5FE9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Ana Karenjina</w:t>
      </w:r>
    </w:p>
    <w:p w14:paraId="3B693D98" w14:textId="0E9E5390" w:rsidR="00BE7942" w:rsidRPr="003C5FE9" w:rsidRDefault="00E32690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Koje od navedenih djela je napisao </w:t>
      </w:r>
      <w:proofErr w:type="spellStart"/>
      <w:r w:rsidR="00CB69CC" w:rsidRPr="003C5FE9">
        <w:rPr>
          <w:rFonts w:ascii="Times New Roman" w:hAnsi="Times New Roman" w:cs="Times New Roman"/>
          <w:sz w:val="24"/>
          <w:szCs w:val="24"/>
        </w:rPr>
        <w:t>Miguel</w:t>
      </w:r>
      <w:proofErr w:type="spellEnd"/>
      <w:r w:rsidR="00CB69CC" w:rsidRPr="003C5FE9">
        <w:rPr>
          <w:rFonts w:ascii="Times New Roman" w:hAnsi="Times New Roman" w:cs="Times New Roman"/>
          <w:sz w:val="24"/>
          <w:szCs w:val="24"/>
        </w:rPr>
        <w:t xml:space="preserve"> de Cervantes</w:t>
      </w:r>
      <w:r w:rsidR="00BE7942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F6CBB4C" w14:textId="77777777" w:rsidR="00BC698D" w:rsidRPr="003C5FE9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Don Kihot</w:t>
      </w:r>
    </w:p>
    <w:p w14:paraId="195A2C9A" w14:textId="03C58095" w:rsidR="00BC698D" w:rsidRPr="003C5FE9" w:rsidRDefault="00BC698D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Kinesko pismo ima oko</w:t>
      </w:r>
      <w:r w:rsidR="00CB69CC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336DC931" w14:textId="77777777" w:rsidR="00BC698D" w:rsidRPr="003C5FE9" w:rsidRDefault="00BC698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30.000 znakova</w:t>
      </w:r>
    </w:p>
    <w:p w14:paraId="15CC2DF3" w14:textId="3970220C" w:rsidR="00BC698D" w:rsidRPr="003C5FE9" w:rsidRDefault="00CC45FA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Homerova „Ilijada“ je</w:t>
      </w:r>
      <w:r w:rsidR="00CB69CC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50B9240" w14:textId="77777777" w:rsidR="00CC45FA" w:rsidRPr="003C5FE9" w:rsidRDefault="00CC45F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Epopeja</w:t>
      </w:r>
    </w:p>
    <w:p w14:paraId="37F68C53" w14:textId="2FCBBD3C" w:rsidR="00CC45FA" w:rsidRPr="003C5FE9" w:rsidRDefault="00CB69CC" w:rsidP="005A3DE3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zovu k</w:t>
      </w:r>
      <w:r w:rsidR="00CC45FA" w:rsidRPr="003C5FE9">
        <w:rPr>
          <w:rFonts w:ascii="Times New Roman" w:hAnsi="Times New Roman" w:cs="Times New Roman"/>
          <w:sz w:val="24"/>
          <w:szCs w:val="24"/>
        </w:rPr>
        <w:t xml:space="preserve">ratki izrazi u kojima je sažeta cijela priča a koji kazuju narodno </w:t>
      </w:r>
      <w:proofErr w:type="spellStart"/>
      <w:r w:rsidR="00CC45FA" w:rsidRPr="003C5FE9">
        <w:rPr>
          <w:rFonts w:ascii="Times New Roman" w:hAnsi="Times New Roman" w:cs="Times New Roman"/>
          <w:sz w:val="24"/>
          <w:szCs w:val="24"/>
        </w:rPr>
        <w:t>shvatanje</w:t>
      </w:r>
      <w:proofErr w:type="spellEnd"/>
      <w:r w:rsidR="00CC45FA" w:rsidRPr="003C5FE9">
        <w:rPr>
          <w:rFonts w:ascii="Times New Roman" w:hAnsi="Times New Roman" w:cs="Times New Roman"/>
          <w:sz w:val="24"/>
          <w:szCs w:val="24"/>
        </w:rPr>
        <w:t xml:space="preserve"> dobra i zla i </w:t>
      </w:r>
      <w:proofErr w:type="spellStart"/>
      <w:r w:rsidR="00CC45FA" w:rsidRPr="003C5FE9">
        <w:rPr>
          <w:rFonts w:ascii="Times New Roman" w:hAnsi="Times New Roman" w:cs="Times New Roman"/>
          <w:sz w:val="24"/>
          <w:szCs w:val="24"/>
        </w:rPr>
        <w:t>poučavaju</w:t>
      </w:r>
      <w:proofErr w:type="spellEnd"/>
      <w:r w:rsidR="00CC45FA" w:rsidRPr="003C5FE9">
        <w:rPr>
          <w:rFonts w:ascii="Times New Roman" w:hAnsi="Times New Roman" w:cs="Times New Roman"/>
          <w:sz w:val="24"/>
          <w:szCs w:val="24"/>
        </w:rPr>
        <w:t xml:space="preserve"> kako treba živjeti?</w:t>
      </w:r>
    </w:p>
    <w:p w14:paraId="08721549" w14:textId="77777777" w:rsidR="00CC45FA" w:rsidRPr="003C5FE9" w:rsidRDefault="00CC45F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Poslovice</w:t>
      </w:r>
    </w:p>
    <w:p w14:paraId="1BA74FCA" w14:textId="77777777" w:rsidR="00CB69CC" w:rsidRPr="003C5FE9" w:rsidRDefault="00CB69CC" w:rsidP="00CB69CC">
      <w:pPr>
        <w:pStyle w:val="ListParagraph"/>
        <w:tabs>
          <w:tab w:val="left" w:pos="426"/>
        </w:tabs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7CACA9AF" w14:textId="77777777" w:rsidR="00284DCB" w:rsidRPr="003C5FE9" w:rsidRDefault="00284DCB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hemije</w:t>
      </w:r>
    </w:p>
    <w:p w14:paraId="06F68C59" w14:textId="77777777" w:rsidR="00DF0588" w:rsidRPr="003C5FE9" w:rsidRDefault="00DF0588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2E9DB" w14:textId="5D753B31" w:rsidR="00DF0588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Za k</w:t>
      </w:r>
      <w:r w:rsidR="00DF0588" w:rsidRPr="003C5FE9">
        <w:rPr>
          <w:rFonts w:ascii="Times New Roman" w:hAnsi="Times New Roman" w:cs="Times New Roman"/>
          <w:sz w:val="24"/>
          <w:szCs w:val="24"/>
        </w:rPr>
        <w:t xml:space="preserve">oji </w:t>
      </w:r>
      <w:r w:rsidRPr="003C5FE9">
        <w:rPr>
          <w:rFonts w:ascii="Times New Roman" w:hAnsi="Times New Roman" w:cs="Times New Roman"/>
          <w:sz w:val="24"/>
          <w:szCs w:val="24"/>
        </w:rPr>
        <w:t>h</w:t>
      </w:r>
      <w:r w:rsidR="00DF0588" w:rsidRPr="003C5FE9">
        <w:rPr>
          <w:rFonts w:ascii="Times New Roman" w:hAnsi="Times New Roman" w:cs="Times New Roman"/>
          <w:sz w:val="24"/>
          <w:szCs w:val="24"/>
        </w:rPr>
        <w:t>emijski element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oznaka</w:t>
      </w:r>
      <w:r w:rsidR="00DF0588" w:rsidRPr="003C5FE9">
        <w:rPr>
          <w:rFonts w:ascii="Times New Roman" w:hAnsi="Times New Roman" w:cs="Times New Roman"/>
          <w:sz w:val="24"/>
          <w:szCs w:val="24"/>
        </w:rPr>
        <w:t xml:space="preserve"> Ag?</w:t>
      </w:r>
    </w:p>
    <w:p w14:paraId="428240E3" w14:textId="77777777" w:rsidR="00DF0588" w:rsidRPr="003C5FE9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Srebro</w:t>
      </w:r>
    </w:p>
    <w:p w14:paraId="1A002580" w14:textId="16C721DC" w:rsidR="00DF0588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su o</w:t>
      </w:r>
      <w:r w:rsidR="00DF0588" w:rsidRPr="003C5FE9">
        <w:rPr>
          <w:rFonts w:ascii="Times New Roman" w:hAnsi="Times New Roman" w:cs="Times New Roman"/>
          <w:sz w:val="24"/>
          <w:szCs w:val="24"/>
        </w:rPr>
        <w:t>zonske rupe?</w:t>
      </w:r>
    </w:p>
    <w:p w14:paraId="12AB5B98" w14:textId="77777777" w:rsidR="00DF0588" w:rsidRPr="003C5FE9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Stratosfere u kojima ima vrlo malo ozona</w:t>
      </w:r>
    </w:p>
    <w:p w14:paraId="52E5A39E" w14:textId="23CF9282" w:rsidR="00DF0588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lastRenderedPageBreak/>
        <w:t>Za koji hemijski</w:t>
      </w:r>
      <w:r w:rsidR="00DF0588" w:rsidRPr="003C5FE9">
        <w:rPr>
          <w:rFonts w:ascii="Times New Roman" w:hAnsi="Times New Roman" w:cs="Times New Roman"/>
          <w:sz w:val="24"/>
          <w:szCs w:val="24"/>
        </w:rPr>
        <w:t xml:space="preserve"> element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oznaka</w:t>
      </w:r>
      <w:r w:rsidR="00DF0588" w:rsidRPr="003C5FE9">
        <w:rPr>
          <w:rFonts w:ascii="Times New Roman" w:hAnsi="Times New Roman" w:cs="Times New Roman"/>
          <w:sz w:val="24"/>
          <w:szCs w:val="24"/>
        </w:rPr>
        <w:t xml:space="preserve"> Fe?</w:t>
      </w:r>
    </w:p>
    <w:p w14:paraId="4EC2D697" w14:textId="77777777" w:rsidR="00DF0588" w:rsidRPr="003C5FE9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Željezo</w:t>
      </w:r>
    </w:p>
    <w:p w14:paraId="23AF31CE" w14:textId="1AFD51C4" w:rsidR="00DF0588" w:rsidRPr="003C5FE9" w:rsidRDefault="00BC31F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</w:t>
      </w:r>
      <w:r w:rsidR="00CB69CC" w:rsidRPr="003C5FE9">
        <w:rPr>
          <w:rFonts w:ascii="Times New Roman" w:hAnsi="Times New Roman" w:cs="Times New Roman"/>
          <w:sz w:val="24"/>
          <w:szCs w:val="24"/>
        </w:rPr>
        <w:t>a od navedenih oznaka predstavlja oznaku za</w:t>
      </w:r>
      <w:r w:rsidR="00DF0588" w:rsidRPr="003C5FE9">
        <w:rPr>
          <w:rFonts w:ascii="Times New Roman" w:hAnsi="Times New Roman" w:cs="Times New Roman"/>
          <w:sz w:val="24"/>
          <w:szCs w:val="24"/>
        </w:rPr>
        <w:t xml:space="preserve"> hemijski element Arsen?</w:t>
      </w:r>
    </w:p>
    <w:p w14:paraId="1316623D" w14:textId="77777777" w:rsidR="00DF0588" w:rsidRPr="003C5FE9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As</w:t>
      </w:r>
    </w:p>
    <w:p w14:paraId="5CC36CB0" w14:textId="27B47EFE" w:rsidR="005B3B96" w:rsidRPr="003C5FE9" w:rsidRDefault="003C6331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Najbrojnije posuđe u labo</w:t>
      </w:r>
      <w:r w:rsidR="005B3B96" w:rsidRPr="003C5FE9">
        <w:rPr>
          <w:rFonts w:ascii="Times New Roman" w:hAnsi="Times New Roman" w:cs="Times New Roman"/>
          <w:sz w:val="24"/>
          <w:szCs w:val="24"/>
        </w:rPr>
        <w:t>ratoriji je</w:t>
      </w:r>
      <w:r w:rsidR="00CB69CC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02D946C" w14:textId="77777777" w:rsidR="005B3B96" w:rsidRPr="003C5FE9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Stakleno</w:t>
      </w:r>
    </w:p>
    <w:p w14:paraId="7FA3D011" w14:textId="1E07A5FE" w:rsidR="005B3B96" w:rsidRPr="003C5FE9" w:rsidRDefault="005B3B9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Ako je pH vrijednost neke otopine 4, otopina je</w:t>
      </w:r>
      <w:r w:rsidR="00CB69CC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A721E67" w14:textId="77777777" w:rsidR="005B3B96" w:rsidRPr="003C5FE9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Kisela</w:t>
      </w:r>
    </w:p>
    <w:p w14:paraId="17052392" w14:textId="6684510A" w:rsidR="005B3B96" w:rsidRPr="003C5FE9" w:rsidRDefault="005B3B9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postoji plemenitih plinova?</w:t>
      </w:r>
    </w:p>
    <w:p w14:paraId="3B325CD3" w14:textId="7B9C820A" w:rsidR="005B3B96" w:rsidRPr="003C5FE9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6</w:t>
      </w:r>
    </w:p>
    <w:p w14:paraId="1FC7396A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vrlo jak eksploziv koji je izumio švedski naučnik Alfred Nobel?</w:t>
      </w:r>
    </w:p>
    <w:p w14:paraId="38F25C84" w14:textId="7777777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Dinamit</w:t>
      </w:r>
      <w:proofErr w:type="spellEnd"/>
    </w:p>
    <w:p w14:paraId="44D418F5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oznaka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hemijskog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elementa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Wolframa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17CE4327" w14:textId="7777777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W</w:t>
      </w:r>
    </w:p>
    <w:p w14:paraId="5EF2E1F8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prvi metal koristio čovjek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14:paraId="3E35A681" w14:textId="26D3C6C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Bakar</w:t>
      </w:r>
    </w:p>
    <w:p w14:paraId="5B832478" w14:textId="04CBEC9D" w:rsidR="00C10E26" w:rsidRPr="003C5FE9" w:rsidRDefault="00C10E2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ima vrsta agregatnih stanja?</w:t>
      </w:r>
    </w:p>
    <w:p w14:paraId="511AFDBD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</w:t>
      </w:r>
    </w:p>
    <w:p w14:paraId="138515F4" w14:textId="7A8024C9" w:rsidR="00C10E26" w:rsidRPr="003C5FE9" w:rsidRDefault="00C10E2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Rđa je proizvod korozije koji nastaje na gvožđ</w:t>
      </w:r>
      <w:r w:rsidR="00CB69CC" w:rsidRPr="003C5FE9">
        <w:rPr>
          <w:rFonts w:ascii="Times New Roman" w:hAnsi="Times New Roman" w:cs="Times New Roman"/>
          <w:sz w:val="24"/>
          <w:szCs w:val="24"/>
        </w:rPr>
        <w:t>u ili čeliku:</w:t>
      </w:r>
    </w:p>
    <w:p w14:paraId="73A7E065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Oksidacijom</w:t>
      </w:r>
    </w:p>
    <w:p w14:paraId="0A5869B9" w14:textId="4D4752C7" w:rsidR="00C10E26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n</w:t>
      </w:r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ajmanja </w:t>
      </w:r>
      <w:proofErr w:type="spellStart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gradivna</w:t>
      </w:r>
      <w:proofErr w:type="spellEnd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čestica obične </w:t>
      </w:r>
      <w:hyperlink r:id="rId8" w:tooltip="Materija" w:history="1">
        <w:r w:rsidR="00C10E26" w:rsidRPr="003C5F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materije</w:t>
        </w:r>
      </w:hyperlink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koja </w:t>
      </w:r>
      <w:proofErr w:type="spellStart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zadržava</w:t>
      </w:r>
      <w:proofErr w:type="spellEnd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osobine nekog </w:t>
      </w:r>
      <w:hyperlink r:id="rId9" w:history="1">
        <w:r w:rsidR="00C10E26" w:rsidRPr="003C5F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hemijskog elementa</w:t>
        </w:r>
      </w:hyperlink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CDC8863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Atom</w:t>
      </w:r>
    </w:p>
    <w:p w14:paraId="33694849" w14:textId="66073CD8" w:rsidR="00C10E26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Koja je oznaka </w:t>
      </w:r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za ugljenik?</w:t>
      </w:r>
    </w:p>
    <w:p w14:paraId="6906D7FB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</w:p>
    <w:p w14:paraId="4698B29E" w14:textId="38CA4338" w:rsidR="00C10E26" w:rsidRPr="003C5FE9" w:rsidRDefault="00CB69C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Koja je o</w:t>
      </w:r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znaka za helijum?</w:t>
      </w:r>
    </w:p>
    <w:p w14:paraId="6B092998" w14:textId="77777777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</w:t>
      </w:r>
    </w:p>
    <w:p w14:paraId="598D9006" w14:textId="7F04E1CC" w:rsidR="00C10E26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Koje godine je r</w:t>
      </w:r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uski hemičar </w:t>
      </w:r>
      <w:proofErr w:type="spellStart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Dimitrij</w:t>
      </w:r>
      <w:proofErr w:type="spellEnd"/>
      <w:r w:rsidR="00C10E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Mendeljejev napravio Periodni sistem?</w:t>
      </w:r>
    </w:p>
    <w:p w14:paraId="0FAF3CDD" w14:textId="45D51EE2" w:rsidR="00C10E26" w:rsidRPr="003C5FE9" w:rsidRDefault="00C10E26" w:rsidP="00996CE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1869. godine</w:t>
      </w:r>
    </w:p>
    <w:p w14:paraId="50BEAE05" w14:textId="027FE59B" w:rsidR="00C10E26" w:rsidRPr="003C5FE9" w:rsidRDefault="00C10E2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Koji je najčešći metal zemljine kore i glavni sastavni dio gline?</w:t>
      </w:r>
    </w:p>
    <w:p w14:paraId="3E26D773" w14:textId="0633A7E1" w:rsidR="00C10E26" w:rsidRPr="003C5FE9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Aluminijum</w:t>
      </w:r>
    </w:p>
    <w:p w14:paraId="2E378685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najskuplji metal?</w:t>
      </w:r>
    </w:p>
    <w:p w14:paraId="23307063" w14:textId="7777777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Rodium</w:t>
      </w:r>
      <w:proofErr w:type="spellEnd"/>
    </w:p>
    <w:p w14:paraId="73242440" w14:textId="3C6FD984" w:rsidR="00A85CAD" w:rsidRPr="003C5FE9" w:rsidRDefault="00A85CAD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Koja je oznaka za azot?</w:t>
      </w:r>
    </w:p>
    <w:p w14:paraId="4C8FA469" w14:textId="77777777" w:rsidR="00A85CAD" w:rsidRPr="003C5FE9" w:rsidRDefault="00A85CA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</w:p>
    <w:p w14:paraId="3DA31F0B" w14:textId="6623FF60" w:rsidR="00A85CAD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Osnovno svojstvo materije je:</w:t>
      </w:r>
    </w:p>
    <w:p w14:paraId="35EACD1A" w14:textId="77777777" w:rsidR="00A85CAD" w:rsidRPr="003C5FE9" w:rsidRDefault="00A85CA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Kretanje</w:t>
      </w:r>
    </w:p>
    <w:p w14:paraId="2E33258F" w14:textId="3F7BC0FB" w:rsidR="00D04DD3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04DD3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oji od navedenih simbola nije </w:t>
      </w:r>
      <w:r w:rsidR="00996CEA" w:rsidRPr="003C5FE9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oznaka za </w:t>
      </w:r>
      <w:r w:rsidR="00D04DD3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metal?</w:t>
      </w:r>
    </w:p>
    <w:p w14:paraId="7B34BAF5" w14:textId="77777777" w:rsidR="00D04DD3" w:rsidRPr="003C5FE9" w:rsidRDefault="00D04DD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</w:t>
      </w:r>
    </w:p>
    <w:p w14:paraId="30F54B4E" w14:textId="4C672828" w:rsidR="00D04DD3" w:rsidRPr="003C5FE9" w:rsidRDefault="00D04DD3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Relativna atomska masa određuje se u odnosu na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D56C461" w14:textId="77777777" w:rsidR="00D04DD3" w:rsidRPr="003C5FE9" w:rsidRDefault="00D04DD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Vodonik</w:t>
      </w:r>
    </w:p>
    <w:p w14:paraId="14B89D4D" w14:textId="44E13E16" w:rsidR="001C7367" w:rsidRPr="003C5FE9" w:rsidRDefault="00BC31F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1C7367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oliko perioda ima Periodni sistem?</w:t>
      </w:r>
    </w:p>
    <w:p w14:paraId="09774135" w14:textId="77777777" w:rsidR="001C7367" w:rsidRPr="003C5FE9" w:rsidRDefault="001C736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Osam </w:t>
      </w:r>
    </w:p>
    <w:p w14:paraId="3F0D4481" w14:textId="7BB32F88" w:rsidR="001C7367" w:rsidRPr="003C5FE9" w:rsidRDefault="001C7367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Atomi koji dobiju ili izgube elektrone su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B09CFD1" w14:textId="77777777" w:rsidR="001C7367" w:rsidRPr="003C5FE9" w:rsidRDefault="001C736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Joni</w:t>
      </w:r>
    </w:p>
    <w:p w14:paraId="427685A7" w14:textId="31DBD00B" w:rsidR="001C7367" w:rsidRPr="003C5FE9" w:rsidRDefault="007F0877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Koju skalu koristimo za mjerenje alkalnosti ili kiselosti rastvora?</w:t>
      </w:r>
    </w:p>
    <w:p w14:paraId="57F233E7" w14:textId="77777777" w:rsidR="007F0877" w:rsidRPr="003C5FE9" w:rsidRDefault="007F087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 skalu</w:t>
      </w:r>
    </w:p>
    <w:p w14:paraId="01BE15C4" w14:textId="24F252B4" w:rsidR="008004F0" w:rsidRPr="003C5FE9" w:rsidRDefault="008004F0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Koja je pH vrijednost čiste vode?</w:t>
      </w:r>
    </w:p>
    <w:p w14:paraId="7455A271" w14:textId="77777777" w:rsidR="008004F0" w:rsidRPr="003C5FE9" w:rsidRDefault="008004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</w:p>
    <w:p w14:paraId="1445C9A2" w14:textId="3B203472" w:rsidR="000E4551" w:rsidRPr="003C5FE9" w:rsidRDefault="000E4551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Koja supstanca ima hemijsku formulu H2SO4?</w:t>
      </w:r>
    </w:p>
    <w:p w14:paraId="54550AB7" w14:textId="77777777" w:rsidR="000E4551" w:rsidRPr="003C5FE9" w:rsidRDefault="000E455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Sumporna kiselina</w:t>
      </w:r>
    </w:p>
    <w:p w14:paraId="5D88F787" w14:textId="7C11404C" w:rsidR="00317626" w:rsidRPr="003C5FE9" w:rsidRDefault="00317626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Proces odvajanja smjese okretanjem na velikoj brzini u posebnim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kivetama</w:t>
      </w:r>
      <w:proofErr w:type="spellEnd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DA3AB3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A8CE935" w14:textId="77777777" w:rsidR="00317626" w:rsidRPr="003C5FE9" w:rsidRDefault="003176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Centrifugiranje</w:t>
      </w:r>
    </w:p>
    <w:p w14:paraId="3ADB7710" w14:textId="7F5EBED2" w:rsidR="00317626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Šta je od navedenog </w:t>
      </w:r>
      <w:r w:rsidR="0031762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kristal?</w:t>
      </w:r>
    </w:p>
    <w:p w14:paraId="10736E5E" w14:textId="77777777" w:rsidR="00317626" w:rsidRPr="003C5FE9" w:rsidRDefault="003176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Dijamant</w:t>
      </w:r>
    </w:p>
    <w:p w14:paraId="375DBF8D" w14:textId="6CC794AA" w:rsidR="00DA09BC" w:rsidRPr="003C5FE9" w:rsidRDefault="00DA09B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Alkoholi su organska jedinjenja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28A4EEE" w14:textId="77777777" w:rsidR="00DA09BC" w:rsidRPr="003C5FE9" w:rsidRDefault="00DA09B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Kiseonika</w:t>
      </w:r>
      <w:proofErr w:type="spellEnd"/>
    </w:p>
    <w:p w14:paraId="2F02B79C" w14:textId="44E09807" w:rsidR="00DA09BC" w:rsidRPr="003C5FE9" w:rsidRDefault="00DA09BC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Koje elemente sadrže ugljeni hidrati?</w:t>
      </w:r>
    </w:p>
    <w:p w14:paraId="164AA986" w14:textId="77777777" w:rsidR="00DA09BC" w:rsidRPr="003C5FE9" w:rsidRDefault="00DA09B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Ugljenik, vodonik,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kiseonik</w:t>
      </w:r>
      <w:proofErr w:type="spellEnd"/>
    </w:p>
    <w:p w14:paraId="495648F4" w14:textId="596B260F" w:rsidR="00DA09BC" w:rsidRPr="003C5FE9" w:rsidRDefault="00EA21DD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Koji šećer se nalazi u voću?</w:t>
      </w:r>
    </w:p>
    <w:p w14:paraId="0E39993A" w14:textId="77777777" w:rsidR="00EA21DD" w:rsidRPr="003C5FE9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Fruktoza</w:t>
      </w:r>
    </w:p>
    <w:p w14:paraId="52B7FEB7" w14:textId="5668C22D" w:rsidR="00EA21DD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Dezoksiriboza</w:t>
      </w:r>
      <w:proofErr w:type="spellEnd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je:</w:t>
      </w:r>
    </w:p>
    <w:p w14:paraId="77B3989B" w14:textId="77777777" w:rsidR="00EA21DD" w:rsidRPr="003C5FE9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Nukleinska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kiselina</w:t>
      </w:r>
    </w:p>
    <w:p w14:paraId="3FF26240" w14:textId="540CB9D1" w:rsidR="00EA21DD" w:rsidRPr="003C5FE9" w:rsidRDefault="00EA21DD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Azotna jedinjenja biljnog porijekla koja imaju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izrazito fiziološko dejstvo su:</w:t>
      </w:r>
    </w:p>
    <w:p w14:paraId="50B01979" w14:textId="77777777" w:rsidR="00EA21DD" w:rsidRPr="003C5FE9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Alkaloidi</w:t>
      </w:r>
    </w:p>
    <w:p w14:paraId="0ECE2A33" w14:textId="3A79CF7D" w:rsidR="00EA21DD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Kako se zove nedostatak vitamina u</w:t>
      </w:r>
      <w:r w:rsidR="00EA21DD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organizmu?</w:t>
      </w:r>
    </w:p>
    <w:p w14:paraId="1635A7F1" w14:textId="6CE9A147" w:rsidR="00EA21DD" w:rsidRPr="003C5FE9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Avitaminoza</w:t>
      </w:r>
    </w:p>
    <w:p w14:paraId="20086CAE" w14:textId="77777777" w:rsidR="00AE2895" w:rsidRPr="003C5FE9" w:rsidRDefault="00AE2895" w:rsidP="00AE2895">
      <w:pPr>
        <w:pStyle w:val="NoSpacing"/>
        <w:numPr>
          <w:ilvl w:val="0"/>
          <w:numId w:val="1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Hemijsko razlaganje tvari propuštanjem električne energije kroz njih naziva </w:t>
      </w:r>
    </w:p>
    <w:p w14:paraId="7E3E223A" w14:textId="77777777" w:rsidR="00AE2895" w:rsidRPr="003C5FE9" w:rsidRDefault="00AE2895" w:rsidP="00AE289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       se: </w:t>
      </w:r>
    </w:p>
    <w:p w14:paraId="30B4152A" w14:textId="5BF52EF2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Elektroliza</w:t>
      </w:r>
      <w:proofErr w:type="spellEnd"/>
    </w:p>
    <w:p w14:paraId="67BC8CB6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>Nitrogen, fosfor i sumpor su:</w:t>
      </w:r>
    </w:p>
    <w:p w14:paraId="476F1EDF" w14:textId="7777777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Nemetali</w:t>
      </w:r>
      <w:proofErr w:type="spellEnd"/>
    </w:p>
    <w:p w14:paraId="05CF4B57" w14:textId="1BC5713D" w:rsidR="00BC31F6" w:rsidRPr="003C5FE9" w:rsidRDefault="008E64EA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Koji je n</w:t>
      </w:r>
      <w:r w:rsidR="00BC31F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ajtvrđi prirodni materijal na svijetu?</w:t>
      </w:r>
    </w:p>
    <w:p w14:paraId="7C89EB25" w14:textId="26EDF6BF" w:rsidR="00BC31F6" w:rsidRPr="003C5FE9" w:rsidRDefault="00BC31F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Dijamant</w:t>
      </w:r>
    </w:p>
    <w:p w14:paraId="41828E0A" w14:textId="77777777" w:rsidR="00AE2895" w:rsidRPr="003C5FE9" w:rsidRDefault="00AE2895" w:rsidP="00AE289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>Koja čestica neće skretati u magnetnom polju?</w:t>
      </w:r>
    </w:p>
    <w:p w14:paraId="488FFEAF" w14:textId="77777777" w:rsidR="00AE2895" w:rsidRPr="003C5FE9" w:rsidRDefault="00AE2895" w:rsidP="00AE289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Neutron</w:t>
      </w:r>
    </w:p>
    <w:p w14:paraId="7C896D72" w14:textId="5F51BAA7" w:rsidR="00AE7F9D" w:rsidRPr="003C5FE9" w:rsidRDefault="00AE7F9D" w:rsidP="006472FF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F38AF97" w14:textId="77777777" w:rsidR="00E65FF4" w:rsidRPr="003C5FE9" w:rsidRDefault="00E65FF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Pitanja iz oblasti fizike</w:t>
      </w:r>
    </w:p>
    <w:p w14:paraId="7CB51363" w14:textId="77777777" w:rsidR="00E65FF4" w:rsidRPr="003C5FE9" w:rsidRDefault="00E65FF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49B5AD82" w14:textId="40BB1769" w:rsidR="00E65FF4" w:rsidRPr="003C5FE9" w:rsidRDefault="00E65FF4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Kojom brzinom se zvučni talas prostire kroz vazduh?</w:t>
      </w:r>
    </w:p>
    <w:p w14:paraId="59CE2778" w14:textId="77777777" w:rsidR="00E65FF4" w:rsidRPr="003C5FE9" w:rsidRDefault="00E65FF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340 m/s</w:t>
      </w:r>
    </w:p>
    <w:p w14:paraId="54CD1F3A" w14:textId="35840B8C" w:rsidR="00E65FF4" w:rsidRPr="003C5FE9" w:rsidRDefault="00E65FF4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Elektron volt (</w:t>
      </w:r>
      <w:proofErr w:type="spellStart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eV</w:t>
      </w:r>
      <w:proofErr w:type="spellEnd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) je jedini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ca za:</w:t>
      </w:r>
    </w:p>
    <w:p w14:paraId="5C33DED7" w14:textId="77777777" w:rsidR="00E65FF4" w:rsidRPr="003C5FE9" w:rsidRDefault="00E65FF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Energiju</w:t>
      </w:r>
    </w:p>
    <w:p w14:paraId="4CF8D817" w14:textId="5E2A8EBB" w:rsidR="00E65FF4" w:rsidRPr="003C5FE9" w:rsidRDefault="00E65FF4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Rastojanja među zvijezdama </w:t>
      </w:r>
      <w:r w:rsidR="003E7A6C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="003E7A6C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izražavaju</w:t>
      </w:r>
      <w:proofErr w:type="spellEnd"/>
      <w:r w:rsidR="003E7A6C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8E64EA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186B91C" w14:textId="77777777" w:rsidR="00B26350" w:rsidRPr="003C5FE9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Svjetlosnim godinama</w:t>
      </w:r>
    </w:p>
    <w:p w14:paraId="287816FA" w14:textId="3AA9BC34" w:rsidR="003E7A6C" w:rsidRPr="003C5FE9" w:rsidRDefault="003E7A6C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kojim jedinicama se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izražava</w:t>
      </w:r>
      <w:proofErr w:type="spellEnd"/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termodinamička temperatura?</w:t>
      </w:r>
    </w:p>
    <w:p w14:paraId="22164A51" w14:textId="77777777" w:rsidR="003E7A6C" w:rsidRPr="003C5FE9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</w:p>
    <w:p w14:paraId="4C2DCE11" w14:textId="6A069ECC" w:rsidR="003E7A6C" w:rsidRPr="003C5FE9" w:rsidRDefault="003E7A6C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Kolika je brzina zvuka u vakuumu?</w:t>
      </w:r>
    </w:p>
    <w:p w14:paraId="1447530F" w14:textId="77777777" w:rsidR="003E7A6C" w:rsidRPr="003C5FE9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m/s</w:t>
      </w:r>
    </w:p>
    <w:p w14:paraId="0F4A1F66" w14:textId="5E293390" w:rsidR="00343909" w:rsidRPr="003C5FE9" w:rsidRDefault="00343909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Pod mehaničkim kretanjem podrazumijevamo</w:t>
      </w:r>
      <w:r w:rsidR="008E64EA" w:rsidRPr="003C5F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9A34155" w14:textId="77777777" w:rsidR="00343909" w:rsidRPr="003C5FE9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Promjenu položaja tijela u odnosu na druga tijela</w:t>
      </w:r>
    </w:p>
    <w:p w14:paraId="770E12F9" w14:textId="6C001F7E" w:rsidR="00343909" w:rsidRPr="003C5FE9" w:rsidRDefault="00343909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Cs/>
          <w:sz w:val="24"/>
          <w:szCs w:val="24"/>
        </w:rPr>
        <w:lastRenderedPageBreak/>
        <w:t>Povišenjem</w:t>
      </w:r>
      <w:proofErr w:type="spellEnd"/>
      <w:r w:rsidRPr="003C5FE9">
        <w:rPr>
          <w:rFonts w:ascii="Times New Roman" w:hAnsi="Times New Roman" w:cs="Times New Roman"/>
          <w:bCs/>
          <w:sz w:val="24"/>
          <w:szCs w:val="24"/>
        </w:rPr>
        <w:t xml:space="preserve"> temperature gustina supstance se</w:t>
      </w:r>
      <w:r w:rsidR="008E64EA" w:rsidRPr="003C5F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FAC407" w14:textId="77777777" w:rsidR="00AC6AFF" w:rsidRPr="003C5FE9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Smanjuje</w:t>
      </w:r>
    </w:p>
    <w:p w14:paraId="3C3F3E33" w14:textId="05E12261" w:rsidR="00343909" w:rsidRPr="003C5FE9" w:rsidRDefault="00343909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Vektorske veličine su određene</w:t>
      </w:r>
      <w:r w:rsidR="008E64EA" w:rsidRPr="003C5F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41F587" w14:textId="77777777" w:rsidR="00343909" w:rsidRPr="003C5FE9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Brojnom vrijednošću, pravcem i smjerom</w:t>
      </w:r>
    </w:p>
    <w:p w14:paraId="3A75356D" w14:textId="624DB97D" w:rsidR="00343909" w:rsidRPr="003C5FE9" w:rsidRDefault="00343909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Šta su mjerila?</w:t>
      </w:r>
    </w:p>
    <w:p w14:paraId="3D8F7A54" w14:textId="77777777" w:rsidR="00343909" w:rsidRPr="003C5FE9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Jednostavni uređaji za neposredno mjerenje fizičkih veličina</w:t>
      </w:r>
    </w:p>
    <w:p w14:paraId="4454B94A" w14:textId="5C04E5DB" w:rsidR="00343909" w:rsidRPr="003C5FE9" w:rsidRDefault="004A2A95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 xml:space="preserve">Koliko u </w:t>
      </w:r>
      <w:r w:rsidR="00464FCE" w:rsidRPr="003C5FE9">
        <w:rPr>
          <w:rFonts w:ascii="Times New Roman" w:hAnsi="Times New Roman" w:cs="Times New Roman"/>
          <w:bCs/>
          <w:sz w:val="24"/>
          <w:szCs w:val="24"/>
          <w:lang w:val="hr-BA"/>
        </w:rPr>
        <w:t>jednom</w:t>
      </w:r>
      <w:r w:rsidR="00343909" w:rsidRPr="003C5FE9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343909" w:rsidRPr="003C5FE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343909" w:rsidRPr="003C5FE9">
        <w:rPr>
          <w:rFonts w:ascii="Times New Roman" w:hAnsi="Times New Roman" w:cs="Times New Roman"/>
          <w:bCs/>
          <w:sz w:val="24"/>
          <w:szCs w:val="24"/>
        </w:rPr>
        <w:t xml:space="preserve"> imamo litara?</w:t>
      </w:r>
    </w:p>
    <w:p w14:paraId="499B36D8" w14:textId="441AD2B5" w:rsidR="00343909" w:rsidRPr="003C5FE9" w:rsidRDefault="00343909" w:rsidP="00464FCE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1000 l</w:t>
      </w:r>
    </w:p>
    <w:p w14:paraId="6293D7CE" w14:textId="76A1906D" w:rsidR="00343909" w:rsidRPr="003C5FE9" w:rsidRDefault="00343909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Dva naelektrisana tijela mogu se</w:t>
      </w:r>
      <w:r w:rsidR="008E64EA" w:rsidRPr="003C5F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CAE3C8" w14:textId="77777777" w:rsidR="00343909" w:rsidRPr="003C5FE9" w:rsidRDefault="003439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Privlačiti i odbijati</w:t>
      </w:r>
    </w:p>
    <w:p w14:paraId="6E9169B6" w14:textId="055DF287" w:rsidR="00C96EC8" w:rsidRPr="003C5FE9" w:rsidRDefault="008E64EA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naziva p</w:t>
      </w:r>
      <w:r w:rsidR="00C96EC8" w:rsidRPr="003C5FE9">
        <w:rPr>
          <w:rFonts w:ascii="Times New Roman" w:hAnsi="Times New Roman" w:cs="Times New Roman"/>
          <w:bCs/>
          <w:sz w:val="24"/>
          <w:szCs w:val="24"/>
        </w:rPr>
        <w:t xml:space="preserve">ostupak </w:t>
      </w:r>
      <w:proofErr w:type="spellStart"/>
      <w:r w:rsidR="00C96EC8" w:rsidRPr="003C5FE9">
        <w:rPr>
          <w:rFonts w:ascii="Times New Roman" w:hAnsi="Times New Roman" w:cs="Times New Roman"/>
          <w:bCs/>
          <w:sz w:val="24"/>
          <w:szCs w:val="24"/>
        </w:rPr>
        <w:t>iznalaženja</w:t>
      </w:r>
      <w:proofErr w:type="spellEnd"/>
      <w:r w:rsidR="00C96EC8" w:rsidRPr="003C5FE9">
        <w:rPr>
          <w:rFonts w:ascii="Times New Roman" w:hAnsi="Times New Roman" w:cs="Times New Roman"/>
          <w:bCs/>
          <w:sz w:val="24"/>
          <w:szCs w:val="24"/>
        </w:rPr>
        <w:t xml:space="preserve"> rezultante </w:t>
      </w:r>
      <w:proofErr w:type="spellStart"/>
      <w:r w:rsidR="00C96EC8" w:rsidRPr="003C5FE9">
        <w:rPr>
          <w:rFonts w:ascii="Times New Roman" w:hAnsi="Times New Roman" w:cs="Times New Roman"/>
          <w:bCs/>
          <w:sz w:val="24"/>
          <w:szCs w:val="24"/>
        </w:rPr>
        <w:t>datih</w:t>
      </w:r>
      <w:proofErr w:type="spellEnd"/>
      <w:r w:rsidR="00C96EC8" w:rsidRPr="003C5FE9">
        <w:rPr>
          <w:rFonts w:ascii="Times New Roman" w:hAnsi="Times New Roman" w:cs="Times New Roman"/>
          <w:bCs/>
          <w:sz w:val="24"/>
          <w:szCs w:val="24"/>
        </w:rPr>
        <w:t xml:space="preserve"> sila?</w:t>
      </w:r>
    </w:p>
    <w:p w14:paraId="5B916732" w14:textId="7B9085CE" w:rsidR="00C96EC8" w:rsidRPr="003C5FE9" w:rsidRDefault="00C96EC8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Slaganje sila</w:t>
      </w:r>
    </w:p>
    <w:p w14:paraId="70C5BFEF" w14:textId="77777777" w:rsidR="00EF4BBB" w:rsidRPr="003C5FE9" w:rsidRDefault="00EF4BBB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Gravitacione sile su:</w:t>
      </w:r>
    </w:p>
    <w:p w14:paraId="6D6132FA" w14:textId="444A3869" w:rsidR="00EF4BBB" w:rsidRPr="003C5FE9" w:rsidRDefault="00EF4BBB" w:rsidP="00EF4B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Privlačnog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karaktera</w:t>
      </w:r>
      <w:proofErr w:type="spellEnd"/>
    </w:p>
    <w:p w14:paraId="4255CF71" w14:textId="77777777" w:rsidR="00EF4BBB" w:rsidRPr="003C5FE9" w:rsidRDefault="00EF4BBB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Jedinica mjere za otpor električne energije je:</w:t>
      </w:r>
    </w:p>
    <w:p w14:paraId="7103FE49" w14:textId="77777777" w:rsidR="00EF4BBB" w:rsidRPr="003C5FE9" w:rsidRDefault="00EF4BBB" w:rsidP="00EF4B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/>
          <w:bCs/>
          <w:sz w:val="24"/>
          <w:szCs w:val="24"/>
          <w:lang w:val="en-GB"/>
        </w:rPr>
        <w:t>Om</w:t>
      </w:r>
    </w:p>
    <w:p w14:paraId="74DFD119" w14:textId="0B23AA75" w:rsidR="00C96EC8" w:rsidRPr="003C5FE9" w:rsidRDefault="00C96EC8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Slobodno padanje je:</w:t>
      </w:r>
    </w:p>
    <w:p w14:paraId="4965A863" w14:textId="77777777" w:rsidR="00C96EC8" w:rsidRPr="003C5FE9" w:rsidRDefault="00C96EC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Ravnomjerno ubrzano pravolinijsko kretanje bez početne brzine</w:t>
      </w:r>
    </w:p>
    <w:p w14:paraId="5BF9C4FD" w14:textId="70CF45D5" w:rsidR="00F2465F" w:rsidRPr="003C5FE9" w:rsidRDefault="008E64EA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potrebno da postoji u provodniku d</w:t>
      </w:r>
      <w:r w:rsidR="00F2465F" w:rsidRPr="003C5FE9">
        <w:rPr>
          <w:rFonts w:ascii="Times New Roman" w:hAnsi="Times New Roman" w:cs="Times New Roman"/>
          <w:bCs/>
          <w:sz w:val="24"/>
          <w:szCs w:val="24"/>
        </w:rPr>
        <w:t xml:space="preserve">a bi se u </w:t>
      </w:r>
      <w:r w:rsidRPr="003C5FE9">
        <w:rPr>
          <w:rFonts w:ascii="Times New Roman" w:hAnsi="Times New Roman" w:cs="Times New Roman"/>
          <w:bCs/>
          <w:sz w:val="24"/>
          <w:szCs w:val="24"/>
        </w:rPr>
        <w:t>njemu</w:t>
      </w:r>
      <w:r w:rsidR="00F2465F" w:rsidRPr="003C5FE9">
        <w:rPr>
          <w:rFonts w:ascii="Times New Roman" w:hAnsi="Times New Roman" w:cs="Times New Roman"/>
          <w:bCs/>
          <w:sz w:val="24"/>
          <w:szCs w:val="24"/>
        </w:rPr>
        <w:t xml:space="preserve"> pojavila električna struja?</w:t>
      </w:r>
    </w:p>
    <w:p w14:paraId="180714C0" w14:textId="081ECF49" w:rsidR="00C10E26" w:rsidRPr="003C5FE9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Električno polje</w:t>
      </w:r>
    </w:p>
    <w:p w14:paraId="24DFDF09" w14:textId="77777777" w:rsidR="00EF4BBB" w:rsidRPr="003C5FE9" w:rsidRDefault="00EF4BBB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3C5FE9">
        <w:rPr>
          <w:rFonts w:ascii="Times New Roman" w:hAnsi="Times New Roman" w:cs="Times New Roman"/>
          <w:sz w:val="24"/>
          <w:szCs w:val="24"/>
        </w:rPr>
        <w:t>Jedinica za mjerenje jačine električne struje je:</w:t>
      </w:r>
    </w:p>
    <w:p w14:paraId="3B7C2028" w14:textId="77777777" w:rsidR="00EF4BBB" w:rsidRPr="003C5FE9" w:rsidRDefault="00EF4BBB" w:rsidP="00EF4B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3C5FE9">
        <w:rPr>
          <w:rFonts w:ascii="Times New Roman" w:hAnsi="Times New Roman" w:cs="Times New Roman"/>
          <w:b/>
          <w:sz w:val="23"/>
          <w:szCs w:val="23"/>
          <w:lang w:val="en-GB"/>
        </w:rPr>
        <w:t>Amper</w:t>
      </w:r>
      <w:proofErr w:type="spellEnd"/>
    </w:p>
    <w:p w14:paraId="0025CA6E" w14:textId="77777777" w:rsidR="00EF4BBB" w:rsidRPr="003C5FE9" w:rsidRDefault="00EF4BBB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nauka o općim svojstvima i građi materije kao i osnovnim oblicima njenog kretanja?</w:t>
      </w:r>
    </w:p>
    <w:p w14:paraId="44D39D5A" w14:textId="3147B8AC" w:rsidR="00EF4BBB" w:rsidRPr="003C5FE9" w:rsidRDefault="00EF4BBB" w:rsidP="00EF4B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Fizika</w:t>
      </w:r>
      <w:proofErr w:type="spellEnd"/>
    </w:p>
    <w:p w14:paraId="306AC47F" w14:textId="77777777" w:rsidR="00EF4BBB" w:rsidRPr="003C5FE9" w:rsidRDefault="00EF4BBB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C5FE9">
        <w:rPr>
          <w:rFonts w:ascii="Times New Roman" w:hAnsi="Times New Roman" w:cs="Times New Roman"/>
          <w:sz w:val="24"/>
          <w:szCs w:val="24"/>
        </w:rPr>
        <w:t>Pozitivni spol izvora električne energije naziva se</w:t>
      </w:r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0B010E09" w14:textId="77777777" w:rsidR="00EF4BBB" w:rsidRPr="003C5FE9" w:rsidRDefault="00EF4BBB" w:rsidP="00EF4B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Anoda</w:t>
      </w:r>
      <w:proofErr w:type="spellEnd"/>
    </w:p>
    <w:p w14:paraId="6F7B50D1" w14:textId="599FA008" w:rsidR="00F2465F" w:rsidRPr="003C5FE9" w:rsidRDefault="00F2465F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>Jačina električne struje u provodniku srazmjerna je</w:t>
      </w:r>
      <w:r w:rsidR="008E64EA" w:rsidRPr="003C5F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8D8663F" w14:textId="77777777" w:rsidR="00F2465F" w:rsidRPr="003C5FE9" w:rsidRDefault="00F2465F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Električnom naponu na njegovim krajevima</w:t>
      </w:r>
    </w:p>
    <w:p w14:paraId="50D776B2" w14:textId="2B032F31" w:rsidR="00F2465F" w:rsidRPr="003C5FE9" w:rsidRDefault="008E64EA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Od čega zavisi j</w:t>
      </w:r>
      <w:r w:rsidR="00F2465F" w:rsidRPr="003C5FE9">
        <w:rPr>
          <w:rFonts w:ascii="Times New Roman" w:hAnsi="Times New Roman" w:cs="Times New Roman"/>
          <w:bCs/>
          <w:sz w:val="24"/>
          <w:szCs w:val="24"/>
        </w:rPr>
        <w:t>ačina električ</w:t>
      </w:r>
      <w:r w:rsidR="00AB1C09" w:rsidRPr="003C5FE9">
        <w:rPr>
          <w:rFonts w:ascii="Times New Roman" w:hAnsi="Times New Roman" w:cs="Times New Roman"/>
          <w:bCs/>
          <w:sz w:val="24"/>
          <w:szCs w:val="24"/>
        </w:rPr>
        <w:t>nog polja?</w:t>
      </w:r>
    </w:p>
    <w:p w14:paraId="74F17582" w14:textId="77777777" w:rsidR="00F2465F" w:rsidRPr="003C5FE9" w:rsidRDefault="00F2465F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Količine i rastojanja od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naelektrisanja</w:t>
      </w:r>
      <w:proofErr w:type="spellEnd"/>
    </w:p>
    <w:p w14:paraId="6E35FD2D" w14:textId="711AB29E" w:rsidR="00F2465F" w:rsidRPr="003C5FE9" w:rsidRDefault="00F2465F" w:rsidP="00EF4B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5FE9">
        <w:rPr>
          <w:rFonts w:ascii="Times New Roman" w:hAnsi="Times New Roman" w:cs="Times New Roman"/>
          <w:bCs/>
          <w:sz w:val="24"/>
          <w:szCs w:val="24"/>
        </w:rPr>
        <w:t xml:space="preserve">Kolika je temperatura </w:t>
      </w:r>
      <w:proofErr w:type="spellStart"/>
      <w:r w:rsidRPr="003C5FE9">
        <w:rPr>
          <w:rFonts w:ascii="Times New Roman" w:hAnsi="Times New Roman" w:cs="Times New Roman"/>
          <w:bCs/>
          <w:sz w:val="24"/>
          <w:szCs w:val="24"/>
        </w:rPr>
        <w:t>ključanja</w:t>
      </w:r>
      <w:proofErr w:type="spellEnd"/>
      <w:r w:rsidRPr="003C5FE9">
        <w:rPr>
          <w:rFonts w:ascii="Times New Roman" w:hAnsi="Times New Roman" w:cs="Times New Roman"/>
          <w:bCs/>
          <w:sz w:val="24"/>
          <w:szCs w:val="24"/>
        </w:rPr>
        <w:t xml:space="preserve"> vode na nadmorskoj visini od nula metara?</w:t>
      </w:r>
    </w:p>
    <w:p w14:paraId="283E986B" w14:textId="77777777" w:rsidR="00F2465F" w:rsidRPr="003C5FE9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100°C</w:t>
      </w:r>
    </w:p>
    <w:p w14:paraId="0469F819" w14:textId="308FC33F" w:rsidR="00194FC9" w:rsidRPr="003C5FE9" w:rsidRDefault="008E64EA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m</w:t>
      </w:r>
      <w:r w:rsidR="00194FC9" w:rsidRPr="003C5FE9">
        <w:rPr>
          <w:rFonts w:ascii="Times New Roman" w:hAnsi="Times New Roman" w:cs="Times New Roman"/>
          <w:sz w:val="24"/>
          <w:szCs w:val="24"/>
        </w:rPr>
        <w:t>jerna jedinica za termodinamičku temperaturu?</w:t>
      </w:r>
    </w:p>
    <w:p w14:paraId="705F8589" w14:textId="77777777" w:rsidR="00194FC9" w:rsidRPr="003C5FE9" w:rsidRDefault="00194F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Kelvin</w:t>
      </w:r>
    </w:p>
    <w:p w14:paraId="1B92CA4A" w14:textId="542B9CA1" w:rsidR="00194FC9" w:rsidRPr="003C5FE9" w:rsidRDefault="008E64EA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m</w:t>
      </w:r>
      <w:r w:rsidR="00194FC9" w:rsidRPr="003C5FE9">
        <w:rPr>
          <w:rFonts w:ascii="Times New Roman" w:hAnsi="Times New Roman" w:cs="Times New Roman"/>
          <w:sz w:val="24"/>
          <w:szCs w:val="24"/>
        </w:rPr>
        <w:t>jerna jedinica za inte</w:t>
      </w:r>
      <w:r w:rsidRPr="003C5FE9">
        <w:rPr>
          <w:rFonts w:ascii="Times New Roman" w:hAnsi="Times New Roman" w:cs="Times New Roman"/>
          <w:sz w:val="24"/>
          <w:szCs w:val="24"/>
        </w:rPr>
        <w:t>n</w:t>
      </w:r>
      <w:r w:rsidR="00194FC9" w:rsidRPr="003C5FE9">
        <w:rPr>
          <w:rFonts w:ascii="Times New Roman" w:hAnsi="Times New Roman" w:cs="Times New Roman"/>
          <w:sz w:val="24"/>
          <w:szCs w:val="24"/>
        </w:rPr>
        <w:t>zitet svjetlosti?</w:t>
      </w:r>
    </w:p>
    <w:p w14:paraId="6967338D" w14:textId="77777777" w:rsidR="00194FC9" w:rsidRPr="003C5FE9" w:rsidRDefault="00194F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Kandela</w:t>
      </w:r>
    </w:p>
    <w:p w14:paraId="37318AAE" w14:textId="5B685CB3" w:rsidR="00194FC9" w:rsidRPr="003C5FE9" w:rsidRDefault="00194FC9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Za koju fizičku velič</w:t>
      </w:r>
      <w:r w:rsidR="0062279A" w:rsidRPr="003C5FE9">
        <w:rPr>
          <w:rFonts w:ascii="Times New Roman" w:hAnsi="Times New Roman" w:cs="Times New Roman"/>
          <w:sz w:val="24"/>
          <w:szCs w:val="24"/>
        </w:rPr>
        <w:t>i</w:t>
      </w:r>
      <w:r w:rsidRPr="003C5FE9">
        <w:rPr>
          <w:rFonts w:ascii="Times New Roman" w:hAnsi="Times New Roman" w:cs="Times New Roman"/>
          <w:sz w:val="24"/>
          <w:szCs w:val="24"/>
        </w:rPr>
        <w:t>nu je mjerna jedinica „Hz“?</w:t>
      </w:r>
    </w:p>
    <w:p w14:paraId="02A2029E" w14:textId="77777777" w:rsidR="00F71D1B" w:rsidRPr="003C5FE9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Frekvencija</w:t>
      </w:r>
    </w:p>
    <w:p w14:paraId="1C4B0CDD" w14:textId="2D500E22" w:rsidR="00F71D1B" w:rsidRPr="003C5FE9" w:rsidRDefault="008E64EA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Jedan a</w:t>
      </w:r>
      <w:r w:rsidR="00F71D1B" w:rsidRPr="003C5FE9">
        <w:rPr>
          <w:rFonts w:ascii="Times New Roman" w:hAnsi="Times New Roman" w:cs="Times New Roman"/>
          <w:sz w:val="24"/>
          <w:szCs w:val="24"/>
        </w:rPr>
        <w:t>r, ka</w:t>
      </w:r>
      <w:r w:rsidR="00AE644D" w:rsidRPr="003C5FE9">
        <w:rPr>
          <w:rFonts w:ascii="Times New Roman" w:hAnsi="Times New Roman" w:cs="Times New Roman"/>
          <w:sz w:val="24"/>
          <w:szCs w:val="24"/>
        </w:rPr>
        <w:t>o mjerna jed</w:t>
      </w:r>
      <w:r w:rsidR="00F71D1B" w:rsidRPr="003C5FE9">
        <w:rPr>
          <w:rFonts w:ascii="Times New Roman" w:hAnsi="Times New Roman" w:cs="Times New Roman"/>
          <w:sz w:val="24"/>
          <w:szCs w:val="24"/>
        </w:rPr>
        <w:t>inica za površinu, jednak je koliko kvadratnih metara?</w:t>
      </w:r>
    </w:p>
    <w:p w14:paraId="06394D3D" w14:textId="77777777" w:rsidR="00F71D1B" w:rsidRPr="003C5FE9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 m</w:t>
      </w:r>
      <w:r w:rsidRPr="003C5FE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5F54C432" w14:textId="34AE4B5D" w:rsidR="00F71D1B" w:rsidRPr="003C5FE9" w:rsidRDefault="00AE644D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jedan</w:t>
      </w:r>
      <w:r w:rsidR="00F71D1B" w:rsidRPr="003C5FE9">
        <w:rPr>
          <w:rFonts w:ascii="Times New Roman" w:hAnsi="Times New Roman" w:cs="Times New Roman"/>
          <w:sz w:val="24"/>
          <w:szCs w:val="24"/>
        </w:rPr>
        <w:t xml:space="preserve"> hektar ima ara kao mjerne jedinice za površinu?</w:t>
      </w:r>
    </w:p>
    <w:p w14:paraId="51F7A45B" w14:textId="77777777" w:rsidR="00F71D1B" w:rsidRPr="003C5FE9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 ara</w:t>
      </w:r>
    </w:p>
    <w:p w14:paraId="24690A02" w14:textId="1F91CBFB" w:rsidR="00422316" w:rsidRPr="003C5FE9" w:rsidRDefault="00422316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</w:t>
      </w:r>
      <w:r w:rsidR="00AE644D" w:rsidRPr="003C5FE9">
        <w:rPr>
          <w:rFonts w:ascii="Times New Roman" w:hAnsi="Times New Roman" w:cs="Times New Roman"/>
          <w:sz w:val="24"/>
          <w:szCs w:val="24"/>
        </w:rPr>
        <w:t>jutn (N) je fizička jedinica za:</w:t>
      </w:r>
    </w:p>
    <w:p w14:paraId="6CB1A51F" w14:textId="77777777" w:rsidR="00422316" w:rsidRPr="003C5FE9" w:rsidRDefault="0042231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Silu</w:t>
      </w:r>
    </w:p>
    <w:p w14:paraId="76189184" w14:textId="62C4A428" w:rsidR="00422316" w:rsidRPr="003C5FE9" w:rsidRDefault="00422316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od navedenih zakona nije Njutnov zakon?</w:t>
      </w:r>
    </w:p>
    <w:p w14:paraId="27936D84" w14:textId="77777777" w:rsidR="0005002F" w:rsidRPr="003C5FE9" w:rsidRDefault="0042231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Zakon mase i zapremine</w:t>
      </w:r>
    </w:p>
    <w:p w14:paraId="5DDD1E78" w14:textId="7F5111A6" w:rsidR="00422316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naziva u</w:t>
      </w:r>
      <w:r w:rsidR="00492FAB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ređaj za mjerenje promjene ugla vezanog za njega tijela odnosno inercione sisteme i za održavanje orijentacije</w:t>
      </w:r>
      <w:r w:rsidR="0005002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06E6C04F" w14:textId="77777777" w:rsidR="0005002F" w:rsidRPr="003C5FE9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Žiroskop</w:t>
      </w:r>
      <w:proofErr w:type="spellEnd"/>
    </w:p>
    <w:p w14:paraId="5D6C3A97" w14:textId="7A689658" w:rsidR="0005002F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Koja je m</w:t>
      </w:r>
      <w:r w:rsidR="0005002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jerna jedinica za mjerenje dužine zvučnog talasa?</w:t>
      </w:r>
    </w:p>
    <w:p w14:paraId="1C108CEC" w14:textId="77777777" w:rsidR="0005002F" w:rsidRPr="003C5FE9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Lambada</w:t>
      </w:r>
    </w:p>
    <w:p w14:paraId="41FAF9F3" w14:textId="1F635A00" w:rsidR="0005002F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Koji je s</w:t>
      </w:r>
      <w:r w:rsidR="0005002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imbol m</w:t>
      </w:r>
      <w:r w:rsidR="00C05E6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>jerne</w:t>
      </w:r>
      <w:r w:rsidR="0005002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jedinica</w:t>
      </w:r>
      <w:r w:rsidR="00C05E66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fizici</w:t>
      </w:r>
      <w:r w:rsidR="0005002F" w:rsidRPr="003C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energiju?</w:t>
      </w:r>
    </w:p>
    <w:p w14:paraId="5453AC4D" w14:textId="19DCB13F" w:rsidR="0005002F" w:rsidRPr="003C5FE9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</w:t>
      </w:r>
      <w:r w:rsidR="00064323" w:rsidRPr="003C5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 Džul) </w:t>
      </w:r>
    </w:p>
    <w:p w14:paraId="6B42255D" w14:textId="77777777" w:rsidR="00BC2569" w:rsidRPr="003C5FE9" w:rsidRDefault="00BC2569" w:rsidP="00BC2569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905FBB0" w14:textId="77777777" w:rsidR="00064323" w:rsidRPr="003C5FE9" w:rsidRDefault="00064323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Pitanja iz oblasti matematike</w:t>
      </w:r>
    </w:p>
    <w:p w14:paraId="65955020" w14:textId="77777777" w:rsidR="00064323" w:rsidRPr="003C5FE9" w:rsidRDefault="00064323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C2FB684" w14:textId="4C37AE41" w:rsidR="00064323" w:rsidRPr="003C5FE9" w:rsidRDefault="008854ED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Riječ matematika dolazi iz grčkog jezika i znači isto što i</w:t>
      </w:r>
      <w:r w:rsidR="002F36F1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3D79A618" w14:textId="77777777" w:rsidR="008854ED" w:rsidRPr="003C5FE9" w:rsidRDefault="008854E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Učenje</w:t>
      </w:r>
    </w:p>
    <w:p w14:paraId="7EE5ACC6" w14:textId="4B4AAF4C" w:rsidR="008854ED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Matematičko značenje „g</w:t>
      </w:r>
      <w:r w:rsidR="008854ED" w:rsidRPr="003C5FE9">
        <w:rPr>
          <w:rFonts w:ascii="Times New Roman" w:hAnsi="Times New Roman" w:cs="Times New Roman"/>
          <w:sz w:val="24"/>
          <w:szCs w:val="24"/>
        </w:rPr>
        <w:t>eometrijsko tijelo s okruglom osnovnom površinom“ je ime za</w:t>
      </w:r>
      <w:r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C2221C3" w14:textId="77777777" w:rsidR="008854ED" w:rsidRPr="003C5FE9" w:rsidRDefault="008854E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Cilindar</w:t>
      </w:r>
    </w:p>
    <w:p w14:paraId="54761D2A" w14:textId="6ABD4ED8" w:rsidR="008854ED" w:rsidRPr="003C5FE9" w:rsidRDefault="008854ED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se od navedenih matematičara smatra „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princom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matematike“ koji je u 19. vijeku postavio osnove moderne matematike?</w:t>
      </w:r>
    </w:p>
    <w:p w14:paraId="5249C09A" w14:textId="77777777" w:rsidR="008854ED" w:rsidRPr="003C5FE9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Carl Friedrich Gauss </w:t>
      </w:r>
    </w:p>
    <w:p w14:paraId="726EC6CF" w14:textId="16544417" w:rsidR="00803BCD" w:rsidRPr="003C5FE9" w:rsidRDefault="004F458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Rimski broj „LX“ je oznaka za koji arapski broj?</w:t>
      </w:r>
    </w:p>
    <w:p w14:paraId="1ECDDE80" w14:textId="77777777" w:rsidR="004F4581" w:rsidRPr="003C5FE9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60</w:t>
      </w:r>
    </w:p>
    <w:p w14:paraId="5ADD8C2C" w14:textId="0BEADEFF" w:rsidR="004F4581" w:rsidRPr="003C5FE9" w:rsidRDefault="004F458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Rimski broj „C“ je oznaka za koji arapski broj?</w:t>
      </w:r>
    </w:p>
    <w:p w14:paraId="00574C41" w14:textId="77777777" w:rsidR="004F4581" w:rsidRPr="003C5FE9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</w:t>
      </w:r>
    </w:p>
    <w:p w14:paraId="30150C0B" w14:textId="34AD6B39" w:rsidR="004F4581" w:rsidRPr="003C5FE9" w:rsidRDefault="004F458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Rimski broj „XL“ je oznaka za koji arapski broj?</w:t>
      </w:r>
    </w:p>
    <w:p w14:paraId="327BBED7" w14:textId="77777777" w:rsidR="004F4581" w:rsidRPr="003C5FE9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40</w:t>
      </w:r>
    </w:p>
    <w:p w14:paraId="505512D9" w14:textId="10C1FB78" w:rsidR="004F4581" w:rsidRPr="003C5FE9" w:rsidRDefault="00AE644D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970B43" w:rsidRPr="003C5FE9">
        <w:rPr>
          <w:rFonts w:ascii="Times New Roman" w:hAnsi="Times New Roman" w:cs="Times New Roman"/>
          <w:sz w:val="24"/>
          <w:szCs w:val="24"/>
        </w:rPr>
        <w:t>Pitagorina teorema?</w:t>
      </w:r>
    </w:p>
    <w:p w14:paraId="6AC0F961" w14:textId="77777777" w:rsidR="003F4A27" w:rsidRPr="003C5FE9" w:rsidRDefault="003F4A2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A2+B2=C2</w:t>
      </w:r>
    </w:p>
    <w:p w14:paraId="082BE352" w14:textId="73DAA6D1" w:rsidR="003F4A27" w:rsidRPr="003C5FE9" w:rsidRDefault="003F4A27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korijen broja 121?</w:t>
      </w:r>
    </w:p>
    <w:p w14:paraId="16BC758B" w14:textId="77777777" w:rsidR="00F35316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11</w:t>
      </w:r>
    </w:p>
    <w:p w14:paraId="56F6042D" w14:textId="3AA29D66" w:rsidR="00E16D93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korijen</w:t>
      </w:r>
      <w:r w:rsidR="00E16D93" w:rsidRPr="003C5FE9">
        <w:rPr>
          <w:rFonts w:ascii="Times New Roman" w:hAnsi="Times New Roman" w:cs="Times New Roman"/>
          <w:sz w:val="24"/>
          <w:szCs w:val="24"/>
        </w:rPr>
        <w:t xml:space="preserve"> broja 9?</w:t>
      </w:r>
    </w:p>
    <w:p w14:paraId="370B1268" w14:textId="77777777" w:rsidR="00E16D93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3</w:t>
      </w:r>
    </w:p>
    <w:p w14:paraId="3ECDF460" w14:textId="4CD72558" w:rsidR="00E16D93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korijen</w:t>
      </w:r>
      <w:r w:rsidR="00E16D93" w:rsidRPr="003C5FE9">
        <w:rPr>
          <w:rFonts w:ascii="Times New Roman" w:hAnsi="Times New Roman" w:cs="Times New Roman"/>
          <w:sz w:val="24"/>
          <w:szCs w:val="24"/>
        </w:rPr>
        <w:t xml:space="preserve"> broja 100?</w:t>
      </w:r>
    </w:p>
    <w:p w14:paraId="7E24E37C" w14:textId="77777777" w:rsidR="00E16D93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</w:t>
      </w:r>
    </w:p>
    <w:p w14:paraId="6837F95D" w14:textId="5ED6C7DD" w:rsidR="00E16D93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iznosi 20</w:t>
      </w:r>
      <w:r w:rsidR="00E16D93" w:rsidRPr="003C5FE9">
        <w:rPr>
          <w:rFonts w:ascii="Times New Roman" w:hAnsi="Times New Roman" w:cs="Times New Roman"/>
          <w:sz w:val="24"/>
          <w:szCs w:val="24"/>
        </w:rPr>
        <w:t>% od 600?</w:t>
      </w:r>
    </w:p>
    <w:p w14:paraId="46666596" w14:textId="77777777" w:rsidR="00E16D93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120</w:t>
      </w:r>
    </w:p>
    <w:p w14:paraId="61540E8C" w14:textId="66605399" w:rsidR="00E16D93" w:rsidRPr="003C5FE9" w:rsidRDefault="00E16D93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 9-0?</w:t>
      </w:r>
    </w:p>
    <w:p w14:paraId="70BEEFA4" w14:textId="77777777" w:rsidR="00E16D93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9</w:t>
      </w:r>
    </w:p>
    <w:p w14:paraId="67FC5E29" w14:textId="535FC49B" w:rsidR="004F4581" w:rsidRPr="003C5FE9" w:rsidRDefault="00E16D93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 2195-2584?</w:t>
      </w:r>
    </w:p>
    <w:p w14:paraId="57B54733" w14:textId="77777777" w:rsidR="00E16D93" w:rsidRPr="003C5FE9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-389</w:t>
      </w:r>
    </w:p>
    <w:p w14:paraId="6079567A" w14:textId="42FAE185" w:rsidR="00A63B9F" w:rsidRPr="003C5FE9" w:rsidRDefault="00A63B9F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 -44+13?</w:t>
      </w:r>
    </w:p>
    <w:p w14:paraId="29F77631" w14:textId="77777777" w:rsidR="00A63B9F" w:rsidRPr="003C5FE9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-31</w:t>
      </w:r>
    </w:p>
    <w:p w14:paraId="157DF08C" w14:textId="3B7FC73B" w:rsidR="00A63B9F" w:rsidRPr="003C5FE9" w:rsidRDefault="00A63B9F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 1013-65?</w:t>
      </w:r>
    </w:p>
    <w:p w14:paraId="1B81EDEC" w14:textId="77777777" w:rsidR="00A63B9F" w:rsidRPr="003C5FE9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948</w:t>
      </w:r>
    </w:p>
    <w:p w14:paraId="62914003" w14:textId="36BBE96F" w:rsidR="00A63B9F" w:rsidRPr="003C5FE9" w:rsidRDefault="00A63B9F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je 11x11?</w:t>
      </w:r>
    </w:p>
    <w:p w14:paraId="7951A5A7" w14:textId="77777777" w:rsidR="00A63B9F" w:rsidRPr="003C5FE9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121</w:t>
      </w:r>
    </w:p>
    <w:p w14:paraId="4C4CED74" w14:textId="321F88D8" w:rsidR="00A63B9F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iznosi z</w:t>
      </w:r>
      <w:r w:rsidR="00A63B9F" w:rsidRPr="003C5FE9">
        <w:rPr>
          <w:rFonts w:ascii="Times New Roman" w:hAnsi="Times New Roman" w:cs="Times New Roman"/>
          <w:sz w:val="24"/>
          <w:szCs w:val="24"/>
        </w:rPr>
        <w:t xml:space="preserve">bir </w:t>
      </w:r>
      <w:r w:rsidR="00E41D09" w:rsidRPr="003C5FE9">
        <w:rPr>
          <w:rFonts w:ascii="Times New Roman" w:hAnsi="Times New Roman" w:cs="Times New Roman"/>
          <w:sz w:val="24"/>
          <w:szCs w:val="24"/>
        </w:rPr>
        <w:t xml:space="preserve">unutrašnjih </w:t>
      </w:r>
      <w:r w:rsidR="00A63B9F" w:rsidRPr="003C5FE9">
        <w:rPr>
          <w:rFonts w:ascii="Times New Roman" w:hAnsi="Times New Roman" w:cs="Times New Roman"/>
          <w:sz w:val="24"/>
          <w:szCs w:val="24"/>
        </w:rPr>
        <w:t>uglova u trougl</w:t>
      </w:r>
      <w:r w:rsidR="00AE644D" w:rsidRPr="003C5FE9">
        <w:rPr>
          <w:rFonts w:ascii="Times New Roman" w:hAnsi="Times New Roman" w:cs="Times New Roman"/>
          <w:sz w:val="24"/>
          <w:szCs w:val="24"/>
        </w:rPr>
        <w:t>u</w:t>
      </w:r>
      <w:r w:rsidR="00A63B9F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E3E69A9" w14:textId="77777777" w:rsidR="00A63B9F" w:rsidRPr="003C5FE9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180 stepeni</w:t>
      </w:r>
    </w:p>
    <w:p w14:paraId="7B684F28" w14:textId="3ED1337E" w:rsidR="00E41D09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iznosi z</w:t>
      </w:r>
      <w:r w:rsidR="00E41D09" w:rsidRPr="003C5FE9">
        <w:rPr>
          <w:rFonts w:ascii="Times New Roman" w:hAnsi="Times New Roman" w:cs="Times New Roman"/>
          <w:sz w:val="24"/>
          <w:szCs w:val="24"/>
        </w:rPr>
        <w:t>bir spoljašnjih uglova u trougl</w:t>
      </w:r>
      <w:r w:rsidRPr="003C5FE9">
        <w:rPr>
          <w:rFonts w:ascii="Times New Roman" w:hAnsi="Times New Roman" w:cs="Times New Roman"/>
          <w:sz w:val="24"/>
          <w:szCs w:val="24"/>
        </w:rPr>
        <w:t>u</w:t>
      </w:r>
      <w:r w:rsidR="00E41D09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BB1BEC5" w14:textId="77777777" w:rsidR="00E41D09" w:rsidRPr="003C5FE9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360 stepeni</w:t>
      </w:r>
    </w:p>
    <w:p w14:paraId="1CF0748B" w14:textId="55AC49E7" w:rsidR="00E41D09" w:rsidRPr="003C5FE9" w:rsidRDefault="00E41D09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sekundi ima jedan dan?</w:t>
      </w:r>
    </w:p>
    <w:p w14:paraId="4FB3BE67" w14:textId="77777777" w:rsidR="00E41D09" w:rsidRPr="003C5FE9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86.400 sekundi</w:t>
      </w:r>
    </w:p>
    <w:p w14:paraId="3D9C6151" w14:textId="1644C471" w:rsidR="00E41D09" w:rsidRPr="003C5FE9" w:rsidRDefault="002F36F1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se naziva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t</w:t>
      </w:r>
      <w:r w:rsidR="00E41D09" w:rsidRPr="003C5FE9">
        <w:rPr>
          <w:rFonts w:ascii="Times New Roman" w:hAnsi="Times New Roman" w:cs="Times New Roman"/>
          <w:sz w:val="24"/>
          <w:szCs w:val="24"/>
        </w:rPr>
        <w:t>rodimenziona</w:t>
      </w:r>
      <w:proofErr w:type="spellEnd"/>
      <w:r w:rsidR="00E41D09" w:rsidRPr="003C5FE9">
        <w:rPr>
          <w:rFonts w:ascii="Times New Roman" w:hAnsi="Times New Roman" w:cs="Times New Roman"/>
          <w:sz w:val="24"/>
          <w:szCs w:val="24"/>
        </w:rPr>
        <w:t xml:space="preserve"> slika?</w:t>
      </w:r>
    </w:p>
    <w:p w14:paraId="334E297B" w14:textId="77777777" w:rsidR="00E41D09" w:rsidRPr="003C5FE9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Hologram</w:t>
      </w:r>
    </w:p>
    <w:p w14:paraId="589A3158" w14:textId="7D6C1244" w:rsidR="00862098" w:rsidRPr="003C5FE9" w:rsidRDefault="00862098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otkrio nulu (0)?</w:t>
      </w:r>
    </w:p>
    <w:p w14:paraId="2E63D8C2" w14:textId="77777777" w:rsidR="00862098" w:rsidRPr="003C5FE9" w:rsidRDefault="0086209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Aryabhata</w:t>
      </w:r>
      <w:proofErr w:type="spellEnd"/>
    </w:p>
    <w:p w14:paraId="477F5182" w14:textId="3716C2A3" w:rsidR="00862098" w:rsidRPr="003C5FE9" w:rsidRDefault="00862098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Vrijednost Pi iznosi?</w:t>
      </w:r>
    </w:p>
    <w:p w14:paraId="7A66C98E" w14:textId="5B04050E" w:rsidR="00862098" w:rsidRPr="003C5FE9" w:rsidRDefault="0086209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3.14</w:t>
      </w:r>
    </w:p>
    <w:p w14:paraId="19D9B049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se naziva rezultat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množenja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F4CA7DA" w14:textId="77777777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Proizvod</w:t>
      </w:r>
      <w:proofErr w:type="spellEnd"/>
    </w:p>
    <w:p w14:paraId="0BA461F4" w14:textId="4FFC5CBC" w:rsidR="007A4D45" w:rsidRPr="003C5FE9" w:rsidRDefault="007A4D45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Pitagora je razvio teoremu o kojim oblicima?</w:t>
      </w:r>
    </w:p>
    <w:p w14:paraId="3C4E8A42" w14:textId="77777777" w:rsidR="007A4D45" w:rsidRPr="003C5FE9" w:rsidRDefault="007A4D4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Trouglu</w:t>
      </w:r>
    </w:p>
    <w:p w14:paraId="2C1AE94C" w14:textId="176731AD" w:rsidR="007A4D45" w:rsidRPr="003C5FE9" w:rsidRDefault="007A4D45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je grčki matematičar iz 3. vijeka napisao Elemente geometrije?</w:t>
      </w:r>
    </w:p>
    <w:p w14:paraId="1F74C634" w14:textId="77777777" w:rsidR="007A4D45" w:rsidRPr="003C5FE9" w:rsidRDefault="007A4D4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Euklid</w:t>
      </w:r>
    </w:p>
    <w:p w14:paraId="5DE47834" w14:textId="63407B18" w:rsidR="007A4D45" w:rsidRPr="003C5FE9" w:rsidRDefault="007A4D45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mili</w:t>
      </w:r>
      <w:r w:rsidR="005F5091" w:rsidRPr="003C5FE9">
        <w:rPr>
          <w:rFonts w:ascii="Times New Roman" w:hAnsi="Times New Roman" w:cs="Times New Roman"/>
          <w:sz w:val="24"/>
          <w:szCs w:val="24"/>
        </w:rPr>
        <w:t>litara</w:t>
      </w:r>
      <w:r w:rsidRPr="003C5FE9">
        <w:rPr>
          <w:rFonts w:ascii="Times New Roman" w:hAnsi="Times New Roman" w:cs="Times New Roman"/>
          <w:sz w:val="24"/>
          <w:szCs w:val="24"/>
        </w:rPr>
        <w:t xml:space="preserve"> ima jed</w:t>
      </w:r>
      <w:r w:rsidR="006349CD" w:rsidRPr="003C5FE9">
        <w:rPr>
          <w:rFonts w:ascii="Times New Roman" w:hAnsi="Times New Roman" w:cs="Times New Roman"/>
          <w:sz w:val="24"/>
          <w:szCs w:val="24"/>
        </w:rPr>
        <w:t>a</w:t>
      </w:r>
      <w:r w:rsidRPr="003C5FE9">
        <w:rPr>
          <w:rFonts w:ascii="Times New Roman" w:hAnsi="Times New Roman" w:cs="Times New Roman"/>
          <w:sz w:val="24"/>
          <w:szCs w:val="24"/>
        </w:rPr>
        <w:t>n lit</w:t>
      </w:r>
      <w:r w:rsidR="006349CD" w:rsidRPr="003C5FE9">
        <w:rPr>
          <w:rFonts w:ascii="Times New Roman" w:hAnsi="Times New Roman" w:cs="Times New Roman"/>
          <w:sz w:val="24"/>
          <w:szCs w:val="24"/>
        </w:rPr>
        <w:t>ar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0E44F64" w14:textId="24D3AA63" w:rsidR="00F22326" w:rsidRPr="003C5FE9" w:rsidRDefault="006958E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1000 m</w:t>
      </w:r>
      <w:r w:rsidR="00F22326" w:rsidRPr="003C5FE9">
        <w:rPr>
          <w:rFonts w:ascii="Times New Roman" w:hAnsi="Times New Roman" w:cs="Times New Roman"/>
          <w:b/>
          <w:sz w:val="24"/>
          <w:szCs w:val="24"/>
        </w:rPr>
        <w:t>ili</w:t>
      </w:r>
      <w:r w:rsidR="005F5091" w:rsidRPr="003C5FE9">
        <w:rPr>
          <w:rFonts w:ascii="Times New Roman" w:hAnsi="Times New Roman" w:cs="Times New Roman"/>
          <w:b/>
          <w:sz w:val="24"/>
          <w:szCs w:val="24"/>
        </w:rPr>
        <w:t>litara</w:t>
      </w:r>
    </w:p>
    <w:p w14:paraId="71C66367" w14:textId="5D329FA7" w:rsidR="00F22326" w:rsidRPr="003C5FE9" w:rsidRDefault="00F22326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</w:t>
      </w:r>
      <w:r w:rsidR="005F34CE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Pr="003C5FE9">
        <w:rPr>
          <w:rFonts w:ascii="Times New Roman" w:hAnsi="Times New Roman" w:cs="Times New Roman"/>
          <w:sz w:val="24"/>
          <w:szCs w:val="24"/>
        </w:rPr>
        <w:t xml:space="preserve">prvi </w:t>
      </w:r>
      <w:r w:rsidR="005F34CE" w:rsidRPr="003C5FE9">
        <w:rPr>
          <w:rFonts w:ascii="Times New Roman" w:hAnsi="Times New Roman" w:cs="Times New Roman"/>
          <w:sz w:val="24"/>
          <w:szCs w:val="24"/>
        </w:rPr>
        <w:t>koristio</w:t>
      </w:r>
      <w:r w:rsidRPr="003C5FE9">
        <w:rPr>
          <w:rFonts w:ascii="Times New Roman" w:hAnsi="Times New Roman" w:cs="Times New Roman"/>
          <w:sz w:val="24"/>
          <w:szCs w:val="24"/>
        </w:rPr>
        <w:t xml:space="preserve"> negativne brojeve?</w:t>
      </w:r>
    </w:p>
    <w:p w14:paraId="62E04979" w14:textId="77777777" w:rsidR="000102BE" w:rsidRPr="003C5FE9" w:rsidRDefault="00F223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Kinezi</w:t>
      </w:r>
    </w:p>
    <w:p w14:paraId="516F85E4" w14:textId="4777A3AF" w:rsidR="00F22326" w:rsidRPr="003C5FE9" w:rsidRDefault="00F22326" w:rsidP="00EF4BBB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u matematici otkrio simbol za „beskonačnost“?</w:t>
      </w:r>
    </w:p>
    <w:p w14:paraId="3E705AFD" w14:textId="77777777" w:rsidR="00F22326" w:rsidRPr="003C5FE9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Valis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F699C" w14:textId="77777777" w:rsidR="002F36F1" w:rsidRPr="003C5FE9" w:rsidRDefault="002F36F1" w:rsidP="002F36F1">
      <w:pPr>
        <w:pStyle w:val="ListParagraph"/>
        <w:tabs>
          <w:tab w:val="left" w:pos="426"/>
        </w:tabs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22636D60" w14:textId="77777777" w:rsidR="00C741D2" w:rsidRPr="003C5FE9" w:rsidRDefault="00097632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umjet</w:t>
      </w:r>
      <w:r w:rsidR="00C741D2" w:rsidRPr="003C5FE9">
        <w:rPr>
          <w:rFonts w:ascii="Times New Roman" w:hAnsi="Times New Roman" w:cs="Times New Roman"/>
          <w:b/>
          <w:sz w:val="24"/>
          <w:szCs w:val="24"/>
          <w:u w:val="single"/>
        </w:rPr>
        <w:t>nos</w:t>
      </w: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741D2" w:rsidRPr="003C5FE9">
        <w:rPr>
          <w:rFonts w:ascii="Times New Roman" w:hAnsi="Times New Roman" w:cs="Times New Roman"/>
          <w:b/>
          <w:sz w:val="24"/>
          <w:szCs w:val="24"/>
          <w:u w:val="single"/>
        </w:rPr>
        <w:t>i i zabave</w:t>
      </w:r>
    </w:p>
    <w:p w14:paraId="5B67BE56" w14:textId="77777777" w:rsidR="00C741D2" w:rsidRPr="003C5FE9" w:rsidRDefault="00C741D2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5FDC781" w14:textId="0C34829E" w:rsidR="00C741D2" w:rsidRPr="003C5FE9" w:rsidRDefault="00B716A1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od navedenih</w:t>
      </w:r>
      <w:r w:rsidR="002F36F1" w:rsidRPr="003C5FE9">
        <w:rPr>
          <w:rFonts w:ascii="Times New Roman" w:hAnsi="Times New Roman" w:cs="Times New Roman"/>
          <w:sz w:val="24"/>
          <w:szCs w:val="24"/>
        </w:rPr>
        <w:t xml:space="preserve"> slikara naslikao čuvenu sliku </w:t>
      </w:r>
      <w:r w:rsidRPr="003C5FE9">
        <w:rPr>
          <w:rFonts w:ascii="Times New Roman" w:hAnsi="Times New Roman" w:cs="Times New Roman"/>
          <w:sz w:val="24"/>
          <w:szCs w:val="24"/>
        </w:rPr>
        <w:t xml:space="preserve">Mona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Li</w:t>
      </w:r>
      <w:r w:rsidR="00FE3724" w:rsidRPr="003C5FE9">
        <w:rPr>
          <w:rFonts w:ascii="Times New Roman" w:hAnsi="Times New Roman" w:cs="Times New Roman"/>
          <w:sz w:val="24"/>
          <w:szCs w:val="24"/>
        </w:rPr>
        <w:t>s</w:t>
      </w:r>
      <w:r w:rsidRPr="003C5F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3DB66AB" w14:textId="77777777" w:rsidR="00B716A1" w:rsidRPr="003C5FE9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Leonardo da Vinci </w:t>
      </w:r>
    </w:p>
    <w:p w14:paraId="72FEA0E9" w14:textId="48745831" w:rsidR="00B716A1" w:rsidRPr="003C5FE9" w:rsidRDefault="002F36F1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Pod</w:t>
      </w:r>
      <w:r w:rsidR="00B716A1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A1" w:rsidRPr="003C5FE9">
        <w:rPr>
          <w:rFonts w:ascii="Times New Roman" w:hAnsi="Times New Roman" w:cs="Times New Roman"/>
          <w:sz w:val="24"/>
          <w:szCs w:val="24"/>
        </w:rPr>
        <w:t>trodimenzion</w:t>
      </w:r>
      <w:r w:rsidRPr="003C5FE9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716A1" w:rsidRPr="003C5FE9">
        <w:rPr>
          <w:rFonts w:ascii="Times New Roman" w:hAnsi="Times New Roman" w:cs="Times New Roman"/>
          <w:sz w:val="24"/>
          <w:szCs w:val="24"/>
        </w:rPr>
        <w:t xml:space="preserve"> likovn</w:t>
      </w:r>
      <w:r w:rsidRPr="003C5FE9">
        <w:rPr>
          <w:rFonts w:ascii="Times New Roman" w:hAnsi="Times New Roman" w:cs="Times New Roman"/>
          <w:sz w:val="24"/>
          <w:szCs w:val="24"/>
        </w:rPr>
        <w:t>om</w:t>
      </w:r>
      <w:r w:rsidR="00B716A1" w:rsidRPr="003C5FE9">
        <w:rPr>
          <w:rFonts w:ascii="Times New Roman" w:hAnsi="Times New Roman" w:cs="Times New Roman"/>
          <w:sz w:val="24"/>
          <w:szCs w:val="24"/>
        </w:rPr>
        <w:t xml:space="preserve"> umjetnos</w:t>
      </w:r>
      <w:r w:rsidRPr="003C5FE9">
        <w:rPr>
          <w:rFonts w:ascii="Times New Roman" w:hAnsi="Times New Roman" w:cs="Times New Roman"/>
          <w:sz w:val="24"/>
          <w:szCs w:val="24"/>
        </w:rPr>
        <w:t>ti</w:t>
      </w:r>
      <w:r w:rsidR="00B716A1" w:rsidRPr="003C5FE9">
        <w:rPr>
          <w:rFonts w:ascii="Times New Roman" w:hAnsi="Times New Roman" w:cs="Times New Roman"/>
          <w:sz w:val="24"/>
          <w:szCs w:val="24"/>
        </w:rPr>
        <w:t xml:space="preserve"> podrazumijeva se</w:t>
      </w:r>
      <w:r w:rsidR="00FE3724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D6FEEFA" w14:textId="77777777" w:rsidR="004923A0" w:rsidRPr="003C5FE9" w:rsidRDefault="004923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Kiparstvo</w:t>
      </w:r>
    </w:p>
    <w:p w14:paraId="3A2FA8B0" w14:textId="50F05674" w:rsidR="004923A0" w:rsidRPr="003C5FE9" w:rsidRDefault="002F36F1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nalazi p</w:t>
      </w:r>
      <w:r w:rsidR="004923A0" w:rsidRPr="003C5FE9">
        <w:rPr>
          <w:rFonts w:ascii="Times New Roman" w:hAnsi="Times New Roman" w:cs="Times New Roman"/>
          <w:sz w:val="24"/>
          <w:szCs w:val="24"/>
        </w:rPr>
        <w:t>oznata svjetska galerija Metropolitanski muzej?</w:t>
      </w:r>
    </w:p>
    <w:p w14:paraId="516746CC" w14:textId="77777777" w:rsidR="004923A0" w:rsidRPr="003C5FE9" w:rsidRDefault="00CF6BB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14:paraId="0213D84E" w14:textId="213D271C" w:rsidR="004923A0" w:rsidRPr="003C5FE9" w:rsidRDefault="00CF6BB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 p</w:t>
      </w:r>
      <w:r w:rsidR="004923A0" w:rsidRPr="003C5FE9">
        <w:rPr>
          <w:rFonts w:ascii="Times New Roman" w:hAnsi="Times New Roman" w:cs="Times New Roman"/>
          <w:sz w:val="24"/>
          <w:szCs w:val="24"/>
        </w:rPr>
        <w:t>oznata svjetska galerija Vatikanski muzej?</w:t>
      </w:r>
    </w:p>
    <w:p w14:paraId="4E5DD3CB" w14:textId="77777777" w:rsidR="004923A0" w:rsidRPr="003C5FE9" w:rsidRDefault="004923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Rimu</w:t>
      </w:r>
    </w:p>
    <w:p w14:paraId="0092FA14" w14:textId="7FEB778A" w:rsidR="004923A0" w:rsidRPr="003C5FE9" w:rsidRDefault="004923A0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Riječ fotografija nastala je slaganjem grčkih riječi i znač</w:t>
      </w:r>
      <w:r w:rsidR="00191BC2" w:rsidRPr="003C5FE9">
        <w:rPr>
          <w:rFonts w:ascii="Times New Roman" w:hAnsi="Times New Roman" w:cs="Times New Roman"/>
          <w:sz w:val="24"/>
          <w:szCs w:val="24"/>
        </w:rPr>
        <w:t>i</w:t>
      </w:r>
      <w:r w:rsidR="00CF6BB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19087E4" w14:textId="77777777" w:rsidR="004923A0" w:rsidRPr="003C5FE9" w:rsidRDefault="00191BC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Crtanje</w:t>
      </w:r>
      <w:r w:rsidR="00CF6BB7" w:rsidRPr="003C5FE9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4923A0" w:rsidRPr="003C5FE9">
        <w:rPr>
          <w:rFonts w:ascii="Times New Roman" w:hAnsi="Times New Roman" w:cs="Times New Roman"/>
          <w:b/>
          <w:sz w:val="24"/>
          <w:szCs w:val="24"/>
        </w:rPr>
        <w:t>jetlom</w:t>
      </w:r>
    </w:p>
    <w:p w14:paraId="40B9F944" w14:textId="08E97DB3" w:rsidR="002B55C5" w:rsidRPr="003C5FE9" w:rsidRDefault="002B55C5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kontrabas ima žica?</w:t>
      </w:r>
    </w:p>
    <w:p w14:paraId="399C76F7" w14:textId="77777777" w:rsidR="002B55C5" w:rsidRPr="003C5FE9" w:rsidRDefault="002B55C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</w:t>
      </w:r>
    </w:p>
    <w:p w14:paraId="428CA803" w14:textId="314E6230" w:rsidR="002B55C5" w:rsidRPr="003C5FE9" w:rsidRDefault="00CF6BB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Kojoj vrsti muzičkih instrumenata pripada </w:t>
      </w:r>
      <w:r w:rsidR="002B55C5" w:rsidRPr="003C5FE9">
        <w:rPr>
          <w:rFonts w:ascii="Times New Roman" w:hAnsi="Times New Roman" w:cs="Times New Roman"/>
          <w:sz w:val="24"/>
          <w:szCs w:val="24"/>
        </w:rPr>
        <w:t>Harmonika?</w:t>
      </w:r>
    </w:p>
    <w:p w14:paraId="29166377" w14:textId="77777777" w:rsidR="002B55C5" w:rsidRPr="003C5FE9" w:rsidRDefault="002B55C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Duvački</w:t>
      </w:r>
    </w:p>
    <w:p w14:paraId="5AF2A70B" w14:textId="1CBA16E7" w:rsidR="002B55C5" w:rsidRPr="003C5FE9" w:rsidRDefault="002B55C5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Nizanjem nota dobija se</w:t>
      </w:r>
      <w:r w:rsidR="00CF6BB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9FF3088" w14:textId="77777777" w:rsidR="009C1B7B" w:rsidRPr="003C5FE9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Melodija</w:t>
      </w:r>
    </w:p>
    <w:p w14:paraId="3DF59B96" w14:textId="61784D36" w:rsidR="001A4CC9" w:rsidRPr="003C5FE9" w:rsidRDefault="00731A4D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Kompozitor</w:t>
      </w:r>
      <w:r w:rsidR="00CF6BB7"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B7" w:rsidRPr="003C5FE9">
        <w:rPr>
          <w:rFonts w:ascii="Times New Roman" w:hAnsi="Times New Roman" w:cs="Times New Roman"/>
          <w:sz w:val="24"/>
          <w:szCs w:val="24"/>
        </w:rPr>
        <w:t>Wolfgang</w:t>
      </w:r>
      <w:proofErr w:type="spellEnd"/>
      <w:r w:rsidR="00CF6BB7" w:rsidRPr="003C5FE9">
        <w:rPr>
          <w:rFonts w:ascii="Times New Roman" w:hAnsi="Times New Roman" w:cs="Times New Roman"/>
          <w:sz w:val="24"/>
          <w:szCs w:val="24"/>
        </w:rPr>
        <w:t xml:space="preserve"> Amadeus Mozart</w:t>
      </w:r>
      <w:r w:rsidR="001A4CC9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CF6BB7" w:rsidRPr="003C5FE9">
        <w:rPr>
          <w:rFonts w:ascii="Times New Roman" w:hAnsi="Times New Roman" w:cs="Times New Roman"/>
          <w:sz w:val="24"/>
          <w:szCs w:val="24"/>
        </w:rPr>
        <w:t xml:space="preserve">je </w:t>
      </w:r>
      <w:r w:rsidR="001A4CC9" w:rsidRPr="003C5FE9">
        <w:rPr>
          <w:rFonts w:ascii="Times New Roman" w:hAnsi="Times New Roman" w:cs="Times New Roman"/>
          <w:sz w:val="24"/>
          <w:szCs w:val="24"/>
        </w:rPr>
        <w:t>iz</w:t>
      </w:r>
      <w:r w:rsidR="00191BC2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125E9C97" w14:textId="77777777" w:rsidR="001A4CC9" w:rsidRPr="003C5FE9" w:rsidRDefault="001A4C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Austrije</w:t>
      </w:r>
    </w:p>
    <w:p w14:paraId="52AA1130" w14:textId="3EA06048" w:rsidR="001A4CC9" w:rsidRPr="003C5FE9" w:rsidRDefault="001A4CC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Kojem muzičkom pravcu je pripadala muzika koju je izvodio </w:t>
      </w:r>
      <w:r w:rsidR="008E4287" w:rsidRPr="003C5FE9">
        <w:rPr>
          <w:rFonts w:ascii="Times New Roman" w:hAnsi="Times New Roman" w:cs="Times New Roman"/>
          <w:sz w:val="24"/>
          <w:szCs w:val="24"/>
        </w:rPr>
        <w:t>Elvis Presley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1625173" w14:textId="77777777" w:rsidR="001A4CC9" w:rsidRPr="003C5FE9" w:rsidRDefault="001A4C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Rok</w:t>
      </w:r>
    </w:p>
    <w:p w14:paraId="13DBA204" w14:textId="729CEF2D" w:rsidR="001A4CC9" w:rsidRPr="003C5FE9" w:rsidRDefault="00731A4D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Iz koje države je muzička grupa </w:t>
      </w:r>
      <w:r w:rsidR="0008335D" w:rsidRPr="003C5FE9">
        <w:rPr>
          <w:rFonts w:ascii="Times New Roman" w:hAnsi="Times New Roman" w:cs="Times New Roman"/>
          <w:sz w:val="24"/>
          <w:szCs w:val="24"/>
        </w:rPr>
        <w:t>ABBA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BE322E1" w14:textId="77777777" w:rsidR="0008335D" w:rsidRPr="003C5FE9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Švedske</w:t>
      </w:r>
    </w:p>
    <w:p w14:paraId="03BE111F" w14:textId="752BE693" w:rsidR="00C741D2" w:rsidRPr="003C5FE9" w:rsidRDefault="00731A4D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</w:t>
      </w:r>
      <w:r w:rsidR="0008335D" w:rsidRPr="003C5FE9">
        <w:rPr>
          <w:rFonts w:ascii="Times New Roman" w:hAnsi="Times New Roman" w:cs="Times New Roman"/>
          <w:sz w:val="24"/>
          <w:szCs w:val="24"/>
        </w:rPr>
        <w:t xml:space="preserve">op i rok grupa </w:t>
      </w:r>
      <w:proofErr w:type="spellStart"/>
      <w:r w:rsidR="008E4287" w:rsidRPr="003C5F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4287" w:rsidRPr="003C5FE9">
        <w:rPr>
          <w:rFonts w:ascii="Times New Roman" w:hAnsi="Times New Roman" w:cs="Times New Roman"/>
          <w:sz w:val="24"/>
          <w:szCs w:val="24"/>
        </w:rPr>
        <w:t xml:space="preserve"> Beatles</w:t>
      </w:r>
      <w:r w:rsidR="0008335D" w:rsidRPr="003C5FE9">
        <w:rPr>
          <w:rFonts w:ascii="Times New Roman" w:hAnsi="Times New Roman" w:cs="Times New Roman"/>
          <w:sz w:val="24"/>
          <w:szCs w:val="24"/>
        </w:rPr>
        <w:t xml:space="preserve"> bila je iz</w:t>
      </w:r>
      <w:r w:rsidR="008E428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DA37DA6" w14:textId="77777777" w:rsidR="0008335D" w:rsidRPr="003C5FE9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Engleske</w:t>
      </w:r>
    </w:p>
    <w:p w14:paraId="7418034C" w14:textId="1BCC21A7" w:rsidR="00C741D2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„</w:t>
      </w:r>
      <w:r w:rsidR="0008335D" w:rsidRPr="003C5FE9">
        <w:rPr>
          <w:rFonts w:ascii="Times New Roman" w:hAnsi="Times New Roman" w:cs="Times New Roman"/>
          <w:sz w:val="24"/>
          <w:szCs w:val="24"/>
        </w:rPr>
        <w:t>Labu</w:t>
      </w:r>
      <w:r w:rsidRPr="003C5FE9">
        <w:rPr>
          <w:rFonts w:ascii="Times New Roman" w:hAnsi="Times New Roman" w:cs="Times New Roman"/>
          <w:sz w:val="24"/>
          <w:szCs w:val="24"/>
        </w:rPr>
        <w:t>dovo</w:t>
      </w:r>
      <w:r w:rsidR="0008335D" w:rsidRPr="003C5FE9">
        <w:rPr>
          <w:rFonts w:ascii="Times New Roman" w:hAnsi="Times New Roman" w:cs="Times New Roman"/>
          <w:sz w:val="24"/>
          <w:szCs w:val="24"/>
        </w:rPr>
        <w:t xml:space="preserve"> jezero</w:t>
      </w:r>
      <w:r w:rsidRPr="003C5FE9">
        <w:rPr>
          <w:rFonts w:ascii="Times New Roman" w:hAnsi="Times New Roman" w:cs="Times New Roman"/>
          <w:sz w:val="24"/>
          <w:szCs w:val="24"/>
        </w:rPr>
        <w:t>“ je:</w:t>
      </w:r>
    </w:p>
    <w:p w14:paraId="58436B13" w14:textId="77777777" w:rsidR="0008335D" w:rsidRPr="003C5FE9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Balet</w:t>
      </w:r>
    </w:p>
    <w:p w14:paraId="2D6FAA78" w14:textId="25E54C54" w:rsidR="0008335D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I</w:t>
      </w:r>
      <w:r w:rsidR="00DA107E" w:rsidRPr="003C5FE9">
        <w:rPr>
          <w:rFonts w:ascii="Times New Roman" w:hAnsi="Times New Roman" w:cs="Times New Roman"/>
          <w:sz w:val="24"/>
          <w:szCs w:val="24"/>
        </w:rPr>
        <w:t>z koje bivše jugoslovenske republike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bila muzička grupa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Leb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i sol</w:t>
      </w:r>
      <w:r w:rsidR="00DA107E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FEB8D05" w14:textId="77777777" w:rsidR="00DA107E" w:rsidRPr="003C5FE9" w:rsidRDefault="00DA107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Makedonije</w:t>
      </w:r>
    </w:p>
    <w:p w14:paraId="7A8DC0F8" w14:textId="2C548774" w:rsidR="005605A8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I</w:t>
      </w:r>
      <w:r w:rsidR="00DA107E" w:rsidRPr="003C5FE9">
        <w:rPr>
          <w:rFonts w:ascii="Times New Roman" w:hAnsi="Times New Roman" w:cs="Times New Roman"/>
          <w:sz w:val="24"/>
          <w:szCs w:val="24"/>
        </w:rPr>
        <w:t>z koje bivše jugoslovenske republike</w:t>
      </w:r>
      <w:r w:rsidRPr="003C5FE9">
        <w:rPr>
          <w:rFonts w:ascii="Times New Roman" w:hAnsi="Times New Roman" w:cs="Times New Roman"/>
          <w:sz w:val="24"/>
          <w:szCs w:val="24"/>
        </w:rPr>
        <w:t xml:space="preserve"> je bila muzička grupa Azra</w:t>
      </w:r>
      <w:r w:rsidR="005605A8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2B30E73A" w14:textId="77777777" w:rsidR="005605A8" w:rsidRPr="003C5FE9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Hrvatske</w:t>
      </w:r>
    </w:p>
    <w:p w14:paraId="0E235CBD" w14:textId="0F5B2A3E" w:rsidR="005605A8" w:rsidRPr="003C5FE9" w:rsidRDefault="00DD7A5F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</w:t>
      </w:r>
      <w:r w:rsidR="005605A8" w:rsidRPr="003C5FE9">
        <w:rPr>
          <w:rFonts w:ascii="Times New Roman" w:hAnsi="Times New Roman" w:cs="Times New Roman"/>
          <w:sz w:val="24"/>
          <w:szCs w:val="24"/>
        </w:rPr>
        <w:t xml:space="preserve"> osnovana popularna rok grupa Bijelo dugme?</w:t>
      </w:r>
    </w:p>
    <w:p w14:paraId="7DA968C4" w14:textId="77777777" w:rsidR="005605A8" w:rsidRPr="003C5FE9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1974. godine </w:t>
      </w:r>
    </w:p>
    <w:p w14:paraId="67252A8D" w14:textId="3CF3FF45" w:rsidR="005605A8" w:rsidRPr="003C5FE9" w:rsidRDefault="005605A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od navedenih muzičkih grupa nije osnovana u Bosni i Hercegovini?</w:t>
      </w:r>
    </w:p>
    <w:p w14:paraId="17DE4D19" w14:textId="6A66FA35" w:rsidR="005605A8" w:rsidRPr="003C5FE9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Azra</w:t>
      </w:r>
    </w:p>
    <w:p w14:paraId="466A90E1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imaju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Pariz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Bukurešt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Barselona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0144F271" w14:textId="63F788AB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Slavoluk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pobjede</w:t>
      </w:r>
      <w:proofErr w:type="spellEnd"/>
    </w:p>
    <w:p w14:paraId="6EC1AB3F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3C5FE9">
        <w:rPr>
          <w:rFonts w:ascii="Times New Roman" w:hAnsi="Times New Roman" w:cs="Times New Roman"/>
          <w:sz w:val="24"/>
          <w:szCs w:val="24"/>
        </w:rPr>
        <w:t>U kojem stilu je izgrađena katedrala Notre Dame u Parizu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14:paraId="16D38CB8" w14:textId="77777777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Gotičkom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stilu</w:t>
      </w:r>
      <w:proofErr w:type="spellEnd"/>
    </w:p>
    <w:p w14:paraId="414E2ACC" w14:textId="7B51E00F" w:rsidR="00AA097B" w:rsidRPr="003C5FE9" w:rsidRDefault="00AA097B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Koju</w:t>
      </w:r>
      <w:r w:rsidR="008E4287" w:rsidRPr="003C5FE9">
        <w:rPr>
          <w:rFonts w:ascii="Times New Roman" w:hAnsi="Times New Roman" w:cs="Times New Roman"/>
          <w:sz w:val="24"/>
          <w:szCs w:val="24"/>
        </w:rPr>
        <w:t xml:space="preserve"> je od navedenih muzičkih grupa</w:t>
      </w:r>
      <w:r w:rsidRPr="003C5FE9">
        <w:rPr>
          <w:rFonts w:ascii="Times New Roman" w:hAnsi="Times New Roman" w:cs="Times New Roman"/>
          <w:sz w:val="24"/>
          <w:szCs w:val="24"/>
        </w:rPr>
        <w:t xml:space="preserve"> osnovao Branimir Džoni Štulić?</w:t>
      </w:r>
    </w:p>
    <w:p w14:paraId="6ECC9FDC" w14:textId="77777777" w:rsidR="00AA097B" w:rsidRPr="003C5FE9" w:rsidRDefault="00AA097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Azra</w:t>
      </w:r>
    </w:p>
    <w:p w14:paraId="3B1DAD43" w14:textId="0F99F0D4" w:rsidR="00DB0F15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režirao prvi</w:t>
      </w:r>
      <w:r w:rsidR="00DB0F15" w:rsidRPr="003C5FE9">
        <w:rPr>
          <w:rFonts w:ascii="Times New Roman" w:hAnsi="Times New Roman" w:cs="Times New Roman"/>
          <w:sz w:val="24"/>
          <w:szCs w:val="24"/>
        </w:rPr>
        <w:t xml:space="preserve"> jugoslovensk</w:t>
      </w:r>
      <w:r w:rsidRPr="003C5FE9">
        <w:rPr>
          <w:rFonts w:ascii="Times New Roman" w:hAnsi="Times New Roman" w:cs="Times New Roman"/>
          <w:sz w:val="24"/>
          <w:szCs w:val="24"/>
        </w:rPr>
        <w:t>i</w:t>
      </w:r>
      <w:r w:rsidR="00DB0F15" w:rsidRPr="003C5FE9">
        <w:rPr>
          <w:rFonts w:ascii="Times New Roman" w:hAnsi="Times New Roman" w:cs="Times New Roman"/>
          <w:sz w:val="24"/>
          <w:szCs w:val="24"/>
        </w:rPr>
        <w:t xml:space="preserve"> film u boji Pop Ćira i pop Spira?</w:t>
      </w:r>
    </w:p>
    <w:p w14:paraId="7C8CC45E" w14:textId="77777777" w:rsidR="00DB0F15" w:rsidRPr="003C5FE9" w:rsidRDefault="00DB0F1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Sofija Jovanović</w:t>
      </w:r>
    </w:p>
    <w:p w14:paraId="3F5652F8" w14:textId="1F41CAA0" w:rsidR="00DB0F15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režirao </w:t>
      </w:r>
      <w:r w:rsidR="00547290"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>jedan od najskupljih filmova jugoslovenske kinematografije</w:t>
      </w:r>
      <w:r w:rsidR="00DB0F15"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B0F15" w:rsidRPr="003C5FE9">
        <w:rPr>
          <w:rFonts w:ascii="Times New Roman" w:hAnsi="Times New Roman" w:cs="Times New Roman"/>
          <w:sz w:val="24"/>
          <w:szCs w:val="24"/>
        </w:rPr>
        <w:t>Sutjeska?</w:t>
      </w:r>
    </w:p>
    <w:p w14:paraId="6DB9C1A4" w14:textId="77777777" w:rsidR="009D0114" w:rsidRPr="003C5FE9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Stipe Delić</w:t>
      </w:r>
    </w:p>
    <w:p w14:paraId="0A46B0B6" w14:textId="09ABCC70" w:rsidR="009D0114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režirao </w:t>
      </w:r>
      <w:r w:rsidR="00850096" w:rsidRPr="003C5FE9">
        <w:rPr>
          <w:rFonts w:ascii="Times New Roman" w:hAnsi="Times New Roman" w:cs="Times New Roman"/>
          <w:sz w:val="24"/>
          <w:szCs w:val="24"/>
        </w:rPr>
        <w:t>fi</w:t>
      </w:r>
      <w:r w:rsidR="00DD7A5F" w:rsidRPr="003C5FE9">
        <w:rPr>
          <w:rFonts w:ascii="Times New Roman" w:hAnsi="Times New Roman" w:cs="Times New Roman"/>
          <w:sz w:val="24"/>
          <w:szCs w:val="24"/>
        </w:rPr>
        <w:t xml:space="preserve">lm </w:t>
      </w:r>
      <w:r w:rsidR="009D0114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E42834" w:rsidRPr="003C5FE9">
        <w:rPr>
          <w:rFonts w:ascii="Times New Roman" w:hAnsi="Times New Roman" w:cs="Times New Roman"/>
          <w:sz w:val="24"/>
          <w:szCs w:val="24"/>
        </w:rPr>
        <w:t>„</w:t>
      </w:r>
      <w:r w:rsidR="009D0114" w:rsidRPr="003C5FE9">
        <w:rPr>
          <w:rFonts w:ascii="Times New Roman" w:hAnsi="Times New Roman" w:cs="Times New Roman"/>
          <w:sz w:val="24"/>
          <w:szCs w:val="24"/>
        </w:rPr>
        <w:t>Otpisani</w:t>
      </w:r>
      <w:r w:rsidR="00E42834" w:rsidRPr="003C5FE9">
        <w:rPr>
          <w:rFonts w:ascii="Times New Roman" w:hAnsi="Times New Roman" w:cs="Times New Roman"/>
          <w:sz w:val="24"/>
          <w:szCs w:val="24"/>
        </w:rPr>
        <w:t>“</w:t>
      </w:r>
      <w:r w:rsidR="009D0114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4F5DA9B" w14:textId="77777777" w:rsidR="009D0114" w:rsidRPr="003C5FE9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Aleksandar Đorđević</w:t>
      </w:r>
    </w:p>
    <w:p w14:paraId="76D057C1" w14:textId="512CE091" w:rsidR="009D0114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r</w:t>
      </w:r>
      <w:r w:rsidR="009D0114" w:rsidRPr="003C5FE9">
        <w:rPr>
          <w:rFonts w:ascii="Times New Roman" w:hAnsi="Times New Roman" w:cs="Times New Roman"/>
          <w:sz w:val="24"/>
          <w:szCs w:val="24"/>
        </w:rPr>
        <w:t xml:space="preserve">ežiser </w:t>
      </w:r>
      <w:r w:rsidRPr="003C5FE9">
        <w:rPr>
          <w:rFonts w:ascii="Times New Roman" w:hAnsi="Times New Roman" w:cs="Times New Roman"/>
          <w:sz w:val="24"/>
          <w:szCs w:val="24"/>
        </w:rPr>
        <w:t xml:space="preserve">filma </w:t>
      </w:r>
      <w:r w:rsidR="009D0114" w:rsidRPr="003C5FE9">
        <w:rPr>
          <w:rFonts w:ascii="Times New Roman" w:hAnsi="Times New Roman" w:cs="Times New Roman"/>
          <w:sz w:val="24"/>
          <w:szCs w:val="24"/>
        </w:rPr>
        <w:t>Ko to</w:t>
      </w:r>
      <w:r w:rsidR="009C1B7B" w:rsidRPr="003C5FE9">
        <w:rPr>
          <w:rFonts w:ascii="Times New Roman" w:hAnsi="Times New Roman" w:cs="Times New Roman"/>
          <w:sz w:val="24"/>
          <w:szCs w:val="24"/>
        </w:rPr>
        <w:t xml:space="preserve"> tamo</w:t>
      </w: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peva</w:t>
      </w:r>
      <w:proofErr w:type="spellEnd"/>
      <w:r w:rsidR="009D0114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31C37316" w14:textId="77777777" w:rsidR="009D0114" w:rsidRPr="003C5FE9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Slobodan Šijan</w:t>
      </w:r>
    </w:p>
    <w:p w14:paraId="3222E317" w14:textId="57D418DF" w:rsidR="009D0114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r</w:t>
      </w:r>
      <w:r w:rsidR="00191BC2" w:rsidRPr="003C5FE9">
        <w:rPr>
          <w:rFonts w:ascii="Times New Roman" w:hAnsi="Times New Roman" w:cs="Times New Roman"/>
          <w:sz w:val="24"/>
          <w:szCs w:val="24"/>
        </w:rPr>
        <w:t>ežiser filma Ničija zemlja</w:t>
      </w:r>
      <w:r w:rsidR="00F16DAA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7F6EC9DC" w14:textId="77777777" w:rsidR="00F16DAA" w:rsidRPr="003C5FE9" w:rsidRDefault="00F16DA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Danis Tanović</w:t>
      </w:r>
    </w:p>
    <w:p w14:paraId="5842FB53" w14:textId="410B08F8" w:rsidR="009D0114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r</w:t>
      </w:r>
      <w:r w:rsidR="00F46A72" w:rsidRPr="003C5FE9">
        <w:rPr>
          <w:rFonts w:ascii="Times New Roman" w:hAnsi="Times New Roman" w:cs="Times New Roman"/>
          <w:sz w:val="24"/>
          <w:szCs w:val="24"/>
        </w:rPr>
        <w:t xml:space="preserve">ežiser </w:t>
      </w:r>
      <w:r w:rsidRPr="003C5FE9">
        <w:rPr>
          <w:rFonts w:ascii="Times New Roman" w:hAnsi="Times New Roman" w:cs="Times New Roman"/>
          <w:sz w:val="24"/>
          <w:szCs w:val="24"/>
        </w:rPr>
        <w:t>serije Lud zbunjen normalan?</w:t>
      </w:r>
    </w:p>
    <w:p w14:paraId="1CB0897A" w14:textId="77777777" w:rsidR="00F46A72" w:rsidRPr="003C5FE9" w:rsidRDefault="00ED42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Elmir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Jukić</w:t>
      </w:r>
    </w:p>
    <w:p w14:paraId="3B96DD7F" w14:textId="5EF5E8C6" w:rsidR="00F46A72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 je r</w:t>
      </w:r>
      <w:r w:rsidR="00F46A72" w:rsidRPr="003C5FE9">
        <w:rPr>
          <w:rFonts w:ascii="Times New Roman" w:hAnsi="Times New Roman" w:cs="Times New Roman"/>
          <w:sz w:val="24"/>
          <w:szCs w:val="24"/>
        </w:rPr>
        <w:t xml:space="preserve">ežiser </w:t>
      </w:r>
      <w:r w:rsidR="00DD7A5F" w:rsidRPr="003C5FE9">
        <w:rPr>
          <w:rFonts w:ascii="Times New Roman" w:hAnsi="Times New Roman" w:cs="Times New Roman"/>
          <w:sz w:val="24"/>
          <w:szCs w:val="24"/>
        </w:rPr>
        <w:t xml:space="preserve">serije </w:t>
      </w:r>
      <w:r w:rsidR="00F46A72" w:rsidRPr="003C5FE9">
        <w:rPr>
          <w:rFonts w:ascii="Times New Roman" w:hAnsi="Times New Roman" w:cs="Times New Roman"/>
          <w:sz w:val="24"/>
          <w:szCs w:val="24"/>
        </w:rPr>
        <w:t>Dva smo svijeta različita?</w:t>
      </w:r>
    </w:p>
    <w:p w14:paraId="25BC1240" w14:textId="77777777" w:rsidR="00F46A72" w:rsidRPr="003C5FE9" w:rsidRDefault="00ED42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Elmir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Jukić</w:t>
      </w:r>
    </w:p>
    <w:p w14:paraId="3B14F52C" w14:textId="6900CD32" w:rsidR="00F46A72" w:rsidRPr="003C5FE9" w:rsidRDefault="00F46A72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Glavnu ulogu u </w:t>
      </w:r>
      <w:r w:rsidR="00191BC2" w:rsidRPr="003C5FE9">
        <w:rPr>
          <w:rFonts w:ascii="Times New Roman" w:hAnsi="Times New Roman" w:cs="Times New Roman"/>
          <w:sz w:val="24"/>
          <w:szCs w:val="24"/>
        </w:rPr>
        <w:t>filmu Vampiri su među nama igra:</w:t>
      </w:r>
    </w:p>
    <w:p w14:paraId="2E0E5D3F" w14:textId="77777777" w:rsidR="00F46A72" w:rsidRPr="003C5FE9" w:rsidRDefault="00F46A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Velimir Bata Živojinović</w:t>
      </w:r>
    </w:p>
    <w:p w14:paraId="781BFF91" w14:textId="4B1B3744" w:rsidR="00F46A72" w:rsidRPr="003C5FE9" w:rsidRDefault="006328C4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Popularna spisateljica kriminalističkih romana </w:t>
      </w:r>
      <w:r w:rsidR="00191BC2" w:rsidRPr="003C5FE9">
        <w:rPr>
          <w:rFonts w:ascii="Times New Roman" w:hAnsi="Times New Roman" w:cs="Times New Roman"/>
          <w:sz w:val="24"/>
          <w:szCs w:val="24"/>
        </w:rPr>
        <w:t xml:space="preserve">Agatha Christie </w:t>
      </w:r>
      <w:r w:rsidRPr="003C5FE9">
        <w:rPr>
          <w:rFonts w:ascii="Times New Roman" w:hAnsi="Times New Roman" w:cs="Times New Roman"/>
          <w:sz w:val="24"/>
          <w:szCs w:val="24"/>
        </w:rPr>
        <w:t>je iz</w:t>
      </w:r>
      <w:r w:rsidR="008E4287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5285B07" w14:textId="77777777" w:rsidR="006328C4" w:rsidRPr="003C5FE9" w:rsidRDefault="006328C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Velike Britanije</w:t>
      </w:r>
    </w:p>
    <w:p w14:paraId="58391766" w14:textId="6F22A03B" w:rsidR="006328C4" w:rsidRPr="003C5FE9" w:rsidRDefault="006328C4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 je režiser </w:t>
      </w:r>
      <w:r w:rsidR="003E4AA1" w:rsidRPr="003C5FE9">
        <w:rPr>
          <w:rFonts w:ascii="Times New Roman" w:hAnsi="Times New Roman" w:cs="Times New Roman"/>
          <w:sz w:val="24"/>
          <w:szCs w:val="24"/>
        </w:rPr>
        <w:t>filma Valter brani Sarajevo?</w:t>
      </w:r>
    </w:p>
    <w:p w14:paraId="21438790" w14:textId="77777777" w:rsidR="00C741D2" w:rsidRPr="003C5FE9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Hajrudin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Krvavac</w:t>
      </w:r>
    </w:p>
    <w:p w14:paraId="36B45B2E" w14:textId="77777777" w:rsidR="008E4287" w:rsidRPr="003C5FE9" w:rsidRDefault="008E4287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1AD292" w14:textId="77777777" w:rsidR="00C741D2" w:rsidRPr="003C5FE9" w:rsidRDefault="00C741D2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 politike i ekonomije</w:t>
      </w:r>
    </w:p>
    <w:p w14:paraId="600D033A" w14:textId="77777777" w:rsidR="00C741D2" w:rsidRPr="003C5FE9" w:rsidRDefault="00C741D2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E41C041" w14:textId="3B805F90" w:rsidR="006328C4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proučava m</w:t>
      </w:r>
      <w:r w:rsidR="00AF0262" w:rsidRPr="003C5FE9">
        <w:rPr>
          <w:rFonts w:ascii="Times New Roman" w:hAnsi="Times New Roman" w:cs="Times New Roman"/>
          <w:sz w:val="24"/>
          <w:szCs w:val="24"/>
        </w:rPr>
        <w:t>ikroekonomija?</w:t>
      </w:r>
    </w:p>
    <w:p w14:paraId="6B7964F0" w14:textId="3FF7E278" w:rsidR="00AB49A5" w:rsidRPr="003C5FE9" w:rsidRDefault="00AF02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Pojedinačne ekonomske subjekte i njihove odnose</w:t>
      </w:r>
    </w:p>
    <w:p w14:paraId="01939E19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spacing w:line="300" w:lineRule="auto"/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Koja valuta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ima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sz w:val="24"/>
          <w:szCs w:val="24"/>
          <w:lang w:val="en-GB"/>
        </w:rPr>
        <w:t>oznaku</w:t>
      </w:r>
      <w:proofErr w:type="spellEnd"/>
      <w:r w:rsidRPr="003C5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>TRY</w:t>
      </w:r>
      <w:r w:rsidRPr="003C5FE9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14:paraId="1724C7B4" w14:textId="77777777" w:rsidR="00EC7A97" w:rsidRPr="003C5FE9" w:rsidRDefault="00EC7A97" w:rsidP="00EC7A97">
      <w:pPr>
        <w:numPr>
          <w:ilvl w:val="0"/>
          <w:numId w:val="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Turska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lira</w:t>
      </w:r>
    </w:p>
    <w:p w14:paraId="006C3F21" w14:textId="68C2B812" w:rsidR="007D171A" w:rsidRPr="003C5FE9" w:rsidRDefault="008E428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="006958E7" w:rsidRPr="003C5FE9">
        <w:rPr>
          <w:rFonts w:ascii="Times New Roman" w:hAnsi="Times New Roman" w:cs="Times New Roman"/>
          <w:sz w:val="24"/>
          <w:szCs w:val="24"/>
        </w:rPr>
        <w:t>Šta je inflacija?</w:t>
      </w:r>
    </w:p>
    <w:p w14:paraId="53BE88EA" w14:textId="77777777" w:rsidR="00C741D2" w:rsidRPr="003C5FE9" w:rsidRDefault="006958E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Proces kontinuiranog rasta cijena, odnosno opadanja vrijednosti novca</w:t>
      </w:r>
    </w:p>
    <w:p w14:paraId="4F974E20" w14:textId="0004CEE5" w:rsidR="007D171A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u</w:t>
      </w:r>
      <w:r w:rsidR="007D171A" w:rsidRPr="003C5FE9">
        <w:rPr>
          <w:rFonts w:ascii="Times New Roman" w:hAnsi="Times New Roman" w:cs="Times New Roman"/>
          <w:sz w:val="24"/>
          <w:szCs w:val="24"/>
        </w:rPr>
        <w:t>kupna vrijednost proizvedenih dobara i usluga u nekoj državi?</w:t>
      </w:r>
    </w:p>
    <w:p w14:paraId="7A9D141D" w14:textId="77777777" w:rsidR="007D171A" w:rsidRPr="003C5FE9" w:rsidRDefault="007D171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BDP</w:t>
      </w:r>
    </w:p>
    <w:p w14:paraId="77198B5A" w14:textId="3AF4AF06" w:rsidR="007D171A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naziva s</w:t>
      </w:r>
      <w:r w:rsidR="00745040" w:rsidRPr="003C5FE9">
        <w:rPr>
          <w:rFonts w:ascii="Times New Roman" w:hAnsi="Times New Roman" w:cs="Times New Roman"/>
          <w:sz w:val="24"/>
          <w:szCs w:val="24"/>
        </w:rPr>
        <w:t>lužbeno smanjenje vrijednos</w:t>
      </w:r>
      <w:r w:rsidRPr="003C5FE9">
        <w:rPr>
          <w:rFonts w:ascii="Times New Roman" w:hAnsi="Times New Roman" w:cs="Times New Roman"/>
          <w:sz w:val="24"/>
          <w:szCs w:val="24"/>
        </w:rPr>
        <w:t>t</w:t>
      </w:r>
      <w:r w:rsidR="00745040" w:rsidRPr="003C5FE9">
        <w:rPr>
          <w:rFonts w:ascii="Times New Roman" w:hAnsi="Times New Roman" w:cs="Times New Roman"/>
          <w:sz w:val="24"/>
          <w:szCs w:val="24"/>
        </w:rPr>
        <w:t>i nacionalne valute prema zlatu i drugim valutama?</w:t>
      </w:r>
    </w:p>
    <w:p w14:paraId="2A03EE6A" w14:textId="77777777" w:rsidR="00745040" w:rsidRPr="003C5FE9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Devalvacija</w:t>
      </w:r>
    </w:p>
    <w:p w14:paraId="73DE0F94" w14:textId="083196EB" w:rsidR="00745040" w:rsidRPr="003C5FE9" w:rsidRDefault="00745040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se 1000. godine pojavio prvi papirni novac?</w:t>
      </w:r>
    </w:p>
    <w:p w14:paraId="29088E03" w14:textId="77777777" w:rsidR="00745040" w:rsidRPr="003C5FE9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Kini</w:t>
      </w:r>
    </w:p>
    <w:p w14:paraId="483CDCA2" w14:textId="4CA20945" w:rsidR="00745040" w:rsidRPr="003C5FE9" w:rsidRDefault="00745040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Skraćenica WTO znači?</w:t>
      </w:r>
    </w:p>
    <w:p w14:paraId="61E920FF" w14:textId="77777777" w:rsidR="00745040" w:rsidRPr="003C5FE9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</w:t>
      </w:r>
      <w:r w:rsidR="003E4AA1" w:rsidRPr="003C5FE9">
        <w:rPr>
          <w:rFonts w:ascii="Times New Roman" w:hAnsi="Times New Roman" w:cs="Times New Roman"/>
          <w:b/>
          <w:sz w:val="24"/>
          <w:szCs w:val="24"/>
        </w:rPr>
        <w:t>vjetska trgovinska organizacija</w:t>
      </w:r>
    </w:p>
    <w:p w14:paraId="47A3B0ED" w14:textId="5E591096" w:rsidR="00745040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Gdje je s</w:t>
      </w:r>
      <w:r w:rsidR="00745040" w:rsidRPr="003C5FE9">
        <w:rPr>
          <w:rFonts w:ascii="Times New Roman" w:hAnsi="Times New Roman" w:cs="Times New Roman"/>
          <w:sz w:val="24"/>
          <w:szCs w:val="24"/>
        </w:rPr>
        <w:t>jedište Svjetske trgovinske organizacije?</w:t>
      </w:r>
    </w:p>
    <w:p w14:paraId="6DC74937" w14:textId="77777777" w:rsidR="00745040" w:rsidRPr="003C5FE9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Ž</w:t>
      </w:r>
      <w:r w:rsidR="00745040" w:rsidRPr="003C5FE9">
        <w:rPr>
          <w:rFonts w:ascii="Times New Roman" w:hAnsi="Times New Roman" w:cs="Times New Roman"/>
          <w:b/>
          <w:sz w:val="24"/>
          <w:szCs w:val="24"/>
        </w:rPr>
        <w:t>enevi</w:t>
      </w:r>
    </w:p>
    <w:p w14:paraId="1150AA03" w14:textId="0CC43AF5" w:rsidR="00745040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Gdje je s</w:t>
      </w:r>
      <w:r w:rsidR="00111C49" w:rsidRPr="003C5FE9">
        <w:rPr>
          <w:rFonts w:ascii="Times New Roman" w:hAnsi="Times New Roman" w:cs="Times New Roman"/>
          <w:sz w:val="24"/>
          <w:szCs w:val="24"/>
        </w:rPr>
        <w:t>jedište Evropske centralne banke?</w:t>
      </w:r>
    </w:p>
    <w:p w14:paraId="5E96DF46" w14:textId="77777777" w:rsidR="00111C49" w:rsidRPr="003C5FE9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 F</w:t>
      </w:r>
      <w:r w:rsidR="00111C49" w:rsidRPr="003C5FE9">
        <w:rPr>
          <w:rFonts w:ascii="Times New Roman" w:hAnsi="Times New Roman" w:cs="Times New Roman"/>
          <w:b/>
          <w:sz w:val="24"/>
          <w:szCs w:val="24"/>
        </w:rPr>
        <w:t>rankfurtu</w:t>
      </w:r>
    </w:p>
    <w:p w14:paraId="5D006462" w14:textId="2BAE3F4D" w:rsidR="00111C49" w:rsidRPr="003C5FE9" w:rsidRDefault="00111C4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nalazi najveća berza na svijetu?</w:t>
      </w:r>
    </w:p>
    <w:p w14:paraId="7317E947" w14:textId="77777777" w:rsidR="00111C49" w:rsidRPr="003C5FE9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14:paraId="775D3549" w14:textId="7738E136" w:rsidR="00111C49" w:rsidRPr="003C5FE9" w:rsidRDefault="00111C4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novčana valuta u Bugarskoj?</w:t>
      </w:r>
    </w:p>
    <w:p w14:paraId="4DD23252" w14:textId="77777777" w:rsidR="00111C49" w:rsidRPr="003C5FE9" w:rsidRDefault="00111C4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Lev</w:t>
      </w:r>
      <w:proofErr w:type="spellEnd"/>
    </w:p>
    <w:p w14:paraId="13E156EC" w14:textId="7FD7B684" w:rsidR="00111C49" w:rsidRPr="003C5FE9" w:rsidRDefault="00111C4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novčana valuta u Poljskoj?</w:t>
      </w:r>
    </w:p>
    <w:p w14:paraId="46D05B20" w14:textId="77777777" w:rsidR="00111C49" w:rsidRPr="003C5FE9" w:rsidRDefault="00111C4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Zloti</w:t>
      </w:r>
    </w:p>
    <w:p w14:paraId="4244A7BA" w14:textId="1722DB3A" w:rsidR="00111C49" w:rsidRPr="003C5FE9" w:rsidRDefault="00191BC2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</w:t>
      </w:r>
      <w:r w:rsidR="001D4968" w:rsidRPr="003C5FE9">
        <w:rPr>
          <w:rFonts w:ascii="Times New Roman" w:hAnsi="Times New Roman" w:cs="Times New Roman"/>
          <w:sz w:val="24"/>
          <w:szCs w:val="24"/>
        </w:rPr>
        <w:t>ako se zove v</w:t>
      </w:r>
      <w:r w:rsidR="001D2AFD" w:rsidRPr="003C5FE9">
        <w:rPr>
          <w:rFonts w:ascii="Times New Roman" w:hAnsi="Times New Roman" w:cs="Times New Roman"/>
          <w:sz w:val="24"/>
          <w:szCs w:val="24"/>
        </w:rPr>
        <w:t>ladavina pojedinca ili manjine koji nelegitimno i nelegalno prisvajaju svu</w:t>
      </w:r>
      <w:r w:rsidR="001D4968" w:rsidRPr="003C5FE9">
        <w:rPr>
          <w:rFonts w:ascii="Times New Roman" w:hAnsi="Times New Roman" w:cs="Times New Roman"/>
          <w:sz w:val="24"/>
          <w:szCs w:val="24"/>
        </w:rPr>
        <w:t xml:space="preserve"> vlast u zemlji</w:t>
      </w:r>
      <w:r w:rsidR="001D2AFD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EE360E3" w14:textId="77777777" w:rsidR="001D2AFD" w:rsidRPr="003C5FE9" w:rsidRDefault="001D2AF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Diktatura</w:t>
      </w:r>
    </w:p>
    <w:p w14:paraId="5408C7E5" w14:textId="0C2E3FDF" w:rsidR="001D2AFD" w:rsidRPr="003C5FE9" w:rsidRDefault="001D2AFD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Koju vlast u demokratskim držav</w:t>
      </w:r>
      <w:r w:rsidR="001D4968" w:rsidRPr="003C5FE9">
        <w:rPr>
          <w:rFonts w:ascii="Times New Roman" w:hAnsi="Times New Roman" w:cs="Times New Roman"/>
          <w:sz w:val="24"/>
          <w:szCs w:val="24"/>
        </w:rPr>
        <w:t>ama obavlja v</w:t>
      </w:r>
      <w:r w:rsidRPr="003C5FE9">
        <w:rPr>
          <w:rFonts w:ascii="Times New Roman" w:hAnsi="Times New Roman" w:cs="Times New Roman"/>
          <w:sz w:val="24"/>
          <w:szCs w:val="24"/>
        </w:rPr>
        <w:t>lada?</w:t>
      </w:r>
    </w:p>
    <w:p w14:paraId="6FE97774" w14:textId="77777777" w:rsidR="001D2AFD" w:rsidRPr="003C5FE9" w:rsidRDefault="001D2AF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Izvršnu</w:t>
      </w:r>
    </w:p>
    <w:p w14:paraId="6A98801E" w14:textId="457807B6" w:rsidR="001D2AFD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Koja je n</w:t>
      </w:r>
      <w:r w:rsidR="001D2AFD" w:rsidRPr="003C5FE9">
        <w:rPr>
          <w:rFonts w:ascii="Times New Roman" w:hAnsi="Times New Roman" w:cs="Times New Roman"/>
          <w:sz w:val="24"/>
          <w:szCs w:val="24"/>
        </w:rPr>
        <w:t>ajstarija evropska monarhija?</w:t>
      </w:r>
    </w:p>
    <w:p w14:paraId="7777FD26" w14:textId="77777777" w:rsidR="001D2AFD" w:rsidRPr="003C5FE9" w:rsidRDefault="00191BC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Ujedinjeno K</w:t>
      </w:r>
      <w:r w:rsidR="001D2AFD" w:rsidRPr="003C5FE9">
        <w:rPr>
          <w:rFonts w:ascii="Times New Roman" w:hAnsi="Times New Roman" w:cs="Times New Roman"/>
          <w:b/>
          <w:sz w:val="24"/>
          <w:szCs w:val="24"/>
        </w:rPr>
        <w:t>raljevstvo Velike Britanije i Sjeverne Irske</w:t>
      </w:r>
    </w:p>
    <w:p w14:paraId="51379D7B" w14:textId="7859795F" w:rsidR="00A003C6" w:rsidRPr="003C5FE9" w:rsidRDefault="00A003C6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Prema državnom uređenju Njemačka je</w:t>
      </w:r>
      <w:r w:rsidR="001D4968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5DA14921" w14:textId="77777777" w:rsidR="00A003C6" w:rsidRPr="003C5FE9" w:rsidRDefault="00A003C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Federacija</w:t>
      </w:r>
    </w:p>
    <w:p w14:paraId="0F7F61D7" w14:textId="32B31D99" w:rsidR="00A003C6" w:rsidRPr="003C5FE9" w:rsidRDefault="001D4968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PDV?</w:t>
      </w:r>
    </w:p>
    <w:p w14:paraId="24D92955" w14:textId="024C2B0A" w:rsidR="00443C79" w:rsidRPr="003C5FE9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Porez na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dodatu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</w:rPr>
        <w:t xml:space="preserve"> vrijednost</w:t>
      </w:r>
    </w:p>
    <w:p w14:paraId="44EAC2C6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  <w:lang w:val="hr-BA"/>
        </w:rPr>
        <w:t>Kako se zove p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olitički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poredak u nekoj državi u kojoj je na vlasti narod preko svojih izabranih  </w:t>
      </w:r>
    </w:p>
    <w:p w14:paraId="7D3F0456" w14:textId="77777777" w:rsidR="00EC7A97" w:rsidRPr="003C5FE9" w:rsidRDefault="00EC7A97" w:rsidP="00EC7A97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hr-BA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       predstavnika?</w:t>
      </w:r>
    </w:p>
    <w:p w14:paraId="75965259" w14:textId="77777777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Demoktratija</w:t>
      </w:r>
      <w:proofErr w:type="spellEnd"/>
    </w:p>
    <w:p w14:paraId="45E9908A" w14:textId="3FE77A53" w:rsidR="00443C79" w:rsidRPr="003C5FE9" w:rsidRDefault="00443C7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napisana francuska Deklaracija o pravima čovjeka i građanina?</w:t>
      </w:r>
    </w:p>
    <w:p w14:paraId="2C5ACD09" w14:textId="77777777" w:rsidR="00443C79" w:rsidRPr="003C5FE9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1789. godine</w:t>
      </w:r>
    </w:p>
    <w:p w14:paraId="32789003" w14:textId="3DDB7EAF" w:rsidR="00443C79" w:rsidRPr="003C5FE9" w:rsidRDefault="00443C7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 Koje godine je napisana ameri</w:t>
      </w:r>
      <w:r w:rsidR="00C215EC" w:rsidRPr="003C5FE9">
        <w:rPr>
          <w:rFonts w:ascii="Times New Roman" w:hAnsi="Times New Roman" w:cs="Times New Roman"/>
          <w:sz w:val="24"/>
          <w:szCs w:val="24"/>
        </w:rPr>
        <w:t>čka Deklaracija o nezavisnosti?</w:t>
      </w:r>
    </w:p>
    <w:p w14:paraId="56399057" w14:textId="77777777" w:rsidR="00363689" w:rsidRPr="003C5FE9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1776. </w:t>
      </w:r>
      <w:r w:rsidR="00363689" w:rsidRPr="003C5FE9">
        <w:rPr>
          <w:rFonts w:ascii="Times New Roman" w:hAnsi="Times New Roman" w:cs="Times New Roman"/>
          <w:b/>
          <w:sz w:val="24"/>
          <w:szCs w:val="24"/>
        </w:rPr>
        <w:t>g</w:t>
      </w:r>
      <w:r w:rsidRPr="003C5FE9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79633DDB" w14:textId="58DBFABD" w:rsidR="00363689" w:rsidRPr="003C5FE9" w:rsidRDefault="0036368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znači skraćenica SFOR?</w:t>
      </w:r>
    </w:p>
    <w:p w14:paraId="6F48FC1B" w14:textId="2CB9FCF8" w:rsidR="00363689" w:rsidRPr="003C5FE9" w:rsidRDefault="0036368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Stabilizacijske snage</w:t>
      </w:r>
    </w:p>
    <w:p w14:paraId="73F3D362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UNHCR je:</w:t>
      </w:r>
    </w:p>
    <w:p w14:paraId="6C013B14" w14:textId="77777777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Visoki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komeserijat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izbjeglice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UN-a</w:t>
      </w:r>
    </w:p>
    <w:p w14:paraId="762A9087" w14:textId="77777777" w:rsidR="00EC7A97" w:rsidRPr="003C5FE9" w:rsidRDefault="00EC7A97" w:rsidP="00EC7A9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02E266D3" w14:textId="182AFB86" w:rsidR="00363689" w:rsidRPr="003C5FE9" w:rsidRDefault="00363689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znači skraćenica O</w:t>
      </w:r>
      <w:r w:rsidR="001D4968" w:rsidRPr="003C5FE9">
        <w:rPr>
          <w:rFonts w:ascii="Times New Roman" w:hAnsi="Times New Roman" w:cs="Times New Roman"/>
          <w:sz w:val="24"/>
          <w:szCs w:val="24"/>
        </w:rPr>
        <w:t>SCE</w:t>
      </w:r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28F5BA2" w14:textId="77777777" w:rsidR="00363689" w:rsidRPr="003C5FE9" w:rsidRDefault="0036368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Organizacija za evropsku sigurnost i saradnju</w:t>
      </w:r>
    </w:p>
    <w:p w14:paraId="10BB2B6D" w14:textId="47F4E1EB" w:rsidR="00BA12DE" w:rsidRPr="003C5FE9" w:rsidRDefault="00BA12DE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Koje godine je potpisan Sjevernoatlan</w:t>
      </w:r>
      <w:r w:rsidR="00320FE3" w:rsidRPr="003C5FE9">
        <w:rPr>
          <w:rFonts w:ascii="Times New Roman" w:hAnsi="Times New Roman" w:cs="Times New Roman"/>
          <w:sz w:val="24"/>
          <w:szCs w:val="24"/>
        </w:rPr>
        <w:t>t</w:t>
      </w:r>
      <w:r w:rsidRPr="003C5FE9">
        <w:rPr>
          <w:rFonts w:ascii="Times New Roman" w:hAnsi="Times New Roman" w:cs="Times New Roman"/>
          <w:sz w:val="24"/>
          <w:szCs w:val="24"/>
        </w:rPr>
        <w:t>ski sporazum'?</w:t>
      </w:r>
    </w:p>
    <w:p w14:paraId="777DA958" w14:textId="77777777" w:rsidR="00BA12DE" w:rsidRPr="003C5FE9" w:rsidRDefault="00BA12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1949. godine </w:t>
      </w:r>
    </w:p>
    <w:p w14:paraId="2AD69061" w14:textId="23DC622F" w:rsidR="00BA12DE" w:rsidRPr="003C5FE9" w:rsidRDefault="00234B94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nalazi sjedište NATO?</w:t>
      </w:r>
    </w:p>
    <w:p w14:paraId="046D9303" w14:textId="77777777" w:rsidR="00234B94" w:rsidRPr="003C5FE9" w:rsidRDefault="00234B9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Briselu</w:t>
      </w:r>
    </w:p>
    <w:p w14:paraId="7AAD8F49" w14:textId="1ECFB554" w:rsidR="00234B94" w:rsidRPr="003C5FE9" w:rsidRDefault="00234B94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nalazi sjedište UN?</w:t>
      </w:r>
    </w:p>
    <w:p w14:paraId="6F5EE25F" w14:textId="77777777" w:rsidR="00234B94" w:rsidRPr="003C5FE9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New Yorku</w:t>
      </w:r>
    </w:p>
    <w:p w14:paraId="261F4449" w14:textId="357BB528" w:rsidR="00234B94" w:rsidRPr="003C5FE9" w:rsidRDefault="00234B94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Međunarodni fond koji se brine o kvalitetu životno</w:t>
      </w:r>
      <w:r w:rsidR="00320FE3" w:rsidRPr="003C5FE9">
        <w:rPr>
          <w:rFonts w:ascii="Times New Roman" w:hAnsi="Times New Roman" w:cs="Times New Roman"/>
          <w:sz w:val="24"/>
          <w:szCs w:val="24"/>
        </w:rPr>
        <w:t>g standarda djece i omladine je:</w:t>
      </w:r>
    </w:p>
    <w:p w14:paraId="188B5C0B" w14:textId="77777777" w:rsidR="00234B94" w:rsidRPr="003C5FE9" w:rsidRDefault="004A356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UNICEF</w:t>
      </w:r>
    </w:p>
    <w:p w14:paraId="3556DC53" w14:textId="6DBF95ED" w:rsidR="004A356B" w:rsidRPr="003C5FE9" w:rsidRDefault="004A356B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je sjedište Međunarodne kriminalističke policije INTERPOL?</w:t>
      </w:r>
    </w:p>
    <w:p w14:paraId="604F3D2F" w14:textId="2AF932FA" w:rsidR="004A356B" w:rsidRPr="003C5FE9" w:rsidRDefault="004A356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Lionu</w:t>
      </w:r>
    </w:p>
    <w:p w14:paraId="1E6D3DC2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EURO?</w:t>
      </w:r>
    </w:p>
    <w:p w14:paraId="5FE70222" w14:textId="0C87BEF8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Jedinstvena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monetarna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valuta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Evropske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unije</w:t>
      </w:r>
      <w:proofErr w:type="spellEnd"/>
    </w:p>
    <w:p w14:paraId="6E886FF1" w14:textId="77777777" w:rsidR="00EC7A97" w:rsidRPr="003C5FE9" w:rsidRDefault="00EC7A97" w:rsidP="00EC7A97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Novčana jedinica u Japanu je:</w:t>
      </w:r>
    </w:p>
    <w:p w14:paraId="033B521D" w14:textId="77777777" w:rsidR="00EC7A97" w:rsidRPr="003C5FE9" w:rsidRDefault="00EC7A97" w:rsidP="00EC7A97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Jen</w:t>
      </w:r>
    </w:p>
    <w:p w14:paraId="1AC37929" w14:textId="77777777" w:rsidR="00024354" w:rsidRPr="003C5FE9" w:rsidRDefault="0002435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2BBCE2" w14:textId="35410758" w:rsidR="00C741D2" w:rsidRPr="003C5FE9" w:rsidRDefault="00FE75E5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>Pitanja iz oblasti</w:t>
      </w:r>
      <w:r w:rsidR="00C741D2" w:rsidRPr="003C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vjerovanja</w:t>
      </w:r>
      <w:r w:rsidRPr="003C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društva</w:t>
      </w:r>
    </w:p>
    <w:p w14:paraId="04F9D5DD" w14:textId="77777777" w:rsidR="00DD7796" w:rsidRPr="003C5FE9" w:rsidRDefault="00DD7796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8E35C1" w14:textId="2F557FCD" w:rsidR="00DD7796" w:rsidRPr="003C5FE9" w:rsidRDefault="00EA735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Egipatski </w:t>
      </w:r>
      <w:r w:rsidR="00BB6F10" w:rsidRPr="003C5FE9">
        <w:rPr>
          <w:rFonts w:ascii="Times New Roman" w:hAnsi="Times New Roman" w:cs="Times New Roman"/>
          <w:sz w:val="24"/>
          <w:szCs w:val="24"/>
        </w:rPr>
        <w:t>b</w:t>
      </w:r>
      <w:r w:rsidR="00320FE3" w:rsidRPr="003C5FE9">
        <w:rPr>
          <w:rFonts w:ascii="Times New Roman" w:hAnsi="Times New Roman" w:cs="Times New Roman"/>
          <w:sz w:val="24"/>
          <w:szCs w:val="24"/>
        </w:rPr>
        <w:t>og Raa bio j</w:t>
      </w:r>
      <w:r w:rsidR="00BB6F10" w:rsidRPr="003C5FE9">
        <w:rPr>
          <w:rFonts w:ascii="Times New Roman" w:hAnsi="Times New Roman" w:cs="Times New Roman"/>
          <w:sz w:val="24"/>
          <w:szCs w:val="24"/>
        </w:rPr>
        <w:t>e b</w:t>
      </w:r>
      <w:r w:rsidR="00320FE3" w:rsidRPr="003C5FE9">
        <w:rPr>
          <w:rFonts w:ascii="Times New Roman" w:hAnsi="Times New Roman" w:cs="Times New Roman"/>
          <w:sz w:val="24"/>
          <w:szCs w:val="24"/>
        </w:rPr>
        <w:t>og:</w:t>
      </w:r>
    </w:p>
    <w:p w14:paraId="0DB12F58" w14:textId="77777777" w:rsidR="00265184" w:rsidRPr="003C5FE9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Sunca</w:t>
      </w:r>
    </w:p>
    <w:p w14:paraId="6171EAC1" w14:textId="6CA7C16E" w:rsidR="00265184" w:rsidRPr="003C5FE9" w:rsidRDefault="00BB6F10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Rimski bog Mars bio je b</w:t>
      </w:r>
      <w:r w:rsidR="00320FE3" w:rsidRPr="003C5FE9">
        <w:rPr>
          <w:rFonts w:ascii="Times New Roman" w:hAnsi="Times New Roman" w:cs="Times New Roman"/>
          <w:sz w:val="24"/>
          <w:szCs w:val="24"/>
        </w:rPr>
        <w:t>og:</w:t>
      </w:r>
    </w:p>
    <w:p w14:paraId="6A47D942" w14:textId="77777777" w:rsidR="00265184" w:rsidRPr="003C5FE9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Rata</w:t>
      </w:r>
    </w:p>
    <w:p w14:paraId="6166AF70" w14:textId="6B5F71B6" w:rsidR="00265184" w:rsidRPr="003C5FE9" w:rsidRDefault="00265184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Zoroastrizam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 xml:space="preserve"> je bio službena religija u kom carstvu?</w:t>
      </w:r>
    </w:p>
    <w:p w14:paraId="3B653C32" w14:textId="77777777" w:rsidR="00AB49A5" w:rsidRPr="003C5FE9" w:rsidRDefault="00C215E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Persijskom</w:t>
      </w:r>
    </w:p>
    <w:p w14:paraId="35C32235" w14:textId="624F3F50" w:rsidR="00265184" w:rsidRPr="003C5FE9" w:rsidRDefault="00265184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Šintoizam je najstarija religija koje države?</w:t>
      </w:r>
    </w:p>
    <w:p w14:paraId="1A040F24" w14:textId="77777777" w:rsidR="00265184" w:rsidRPr="003C5FE9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Japana</w:t>
      </w:r>
    </w:p>
    <w:p w14:paraId="28C5A149" w14:textId="5D2E5401" w:rsidR="00265184" w:rsidRPr="003C5FE9" w:rsidRDefault="00A6321E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</w:t>
      </w:r>
      <w:r w:rsidR="00265184" w:rsidRPr="003C5FE9">
        <w:rPr>
          <w:rFonts w:ascii="Times New Roman" w:hAnsi="Times New Roman" w:cs="Times New Roman"/>
          <w:sz w:val="24"/>
          <w:szCs w:val="24"/>
        </w:rPr>
        <w:t xml:space="preserve"> kojoj državi</w:t>
      </w:r>
      <w:r w:rsidRPr="003C5FE9">
        <w:rPr>
          <w:rFonts w:ascii="Times New Roman" w:hAnsi="Times New Roman" w:cs="Times New Roman"/>
          <w:sz w:val="24"/>
          <w:szCs w:val="24"/>
        </w:rPr>
        <w:t xml:space="preserve"> se pojavila religija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konfucijanizam</w:t>
      </w:r>
      <w:proofErr w:type="spellEnd"/>
      <w:r w:rsidR="00265184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40C932C1" w14:textId="77777777" w:rsidR="00265184" w:rsidRPr="003C5FE9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Kini</w:t>
      </w:r>
    </w:p>
    <w:p w14:paraId="01ACE9AA" w14:textId="7BBB52F6" w:rsidR="00265184" w:rsidRPr="003C5FE9" w:rsidRDefault="00890ACD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Pripadnici koje religije vjeruju u reinkarnaciju?</w:t>
      </w:r>
    </w:p>
    <w:p w14:paraId="618CC02D" w14:textId="741EBD6F" w:rsidR="00890ACD" w:rsidRPr="003C5FE9" w:rsidRDefault="00890A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Hindui</w:t>
      </w:r>
      <w:r w:rsidR="00411B5F" w:rsidRPr="003C5FE9">
        <w:rPr>
          <w:rFonts w:ascii="Times New Roman" w:hAnsi="Times New Roman" w:cs="Times New Roman"/>
          <w:b/>
          <w:sz w:val="24"/>
          <w:szCs w:val="24"/>
        </w:rPr>
        <w:t>stičke</w:t>
      </w:r>
    </w:p>
    <w:p w14:paraId="3B20F6CE" w14:textId="77777777" w:rsidR="002478BF" w:rsidRPr="003C5FE9" w:rsidRDefault="002478B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Uzdržavanje od hrane, obično iz etičkih ili religioznih razloga je</w:t>
      </w:r>
    </w:p>
    <w:p w14:paraId="7AA90810" w14:textId="77777777" w:rsidR="002478BF" w:rsidRPr="003C5FE9" w:rsidRDefault="002478BF" w:rsidP="002478B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Post</w:t>
      </w:r>
    </w:p>
    <w:p w14:paraId="423B2E47" w14:textId="7502FB60" w:rsidR="00890ACD" w:rsidRPr="003C5FE9" w:rsidRDefault="00890ACD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sz w:val="24"/>
          <w:szCs w:val="24"/>
        </w:rPr>
        <w:t>Sikh</w:t>
      </w:r>
      <w:r w:rsidR="00320FE3" w:rsidRPr="003C5FE9">
        <w:rPr>
          <w:rFonts w:ascii="Times New Roman" w:hAnsi="Times New Roman" w:cs="Times New Roman"/>
          <w:sz w:val="24"/>
          <w:szCs w:val="24"/>
        </w:rPr>
        <w:t>izam</w:t>
      </w:r>
      <w:proofErr w:type="spellEnd"/>
      <w:r w:rsidR="00320FE3" w:rsidRPr="003C5FE9">
        <w:rPr>
          <w:rFonts w:ascii="Times New Roman" w:hAnsi="Times New Roman" w:cs="Times New Roman"/>
          <w:sz w:val="24"/>
          <w:szCs w:val="24"/>
        </w:rPr>
        <w:t xml:space="preserve"> je religija koja nastala u:</w:t>
      </w:r>
    </w:p>
    <w:p w14:paraId="736B320E" w14:textId="77777777" w:rsidR="00890ACD" w:rsidRPr="003C5FE9" w:rsidRDefault="00890A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Indiji</w:t>
      </w:r>
    </w:p>
    <w:p w14:paraId="726C423D" w14:textId="2653349E" w:rsidR="00265184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p</w:t>
      </w:r>
      <w:r w:rsidR="00F113EB" w:rsidRPr="003C5FE9">
        <w:rPr>
          <w:rFonts w:ascii="Times New Roman" w:hAnsi="Times New Roman" w:cs="Times New Roman"/>
          <w:sz w:val="24"/>
          <w:szCs w:val="24"/>
        </w:rPr>
        <w:t>ostupak razabiranja dobrog od lošeg načina razmišljanja?</w:t>
      </w:r>
    </w:p>
    <w:p w14:paraId="3E360171" w14:textId="77777777" w:rsidR="00F113EB" w:rsidRPr="003C5FE9" w:rsidRDefault="00F113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Logika</w:t>
      </w:r>
    </w:p>
    <w:p w14:paraId="38E21974" w14:textId="16F5B0A3" w:rsidR="00F113EB" w:rsidRPr="003C5FE9" w:rsidRDefault="001C322C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poznati filozof je rekao „Mislim, dakle postojim“?</w:t>
      </w:r>
    </w:p>
    <w:p w14:paraId="54F742F8" w14:textId="77777777" w:rsidR="001C322C" w:rsidRPr="003C5FE9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Rene Descartes </w:t>
      </w:r>
    </w:p>
    <w:p w14:paraId="2CD0F70A" w14:textId="647980FD" w:rsidR="001C322C" w:rsidRPr="003C5FE9" w:rsidRDefault="001C322C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Rijeka Gang </w:t>
      </w:r>
      <w:r w:rsidR="00FE75E5" w:rsidRPr="003C5FE9">
        <w:rPr>
          <w:rFonts w:ascii="Times New Roman" w:hAnsi="Times New Roman" w:cs="Times New Roman"/>
          <w:sz w:val="24"/>
          <w:szCs w:val="24"/>
        </w:rPr>
        <w:t>je sveta rijeka za vjernike koje vjere?</w:t>
      </w:r>
    </w:p>
    <w:p w14:paraId="67A21764" w14:textId="77777777" w:rsidR="00FE75E5" w:rsidRPr="003C5FE9" w:rsidRDefault="00FE75E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Hindui</w:t>
      </w:r>
      <w:r w:rsidR="00411B5F" w:rsidRPr="003C5FE9">
        <w:rPr>
          <w:rFonts w:ascii="Times New Roman" w:hAnsi="Times New Roman" w:cs="Times New Roman"/>
          <w:b/>
          <w:sz w:val="24"/>
          <w:szCs w:val="24"/>
        </w:rPr>
        <w:t>stičke</w:t>
      </w:r>
    </w:p>
    <w:p w14:paraId="08B161E0" w14:textId="300C8385" w:rsidR="00A03104" w:rsidRPr="003C5FE9" w:rsidRDefault="00813762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se nalazi Kip slobode?</w:t>
      </w:r>
    </w:p>
    <w:p w14:paraId="180483E0" w14:textId="2E52AD76" w:rsidR="00813762" w:rsidRPr="003C5FE9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14:paraId="699841FD" w14:textId="77777777" w:rsidR="002478BF" w:rsidRPr="003C5FE9" w:rsidRDefault="002478B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od navedenih pojmova predstavlja operativni sistem koji se koristi u radu računara?</w:t>
      </w:r>
    </w:p>
    <w:p w14:paraId="11286E8A" w14:textId="77777777" w:rsidR="002478BF" w:rsidRPr="003C5FE9" w:rsidRDefault="002478BF" w:rsidP="002478B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Windows XP Professional</w:t>
      </w:r>
    </w:p>
    <w:p w14:paraId="4246BC5C" w14:textId="77777777" w:rsidR="002478BF" w:rsidRPr="003C5FE9" w:rsidRDefault="002478B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društvo?</w:t>
      </w:r>
    </w:p>
    <w:p w14:paraId="2EB4E344" w14:textId="77777777" w:rsidR="002478BF" w:rsidRPr="003C5FE9" w:rsidRDefault="002478BF" w:rsidP="002478B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Organizirana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zajednica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ljudi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zasnovana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međusobnoj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povezanosti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uzajamnoj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proizvodnoj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životnoj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aktivnosti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6B708A55" w14:textId="47E17B31" w:rsidR="008F0EEF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Kako se zove </w:t>
      </w:r>
      <w:r w:rsidR="008F0EEF" w:rsidRPr="003C5FE9">
        <w:rPr>
          <w:rFonts w:ascii="Times New Roman" w:hAnsi="Times New Roman" w:cs="Times New Roman"/>
          <w:sz w:val="24"/>
          <w:szCs w:val="24"/>
        </w:rPr>
        <w:t>Međunarodno udruženje izuzetno inteligentnih ljudi?</w:t>
      </w:r>
    </w:p>
    <w:p w14:paraId="5777CD06" w14:textId="77777777" w:rsidR="008F0EEF" w:rsidRPr="003C5FE9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Mensa</w:t>
      </w:r>
      <w:proofErr w:type="spellEnd"/>
    </w:p>
    <w:p w14:paraId="2A01399F" w14:textId="07646739" w:rsidR="008F0EEF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Čija je narodna igra m</w:t>
      </w:r>
      <w:r w:rsidR="008F0EEF" w:rsidRPr="003C5FE9">
        <w:rPr>
          <w:rFonts w:ascii="Times New Roman" w:hAnsi="Times New Roman" w:cs="Times New Roman"/>
          <w:sz w:val="24"/>
          <w:szCs w:val="24"/>
        </w:rPr>
        <w:t>azurka?</w:t>
      </w:r>
    </w:p>
    <w:p w14:paraId="0C0C4575" w14:textId="77777777" w:rsidR="008F0EEF" w:rsidRPr="003C5FE9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Poljska</w:t>
      </w:r>
    </w:p>
    <w:p w14:paraId="4DD151ED" w14:textId="530E19A9" w:rsidR="008F0EEF" w:rsidRPr="003C5FE9" w:rsidRDefault="008F0EE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G8 je oznaka za</w:t>
      </w:r>
      <w:r w:rsidR="00A6321E" w:rsidRPr="003C5FE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7240C251" w14:textId="77777777" w:rsidR="008F0EEF" w:rsidRPr="003C5FE9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Osam najrazvijenijih zemalja svijeta</w:t>
      </w:r>
    </w:p>
    <w:p w14:paraId="396B99BC" w14:textId="2EA83A8D" w:rsidR="008F0EEF" w:rsidRPr="003C5FE9" w:rsidRDefault="008F0EE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Koliko spojenih krugov</w:t>
      </w:r>
      <w:r w:rsidR="00AC45A8" w:rsidRPr="003C5FE9">
        <w:rPr>
          <w:rFonts w:ascii="Times New Roman" w:hAnsi="Times New Roman" w:cs="Times New Roman"/>
          <w:sz w:val="24"/>
          <w:szCs w:val="24"/>
        </w:rPr>
        <w:t xml:space="preserve">a ima zaštitni znak automobila </w:t>
      </w:r>
      <w:proofErr w:type="spellStart"/>
      <w:r w:rsidR="00AC45A8" w:rsidRPr="003C5FE9">
        <w:rPr>
          <w:rFonts w:ascii="Times New Roman" w:hAnsi="Times New Roman" w:cs="Times New Roman"/>
          <w:sz w:val="24"/>
          <w:szCs w:val="24"/>
        </w:rPr>
        <w:t>а</w:t>
      </w:r>
      <w:r w:rsidRPr="003C5FE9">
        <w:rPr>
          <w:rFonts w:ascii="Times New Roman" w:hAnsi="Times New Roman" w:cs="Times New Roman"/>
          <w:sz w:val="24"/>
          <w:szCs w:val="24"/>
        </w:rPr>
        <w:t>udi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FF581F5" w14:textId="77777777" w:rsidR="008F0EEF" w:rsidRPr="003C5FE9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4</w:t>
      </w:r>
    </w:p>
    <w:p w14:paraId="38878AD7" w14:textId="76B24AEA" w:rsidR="008F0EEF" w:rsidRPr="003C5FE9" w:rsidRDefault="008F0EE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Program koji se koristi za tabelarno računanje zove se</w:t>
      </w:r>
      <w:r w:rsidR="00320FE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42E6373E" w14:textId="77777777" w:rsidR="008F0EEF" w:rsidRPr="003C5FE9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MS Excel</w:t>
      </w:r>
    </w:p>
    <w:p w14:paraId="14E216E6" w14:textId="132B070B" w:rsidR="008F0EEF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kom gradu je s</w:t>
      </w:r>
      <w:r w:rsidR="008F0EEF" w:rsidRPr="003C5FE9">
        <w:rPr>
          <w:rFonts w:ascii="Times New Roman" w:hAnsi="Times New Roman" w:cs="Times New Roman"/>
          <w:sz w:val="24"/>
          <w:szCs w:val="24"/>
        </w:rPr>
        <w:t>jedište Međunarodnog monetarnog fonda?</w:t>
      </w:r>
    </w:p>
    <w:p w14:paraId="40953312" w14:textId="77777777" w:rsidR="000531A3" w:rsidRPr="003C5FE9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Washingtonu</w:t>
      </w:r>
    </w:p>
    <w:p w14:paraId="36D51840" w14:textId="4108B9AE" w:rsidR="000531A3" w:rsidRPr="003C5FE9" w:rsidRDefault="000531A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konzorcij?</w:t>
      </w:r>
    </w:p>
    <w:p w14:paraId="28101981" w14:textId="366EE696" w:rsidR="000531A3" w:rsidRPr="003C5FE9" w:rsidRDefault="000531A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Zajednica</w:t>
      </w:r>
    </w:p>
    <w:p w14:paraId="257E9348" w14:textId="77777777" w:rsidR="002478BF" w:rsidRPr="003C5FE9" w:rsidRDefault="002478B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Osnovna društvena grupa u socijalnoj zajednici je:</w:t>
      </w:r>
    </w:p>
    <w:p w14:paraId="03E4FFFC" w14:textId="77777777" w:rsidR="002478BF" w:rsidRPr="003C5FE9" w:rsidRDefault="002478BF" w:rsidP="002478B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Porodica</w:t>
      </w:r>
      <w:proofErr w:type="spellEnd"/>
    </w:p>
    <w:p w14:paraId="028BD6E1" w14:textId="5BA31625" w:rsidR="000531A3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Kako se zove koplje</w:t>
      </w:r>
      <w:r w:rsidR="00E02987" w:rsidRPr="003C5FE9">
        <w:rPr>
          <w:rFonts w:ascii="Times New Roman" w:hAnsi="Times New Roman" w:cs="Times New Roman"/>
          <w:sz w:val="24"/>
          <w:szCs w:val="24"/>
        </w:rPr>
        <w:t xml:space="preserve"> </w:t>
      </w:r>
      <w:r w:rsidRPr="003C5FE9">
        <w:rPr>
          <w:rFonts w:ascii="Times New Roman" w:hAnsi="Times New Roman" w:cs="Times New Roman"/>
          <w:sz w:val="24"/>
          <w:szCs w:val="24"/>
        </w:rPr>
        <w:t xml:space="preserve">privezano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ka</w:t>
      </w:r>
      <w:r w:rsidR="000531A3" w:rsidRPr="003C5FE9">
        <w:rPr>
          <w:rFonts w:ascii="Times New Roman" w:hAnsi="Times New Roman" w:cs="Times New Roman"/>
          <w:sz w:val="24"/>
          <w:szCs w:val="24"/>
        </w:rPr>
        <w:t>išem</w:t>
      </w:r>
      <w:proofErr w:type="spellEnd"/>
      <w:r w:rsidR="000531A3" w:rsidRPr="003C5FE9">
        <w:rPr>
          <w:rFonts w:ascii="Times New Roman" w:hAnsi="Times New Roman" w:cs="Times New Roman"/>
          <w:sz w:val="24"/>
          <w:szCs w:val="24"/>
        </w:rPr>
        <w:t xml:space="preserve"> za lovca kojim su Eskimi lovili foke pa čak i kitove?</w:t>
      </w:r>
    </w:p>
    <w:p w14:paraId="49BF1EB9" w14:textId="77777777" w:rsidR="000531A3" w:rsidRPr="003C5FE9" w:rsidRDefault="000531A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Harpun</w:t>
      </w:r>
    </w:p>
    <w:p w14:paraId="440A86C3" w14:textId="7F16461F" w:rsidR="00BF23DC" w:rsidRPr="003C5FE9" w:rsidRDefault="00BF23DC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Koji grad se naziva vječnim gradom?</w:t>
      </w:r>
    </w:p>
    <w:p w14:paraId="62E0B25E" w14:textId="77777777" w:rsidR="00BF23DC" w:rsidRPr="003C5FE9" w:rsidRDefault="00BF23D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Rim</w:t>
      </w:r>
    </w:p>
    <w:p w14:paraId="61279D95" w14:textId="7B8A40AA" w:rsidR="00BF23DC" w:rsidRPr="003C5FE9" w:rsidRDefault="00BF23DC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Estetika </w:t>
      </w:r>
      <w:r w:rsidR="00320FE3" w:rsidRPr="003C5FE9">
        <w:rPr>
          <w:rFonts w:ascii="Times New Roman" w:hAnsi="Times New Roman" w:cs="Times New Roman"/>
          <w:sz w:val="24"/>
          <w:szCs w:val="24"/>
        </w:rPr>
        <w:t>se bavi teorijskim proučavanjem:</w:t>
      </w:r>
    </w:p>
    <w:p w14:paraId="47D54A60" w14:textId="77777777" w:rsidR="00BF23DC" w:rsidRPr="003C5FE9" w:rsidRDefault="00BF23D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Umjetnosti</w:t>
      </w:r>
    </w:p>
    <w:p w14:paraId="5C931845" w14:textId="1A8A7AA1" w:rsidR="00BF3AA0" w:rsidRPr="003C5FE9" w:rsidRDefault="00E02987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</w:t>
      </w:r>
      <w:r w:rsidR="00320FE3" w:rsidRPr="003C5FE9">
        <w:rPr>
          <w:rFonts w:ascii="Times New Roman" w:hAnsi="Times New Roman" w:cs="Times New Roman"/>
          <w:sz w:val="24"/>
          <w:szCs w:val="24"/>
        </w:rPr>
        <w:t>ta je h</w:t>
      </w:r>
      <w:r w:rsidR="00C215EC" w:rsidRPr="003C5FE9">
        <w:rPr>
          <w:rFonts w:ascii="Times New Roman" w:hAnsi="Times New Roman" w:cs="Times New Roman"/>
          <w:sz w:val="24"/>
          <w:szCs w:val="24"/>
        </w:rPr>
        <w:t>omeopatija?</w:t>
      </w:r>
    </w:p>
    <w:p w14:paraId="1216EF47" w14:textId="77777777" w:rsidR="00BF3AA0" w:rsidRPr="003C5FE9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Vrsta alternativne medicine</w:t>
      </w:r>
    </w:p>
    <w:p w14:paraId="14E632F7" w14:textId="10DFCA36" w:rsidR="00BF3AA0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m</w:t>
      </w:r>
      <w:r w:rsidR="00BF3AA0" w:rsidRPr="003C5FE9">
        <w:rPr>
          <w:rFonts w:ascii="Times New Roman" w:hAnsi="Times New Roman" w:cs="Times New Roman"/>
          <w:sz w:val="24"/>
          <w:szCs w:val="24"/>
        </w:rPr>
        <w:t>arjaš</w:t>
      </w:r>
      <w:proofErr w:type="spellEnd"/>
      <w:r w:rsidR="00BF3AA0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5E3DDBBC" w14:textId="77777777" w:rsidR="00BF3AA0" w:rsidRPr="003C5FE9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 xml:space="preserve">Metalni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</w:rPr>
        <w:t>novčić</w:t>
      </w:r>
      <w:proofErr w:type="spellEnd"/>
    </w:p>
    <w:p w14:paraId="0623A95F" w14:textId="275298EF" w:rsidR="00BF3AA0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zn</w:t>
      </w:r>
      <w:r w:rsidR="00E02987" w:rsidRPr="003C5FE9">
        <w:rPr>
          <w:rFonts w:ascii="Times New Roman" w:hAnsi="Times New Roman" w:cs="Times New Roman"/>
          <w:sz w:val="24"/>
          <w:szCs w:val="24"/>
        </w:rPr>
        <w:t>a</w:t>
      </w:r>
      <w:r w:rsidRPr="003C5FE9">
        <w:rPr>
          <w:rFonts w:ascii="Times New Roman" w:hAnsi="Times New Roman" w:cs="Times New Roman"/>
          <w:sz w:val="24"/>
          <w:szCs w:val="24"/>
        </w:rPr>
        <w:t>či i</w:t>
      </w:r>
      <w:r w:rsidR="00BF3AA0" w:rsidRPr="003C5FE9">
        <w:rPr>
          <w:rFonts w:ascii="Times New Roman" w:hAnsi="Times New Roman" w:cs="Times New Roman"/>
          <w:sz w:val="24"/>
          <w:szCs w:val="24"/>
        </w:rPr>
        <w:t>zraz nonsens?</w:t>
      </w:r>
    </w:p>
    <w:p w14:paraId="21254E79" w14:textId="77777777" w:rsidR="00BF3AA0" w:rsidRPr="003C5FE9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Besmisleno</w:t>
      </w:r>
    </w:p>
    <w:p w14:paraId="2F402AD6" w14:textId="77A50455" w:rsidR="00BF3AA0" w:rsidRPr="003C5FE9" w:rsidRDefault="00C215EC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šafran?</w:t>
      </w:r>
    </w:p>
    <w:p w14:paraId="4BB81408" w14:textId="4929ED9B" w:rsidR="00BF3AA0" w:rsidRPr="003C5FE9" w:rsidRDefault="0086422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Biljka od koje se dobija istoimeni začin</w:t>
      </w:r>
    </w:p>
    <w:p w14:paraId="6FE54AE6" w14:textId="457DA226" w:rsidR="00BF3AA0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je e</w:t>
      </w:r>
      <w:r w:rsidR="00BF3AA0" w:rsidRPr="003C5FE9">
        <w:rPr>
          <w:rFonts w:ascii="Times New Roman" w:hAnsi="Times New Roman" w:cs="Times New Roman"/>
          <w:sz w:val="24"/>
          <w:szCs w:val="24"/>
        </w:rPr>
        <w:t>utanazija?</w:t>
      </w:r>
    </w:p>
    <w:p w14:paraId="4A774B25" w14:textId="77777777" w:rsidR="00BF3AA0" w:rsidRPr="003C5FE9" w:rsidRDefault="00BF3AA0" w:rsidP="00ED42E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Ubistvo iz milosrđa</w:t>
      </w:r>
    </w:p>
    <w:p w14:paraId="5D8AB25E" w14:textId="0EBF1DAD" w:rsidR="00BF3AA0" w:rsidRPr="003C5FE9" w:rsidRDefault="00D43411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Kada za nekoga kažemo da je doajen, to znači da je on</w:t>
      </w:r>
      <w:r w:rsidR="00320FE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CE99784" w14:textId="77777777" w:rsidR="00D43411" w:rsidRPr="003C5FE9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Najstariji po službi</w:t>
      </w:r>
    </w:p>
    <w:p w14:paraId="186674DA" w14:textId="11E3DCDE" w:rsidR="00D43411" w:rsidRPr="003C5FE9" w:rsidRDefault="00D43411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Akvadukt je isto što i</w:t>
      </w:r>
      <w:r w:rsidR="00320FE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2D9D9721" w14:textId="77777777" w:rsidR="00D43411" w:rsidRPr="003C5FE9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Vodovod</w:t>
      </w:r>
    </w:p>
    <w:p w14:paraId="11BB8EDA" w14:textId="5575C126" w:rsidR="00D43411" w:rsidRPr="003C5FE9" w:rsidRDefault="00320FE3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</w:t>
      </w:r>
      <w:r w:rsidR="00D43411" w:rsidRPr="003C5FE9">
        <w:rPr>
          <w:rFonts w:ascii="Times New Roman" w:hAnsi="Times New Roman" w:cs="Times New Roman"/>
          <w:sz w:val="24"/>
          <w:szCs w:val="24"/>
        </w:rPr>
        <w:t>ropolis</w:t>
      </w:r>
      <w:proofErr w:type="spellEnd"/>
      <w:r w:rsidR="00D43411" w:rsidRPr="003C5FE9">
        <w:rPr>
          <w:rFonts w:ascii="Times New Roman" w:hAnsi="Times New Roman" w:cs="Times New Roman"/>
          <w:sz w:val="24"/>
          <w:szCs w:val="24"/>
        </w:rPr>
        <w:t>?</w:t>
      </w:r>
    </w:p>
    <w:p w14:paraId="63640E12" w14:textId="77777777" w:rsidR="00D43411" w:rsidRPr="003C5FE9" w:rsidRDefault="00C215E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Pčelinji proizvod</w:t>
      </w:r>
    </w:p>
    <w:p w14:paraId="107CB051" w14:textId="78A08455" w:rsidR="00D43411" w:rsidRPr="003C5FE9" w:rsidRDefault="00D43411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Šta su floskule?</w:t>
      </w:r>
    </w:p>
    <w:p w14:paraId="1A84DCDC" w14:textId="77777777" w:rsidR="00D43411" w:rsidRPr="003C5FE9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Prazne riječ</w:t>
      </w:r>
      <w:r w:rsidR="005C0E1B" w:rsidRPr="003C5FE9">
        <w:rPr>
          <w:rFonts w:ascii="Times New Roman" w:hAnsi="Times New Roman" w:cs="Times New Roman"/>
          <w:b/>
          <w:sz w:val="24"/>
          <w:szCs w:val="24"/>
        </w:rPr>
        <w:t>i</w:t>
      </w:r>
      <w:r w:rsidRPr="003C5FE9">
        <w:rPr>
          <w:rFonts w:ascii="Times New Roman" w:hAnsi="Times New Roman" w:cs="Times New Roman"/>
          <w:b/>
          <w:sz w:val="24"/>
          <w:szCs w:val="24"/>
        </w:rPr>
        <w:t>, fraze</w:t>
      </w:r>
    </w:p>
    <w:p w14:paraId="761997B2" w14:textId="2D452963" w:rsidR="00D43411" w:rsidRPr="003C5FE9" w:rsidRDefault="00D43411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 koliko</w:t>
      </w:r>
      <w:r w:rsidR="00320FE3" w:rsidRPr="003C5FE9">
        <w:rPr>
          <w:rFonts w:ascii="Times New Roman" w:hAnsi="Times New Roman" w:cs="Times New Roman"/>
          <w:sz w:val="24"/>
          <w:szCs w:val="24"/>
        </w:rPr>
        <w:t xml:space="preserve"> polja se igra </w:t>
      </w:r>
      <w:r w:rsidR="00BB6F10" w:rsidRPr="003C5FE9">
        <w:rPr>
          <w:rFonts w:ascii="Times New Roman" w:hAnsi="Times New Roman" w:cs="Times New Roman"/>
          <w:sz w:val="24"/>
          <w:szCs w:val="24"/>
          <w:lang w:val="hr-BA"/>
        </w:rPr>
        <w:t xml:space="preserve">igra </w:t>
      </w:r>
      <w:r w:rsidR="005C0E1B" w:rsidRPr="003C5FE9">
        <w:rPr>
          <w:rFonts w:ascii="Times New Roman" w:hAnsi="Times New Roman" w:cs="Times New Roman"/>
          <w:sz w:val="24"/>
          <w:szCs w:val="24"/>
        </w:rPr>
        <w:t>„i</w:t>
      </w:r>
      <w:r w:rsidR="00320FE3" w:rsidRPr="003C5FE9">
        <w:rPr>
          <w:rFonts w:ascii="Times New Roman" w:hAnsi="Times New Roman" w:cs="Times New Roman"/>
          <w:sz w:val="24"/>
          <w:szCs w:val="24"/>
        </w:rPr>
        <w:t>ks-</w:t>
      </w:r>
      <w:proofErr w:type="spellStart"/>
      <w:r w:rsidR="005C0E1B" w:rsidRPr="003C5FE9">
        <w:rPr>
          <w:rFonts w:ascii="Times New Roman" w:hAnsi="Times New Roman" w:cs="Times New Roman"/>
          <w:sz w:val="24"/>
          <w:szCs w:val="24"/>
        </w:rPr>
        <w:t>o</w:t>
      </w:r>
      <w:r w:rsidRPr="003C5FE9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“?</w:t>
      </w:r>
    </w:p>
    <w:p w14:paraId="4EDD7535" w14:textId="77777777" w:rsidR="00A052E0" w:rsidRPr="003C5FE9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</w:p>
    <w:p w14:paraId="20E661AD" w14:textId="1E9C3BC7" w:rsidR="00A052E0" w:rsidRPr="003C5FE9" w:rsidRDefault="00A052E0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kojoj državi se govori farsi jezik?</w:t>
      </w:r>
    </w:p>
    <w:p w14:paraId="413DE125" w14:textId="22E0F69D" w:rsidR="00A052E0" w:rsidRPr="003C5FE9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Iranu</w:t>
      </w:r>
    </w:p>
    <w:p w14:paraId="39A6BC60" w14:textId="77777777" w:rsidR="002478BF" w:rsidRPr="003C5FE9" w:rsidRDefault="002478BF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U masovne medije spadaju:</w:t>
      </w:r>
    </w:p>
    <w:p w14:paraId="4C958D49" w14:textId="77777777" w:rsidR="002478BF" w:rsidRPr="003C5FE9" w:rsidRDefault="002478BF" w:rsidP="002478B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Film, radio,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televizija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C5FE9">
        <w:rPr>
          <w:rFonts w:ascii="Times New Roman" w:hAnsi="Times New Roman" w:cs="Times New Roman"/>
          <w:b/>
          <w:sz w:val="24"/>
          <w:szCs w:val="24"/>
          <w:lang w:val="en-GB"/>
        </w:rPr>
        <w:t>štampa</w:t>
      </w:r>
      <w:proofErr w:type="spellEnd"/>
    </w:p>
    <w:p w14:paraId="68E8608F" w14:textId="4FF4F9E5" w:rsidR="00A052E0" w:rsidRPr="003C5FE9" w:rsidRDefault="00A052E0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Najkvalitetniji kavijar se dobija od ikre koje ribe?</w:t>
      </w:r>
    </w:p>
    <w:p w14:paraId="35CD4C5B" w14:textId="77777777" w:rsidR="00A052E0" w:rsidRPr="003C5FE9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Morune</w:t>
      </w:r>
    </w:p>
    <w:p w14:paraId="1FF702F2" w14:textId="23EF71B1" w:rsidR="00A052E0" w:rsidRPr="003C5FE9" w:rsidRDefault="00A052E0" w:rsidP="002478BF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 xml:space="preserve">Dom </w:t>
      </w:r>
      <w:proofErr w:type="spellStart"/>
      <w:r w:rsidRPr="003C5FE9">
        <w:rPr>
          <w:rFonts w:ascii="Times New Roman" w:hAnsi="Times New Roman" w:cs="Times New Roman"/>
          <w:sz w:val="24"/>
          <w:szCs w:val="24"/>
        </w:rPr>
        <w:t>Perinjon</w:t>
      </w:r>
      <w:proofErr w:type="spellEnd"/>
      <w:r w:rsidRPr="003C5FE9">
        <w:rPr>
          <w:rFonts w:ascii="Times New Roman" w:hAnsi="Times New Roman" w:cs="Times New Roman"/>
          <w:sz w:val="24"/>
          <w:szCs w:val="24"/>
        </w:rPr>
        <w:t>, čije ime nosi poznati šampanjac</w:t>
      </w:r>
      <w:r w:rsidR="00E02987" w:rsidRPr="003C5FE9">
        <w:rPr>
          <w:rFonts w:ascii="Times New Roman" w:hAnsi="Times New Roman" w:cs="Times New Roman"/>
          <w:sz w:val="24"/>
          <w:szCs w:val="24"/>
        </w:rPr>
        <w:t>,</w:t>
      </w:r>
      <w:r w:rsidRPr="003C5FE9">
        <w:rPr>
          <w:rFonts w:ascii="Times New Roman" w:hAnsi="Times New Roman" w:cs="Times New Roman"/>
          <w:sz w:val="24"/>
          <w:szCs w:val="24"/>
        </w:rPr>
        <w:t xml:space="preserve"> bio je</w:t>
      </w:r>
      <w:r w:rsidR="00320FE3" w:rsidRPr="003C5FE9">
        <w:rPr>
          <w:rFonts w:ascii="Times New Roman" w:hAnsi="Times New Roman" w:cs="Times New Roman"/>
          <w:sz w:val="24"/>
          <w:szCs w:val="24"/>
        </w:rPr>
        <w:t>:</w:t>
      </w:r>
    </w:p>
    <w:p w14:paraId="6238C71E" w14:textId="6EE7D279" w:rsidR="00A052E0" w:rsidRPr="003C5FE9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Sveštenik</w:t>
      </w:r>
    </w:p>
    <w:p w14:paraId="4E82645E" w14:textId="0C39ACF7" w:rsidR="00402815" w:rsidRPr="003C5FE9" w:rsidRDefault="00402815" w:rsidP="0040281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Latn-CS"/>
        </w:rPr>
      </w:pPr>
      <w:r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>Koalicija je:</w:t>
      </w:r>
    </w:p>
    <w:p w14:paraId="39AA6BE5" w14:textId="4387E95E" w:rsidR="00402815" w:rsidRPr="003C5FE9" w:rsidRDefault="00402815" w:rsidP="0040281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C5FE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Savez</w:t>
      </w:r>
    </w:p>
    <w:p w14:paraId="0A267A95" w14:textId="1C03F44E" w:rsidR="00402815" w:rsidRPr="003C5FE9" w:rsidRDefault="00402815" w:rsidP="0040281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>Pulicerova nagrada se dodjeljuje:</w:t>
      </w:r>
    </w:p>
    <w:p w14:paraId="5EC0093C" w14:textId="0FD61150" w:rsidR="00402815" w:rsidRPr="003C5FE9" w:rsidRDefault="00402815" w:rsidP="0040281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  <w:lang w:val="hr-BA"/>
        </w:rPr>
        <w:t>Novinarima</w:t>
      </w:r>
    </w:p>
    <w:p w14:paraId="2262F4B1" w14:textId="5C15ACFE" w:rsidR="00402815" w:rsidRPr="003C5FE9" w:rsidRDefault="00402815" w:rsidP="0040281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noProof/>
          <w:sz w:val="24"/>
          <w:szCs w:val="24"/>
          <w:lang w:val="sr-Latn-CS"/>
        </w:rPr>
        <w:t>Koji filozof je autor djela „Država“?</w:t>
      </w:r>
    </w:p>
    <w:p w14:paraId="469A8595" w14:textId="728BD93D" w:rsidR="00402815" w:rsidRPr="003C5FE9" w:rsidRDefault="00402815" w:rsidP="0040281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Platon</w:t>
      </w:r>
    </w:p>
    <w:p w14:paraId="7A19F071" w14:textId="20839F89" w:rsidR="00402815" w:rsidRPr="003C5FE9" w:rsidRDefault="00402815" w:rsidP="00402815">
      <w:pPr>
        <w:pStyle w:val="ListParagraph"/>
        <w:numPr>
          <w:ilvl w:val="0"/>
          <w:numId w:val="1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3C5FE9">
        <w:rPr>
          <w:rFonts w:ascii="Times New Roman" w:hAnsi="Times New Roman" w:cs="Times New Roman"/>
          <w:sz w:val="24"/>
          <w:szCs w:val="24"/>
        </w:rPr>
        <w:t>Akvarel je:</w:t>
      </w:r>
    </w:p>
    <w:p w14:paraId="748C09DB" w14:textId="5FF14A2B" w:rsidR="00402815" w:rsidRPr="003C5FE9" w:rsidRDefault="00402815" w:rsidP="0040281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3C5FE9">
        <w:rPr>
          <w:rFonts w:ascii="Times New Roman" w:hAnsi="Times New Roman" w:cs="Times New Roman"/>
          <w:b/>
          <w:sz w:val="24"/>
          <w:szCs w:val="24"/>
        </w:rPr>
        <w:t>Tehnika u slikarstvu</w:t>
      </w:r>
    </w:p>
    <w:p w14:paraId="373BB57F" w14:textId="77777777" w:rsidR="00E41D09" w:rsidRPr="003C5FE9" w:rsidRDefault="00E41D09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8AE9CAF" w14:textId="77777777" w:rsidR="00E41D09" w:rsidRPr="003C5FE9" w:rsidRDefault="00E41D09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DBDAD5B" w14:textId="77777777" w:rsidR="008854ED" w:rsidRPr="003C5FE9" w:rsidRDefault="008854ED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8854ED" w:rsidRPr="003C5FE9" w:rsidSect="00F3531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052D" w14:textId="77777777" w:rsidR="00532CA5" w:rsidRDefault="00532CA5" w:rsidP="00536CC0">
      <w:pPr>
        <w:spacing w:line="240" w:lineRule="auto"/>
      </w:pPr>
      <w:r>
        <w:separator/>
      </w:r>
    </w:p>
  </w:endnote>
  <w:endnote w:type="continuationSeparator" w:id="0">
    <w:p w14:paraId="24EBD338" w14:textId="77777777" w:rsidR="00532CA5" w:rsidRDefault="00532CA5" w:rsidP="0053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95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909AD" w14:textId="7E897458" w:rsidR="00A226B9" w:rsidRDefault="00A22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FE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1853ABF" w14:textId="77777777" w:rsidR="00A226B9" w:rsidRDefault="00A22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6F9C" w14:textId="77777777" w:rsidR="00532CA5" w:rsidRDefault="00532CA5" w:rsidP="00536CC0">
      <w:pPr>
        <w:spacing w:line="240" w:lineRule="auto"/>
      </w:pPr>
      <w:r>
        <w:separator/>
      </w:r>
    </w:p>
  </w:footnote>
  <w:footnote w:type="continuationSeparator" w:id="0">
    <w:p w14:paraId="3DE580E2" w14:textId="77777777" w:rsidR="00532CA5" w:rsidRDefault="00532CA5" w:rsidP="0053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F27"/>
    <w:multiLevelType w:val="hybridMultilevel"/>
    <w:tmpl w:val="ECB8F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39D9"/>
    <w:multiLevelType w:val="hybridMultilevel"/>
    <w:tmpl w:val="045EE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7251"/>
    <w:multiLevelType w:val="hybridMultilevel"/>
    <w:tmpl w:val="B876F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24343"/>
    <w:multiLevelType w:val="hybridMultilevel"/>
    <w:tmpl w:val="632AB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669D2"/>
    <w:multiLevelType w:val="hybridMultilevel"/>
    <w:tmpl w:val="B09C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A1A1D"/>
    <w:multiLevelType w:val="hybridMultilevel"/>
    <w:tmpl w:val="162A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1041C9"/>
    <w:multiLevelType w:val="hybridMultilevel"/>
    <w:tmpl w:val="01C08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CF6B27"/>
    <w:multiLevelType w:val="hybridMultilevel"/>
    <w:tmpl w:val="F34E9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183CED"/>
    <w:multiLevelType w:val="hybridMultilevel"/>
    <w:tmpl w:val="6D246860"/>
    <w:lvl w:ilvl="0" w:tplc="771E3D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A2ACA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3F70"/>
    <w:multiLevelType w:val="hybridMultilevel"/>
    <w:tmpl w:val="C3A2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2A4FCB"/>
    <w:multiLevelType w:val="hybridMultilevel"/>
    <w:tmpl w:val="EA348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4E3365"/>
    <w:multiLevelType w:val="hybridMultilevel"/>
    <w:tmpl w:val="A9D82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4704B5"/>
    <w:multiLevelType w:val="hybridMultilevel"/>
    <w:tmpl w:val="8B18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44060D"/>
    <w:multiLevelType w:val="hybridMultilevel"/>
    <w:tmpl w:val="B6E0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576317"/>
    <w:multiLevelType w:val="hybridMultilevel"/>
    <w:tmpl w:val="35A44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933F3D"/>
    <w:multiLevelType w:val="hybridMultilevel"/>
    <w:tmpl w:val="8DB01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5E2871"/>
    <w:multiLevelType w:val="hybridMultilevel"/>
    <w:tmpl w:val="8520C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4EF4441"/>
    <w:multiLevelType w:val="hybridMultilevel"/>
    <w:tmpl w:val="4ED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4D72A7"/>
    <w:multiLevelType w:val="hybridMultilevel"/>
    <w:tmpl w:val="90325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445BED"/>
    <w:multiLevelType w:val="hybridMultilevel"/>
    <w:tmpl w:val="C91E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F72FD"/>
    <w:multiLevelType w:val="hybridMultilevel"/>
    <w:tmpl w:val="67B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E92C4C"/>
    <w:multiLevelType w:val="hybridMultilevel"/>
    <w:tmpl w:val="222AE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2B40DF"/>
    <w:multiLevelType w:val="hybridMultilevel"/>
    <w:tmpl w:val="043E1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50B5FAD"/>
    <w:multiLevelType w:val="hybridMultilevel"/>
    <w:tmpl w:val="74A0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C6494"/>
    <w:multiLevelType w:val="hybridMultilevel"/>
    <w:tmpl w:val="865E4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9C3551C"/>
    <w:multiLevelType w:val="hybridMultilevel"/>
    <w:tmpl w:val="A678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FB2CAA"/>
    <w:multiLevelType w:val="hybridMultilevel"/>
    <w:tmpl w:val="53CE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742D07"/>
    <w:multiLevelType w:val="hybridMultilevel"/>
    <w:tmpl w:val="5FE8C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9A2733"/>
    <w:multiLevelType w:val="hybridMultilevel"/>
    <w:tmpl w:val="18F49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FA5773D"/>
    <w:multiLevelType w:val="hybridMultilevel"/>
    <w:tmpl w:val="A90CC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01561C9"/>
    <w:multiLevelType w:val="hybridMultilevel"/>
    <w:tmpl w:val="7416C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0DB0CD6"/>
    <w:multiLevelType w:val="hybridMultilevel"/>
    <w:tmpl w:val="5BD6B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51520D"/>
    <w:multiLevelType w:val="hybridMultilevel"/>
    <w:tmpl w:val="27206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4D74DFA"/>
    <w:multiLevelType w:val="hybridMultilevel"/>
    <w:tmpl w:val="761C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5301E58"/>
    <w:multiLevelType w:val="hybridMultilevel"/>
    <w:tmpl w:val="7D409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56928F7"/>
    <w:multiLevelType w:val="hybridMultilevel"/>
    <w:tmpl w:val="A9AE0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7D104F8"/>
    <w:multiLevelType w:val="hybridMultilevel"/>
    <w:tmpl w:val="9F92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43118A"/>
    <w:multiLevelType w:val="hybridMultilevel"/>
    <w:tmpl w:val="0298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C94348"/>
    <w:multiLevelType w:val="hybridMultilevel"/>
    <w:tmpl w:val="B928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A907804"/>
    <w:multiLevelType w:val="hybridMultilevel"/>
    <w:tmpl w:val="E9C4B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9C372E"/>
    <w:multiLevelType w:val="hybridMultilevel"/>
    <w:tmpl w:val="525CF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BC819C4"/>
    <w:multiLevelType w:val="hybridMultilevel"/>
    <w:tmpl w:val="73E0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6F11CC"/>
    <w:multiLevelType w:val="hybridMultilevel"/>
    <w:tmpl w:val="E4D2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D05783"/>
    <w:multiLevelType w:val="hybridMultilevel"/>
    <w:tmpl w:val="0CB0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08E55D3"/>
    <w:multiLevelType w:val="hybridMultilevel"/>
    <w:tmpl w:val="ABA0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E92B61"/>
    <w:multiLevelType w:val="hybridMultilevel"/>
    <w:tmpl w:val="BAE46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54B1103"/>
    <w:multiLevelType w:val="hybridMultilevel"/>
    <w:tmpl w:val="A3F22554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46804FD2"/>
    <w:multiLevelType w:val="hybridMultilevel"/>
    <w:tmpl w:val="F1784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91F75C4"/>
    <w:multiLevelType w:val="hybridMultilevel"/>
    <w:tmpl w:val="65B44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DD82209"/>
    <w:multiLevelType w:val="hybridMultilevel"/>
    <w:tmpl w:val="CF405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E0301C5"/>
    <w:multiLevelType w:val="hybridMultilevel"/>
    <w:tmpl w:val="0004E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AF7CE8"/>
    <w:multiLevelType w:val="hybridMultilevel"/>
    <w:tmpl w:val="64B27A56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2" w15:restartNumberingAfterBreak="0">
    <w:nsid w:val="51A14662"/>
    <w:multiLevelType w:val="hybridMultilevel"/>
    <w:tmpl w:val="C7883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26A62C4"/>
    <w:multiLevelType w:val="hybridMultilevel"/>
    <w:tmpl w:val="98D0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3023E9E"/>
    <w:multiLevelType w:val="hybridMultilevel"/>
    <w:tmpl w:val="EAEE5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5A152D0"/>
    <w:multiLevelType w:val="hybridMultilevel"/>
    <w:tmpl w:val="90300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68F68F8"/>
    <w:multiLevelType w:val="hybridMultilevel"/>
    <w:tmpl w:val="69B020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57CF6208"/>
    <w:multiLevelType w:val="hybridMultilevel"/>
    <w:tmpl w:val="18DC0F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C66A19"/>
    <w:multiLevelType w:val="hybridMultilevel"/>
    <w:tmpl w:val="2C5C1E9C"/>
    <w:lvl w:ilvl="0" w:tplc="04090011">
      <w:start w:val="1"/>
      <w:numFmt w:val="decimal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9" w15:restartNumberingAfterBreak="0">
    <w:nsid w:val="5D76334C"/>
    <w:multiLevelType w:val="hybridMultilevel"/>
    <w:tmpl w:val="370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412DED"/>
    <w:multiLevelType w:val="hybridMultilevel"/>
    <w:tmpl w:val="4EAED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0542F7F"/>
    <w:multiLevelType w:val="hybridMultilevel"/>
    <w:tmpl w:val="C85E5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1054A1F"/>
    <w:multiLevelType w:val="hybridMultilevel"/>
    <w:tmpl w:val="8644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20D4584"/>
    <w:multiLevelType w:val="hybridMultilevel"/>
    <w:tmpl w:val="5A863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BB6109"/>
    <w:multiLevelType w:val="hybridMultilevel"/>
    <w:tmpl w:val="E4E0F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62E39BE"/>
    <w:multiLevelType w:val="hybridMultilevel"/>
    <w:tmpl w:val="D2B62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678633A"/>
    <w:multiLevelType w:val="hybridMultilevel"/>
    <w:tmpl w:val="AD64466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84270D6"/>
    <w:multiLevelType w:val="hybridMultilevel"/>
    <w:tmpl w:val="0FA46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780176"/>
    <w:multiLevelType w:val="hybridMultilevel"/>
    <w:tmpl w:val="8DFED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2812076"/>
    <w:multiLevelType w:val="hybridMultilevel"/>
    <w:tmpl w:val="0D443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458162D"/>
    <w:multiLevelType w:val="hybridMultilevel"/>
    <w:tmpl w:val="D596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57F5DE6"/>
    <w:multiLevelType w:val="hybridMultilevel"/>
    <w:tmpl w:val="0C36C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B2047A4"/>
    <w:multiLevelType w:val="hybridMultilevel"/>
    <w:tmpl w:val="42CA9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B6B049E"/>
    <w:multiLevelType w:val="hybridMultilevel"/>
    <w:tmpl w:val="A0B4C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C23258A"/>
    <w:multiLevelType w:val="hybridMultilevel"/>
    <w:tmpl w:val="D6AE8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E0D05D3"/>
    <w:multiLevelType w:val="hybridMultilevel"/>
    <w:tmpl w:val="43A0C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6"/>
  </w:num>
  <w:num w:numId="3">
    <w:abstractNumId w:val="56"/>
  </w:num>
  <w:num w:numId="4">
    <w:abstractNumId w:val="69"/>
  </w:num>
  <w:num w:numId="5">
    <w:abstractNumId w:val="44"/>
  </w:num>
  <w:num w:numId="6">
    <w:abstractNumId w:val="19"/>
  </w:num>
  <w:num w:numId="7">
    <w:abstractNumId w:val="54"/>
  </w:num>
  <w:num w:numId="8">
    <w:abstractNumId w:val="70"/>
  </w:num>
  <w:num w:numId="9">
    <w:abstractNumId w:val="67"/>
  </w:num>
  <w:num w:numId="10">
    <w:abstractNumId w:val="50"/>
  </w:num>
  <w:num w:numId="11">
    <w:abstractNumId w:val="34"/>
  </w:num>
  <w:num w:numId="12">
    <w:abstractNumId w:val="28"/>
  </w:num>
  <w:num w:numId="13">
    <w:abstractNumId w:val="65"/>
  </w:num>
  <w:num w:numId="14">
    <w:abstractNumId w:val="7"/>
  </w:num>
  <w:num w:numId="15">
    <w:abstractNumId w:val="42"/>
  </w:num>
  <w:num w:numId="16">
    <w:abstractNumId w:val="53"/>
  </w:num>
  <w:num w:numId="17">
    <w:abstractNumId w:val="12"/>
  </w:num>
  <w:num w:numId="18">
    <w:abstractNumId w:val="38"/>
  </w:num>
  <w:num w:numId="19">
    <w:abstractNumId w:val="59"/>
  </w:num>
  <w:num w:numId="20">
    <w:abstractNumId w:val="33"/>
  </w:num>
  <w:num w:numId="21">
    <w:abstractNumId w:val="52"/>
  </w:num>
  <w:num w:numId="22">
    <w:abstractNumId w:val="62"/>
  </w:num>
  <w:num w:numId="23">
    <w:abstractNumId w:val="55"/>
  </w:num>
  <w:num w:numId="24">
    <w:abstractNumId w:val="1"/>
  </w:num>
  <w:num w:numId="25">
    <w:abstractNumId w:val="13"/>
  </w:num>
  <w:num w:numId="26">
    <w:abstractNumId w:val="73"/>
  </w:num>
  <w:num w:numId="27">
    <w:abstractNumId w:val="23"/>
  </w:num>
  <w:num w:numId="28">
    <w:abstractNumId w:val="35"/>
  </w:num>
  <w:num w:numId="29">
    <w:abstractNumId w:val="24"/>
  </w:num>
  <w:num w:numId="30">
    <w:abstractNumId w:val="2"/>
  </w:num>
  <w:num w:numId="31">
    <w:abstractNumId w:val="3"/>
  </w:num>
  <w:num w:numId="32">
    <w:abstractNumId w:val="10"/>
  </w:num>
  <w:num w:numId="33">
    <w:abstractNumId w:val="45"/>
  </w:num>
  <w:num w:numId="34">
    <w:abstractNumId w:val="30"/>
  </w:num>
  <w:num w:numId="35">
    <w:abstractNumId w:val="17"/>
  </w:num>
  <w:num w:numId="36">
    <w:abstractNumId w:val="64"/>
  </w:num>
  <w:num w:numId="37">
    <w:abstractNumId w:val="37"/>
  </w:num>
  <w:num w:numId="38">
    <w:abstractNumId w:val="18"/>
  </w:num>
  <w:num w:numId="39">
    <w:abstractNumId w:val="0"/>
  </w:num>
  <w:num w:numId="40">
    <w:abstractNumId w:val="48"/>
  </w:num>
  <w:num w:numId="41">
    <w:abstractNumId w:val="32"/>
  </w:num>
  <w:num w:numId="42">
    <w:abstractNumId w:val="61"/>
  </w:num>
  <w:num w:numId="43">
    <w:abstractNumId w:val="16"/>
  </w:num>
  <w:num w:numId="44">
    <w:abstractNumId w:val="68"/>
  </w:num>
  <w:num w:numId="45">
    <w:abstractNumId w:val="75"/>
  </w:num>
  <w:num w:numId="46">
    <w:abstractNumId w:val="20"/>
  </w:num>
  <w:num w:numId="47">
    <w:abstractNumId w:val="49"/>
  </w:num>
  <w:num w:numId="48">
    <w:abstractNumId w:val="36"/>
  </w:num>
  <w:num w:numId="49">
    <w:abstractNumId w:val="72"/>
  </w:num>
  <w:num w:numId="50">
    <w:abstractNumId w:val="27"/>
  </w:num>
  <w:num w:numId="51">
    <w:abstractNumId w:val="41"/>
  </w:num>
  <w:num w:numId="52">
    <w:abstractNumId w:val="26"/>
  </w:num>
  <w:num w:numId="53">
    <w:abstractNumId w:val="47"/>
  </w:num>
  <w:num w:numId="54">
    <w:abstractNumId w:val="74"/>
  </w:num>
  <w:num w:numId="55">
    <w:abstractNumId w:val="40"/>
  </w:num>
  <w:num w:numId="56">
    <w:abstractNumId w:val="21"/>
  </w:num>
  <w:num w:numId="57">
    <w:abstractNumId w:val="5"/>
  </w:num>
  <w:num w:numId="58">
    <w:abstractNumId w:val="71"/>
  </w:num>
  <w:num w:numId="59">
    <w:abstractNumId w:val="15"/>
  </w:num>
  <w:num w:numId="60">
    <w:abstractNumId w:val="43"/>
  </w:num>
  <w:num w:numId="61">
    <w:abstractNumId w:val="25"/>
  </w:num>
  <w:num w:numId="62">
    <w:abstractNumId w:val="11"/>
  </w:num>
  <w:num w:numId="63">
    <w:abstractNumId w:val="9"/>
  </w:num>
  <w:num w:numId="64">
    <w:abstractNumId w:val="31"/>
  </w:num>
  <w:num w:numId="65">
    <w:abstractNumId w:val="60"/>
  </w:num>
  <w:num w:numId="66">
    <w:abstractNumId w:val="63"/>
  </w:num>
  <w:num w:numId="67">
    <w:abstractNumId w:val="4"/>
  </w:num>
  <w:num w:numId="68">
    <w:abstractNumId w:val="6"/>
  </w:num>
  <w:num w:numId="69">
    <w:abstractNumId w:val="39"/>
  </w:num>
  <w:num w:numId="70">
    <w:abstractNumId w:val="14"/>
  </w:num>
  <w:num w:numId="71">
    <w:abstractNumId w:val="22"/>
  </w:num>
  <w:num w:numId="72">
    <w:abstractNumId w:val="29"/>
  </w:num>
  <w:num w:numId="73">
    <w:abstractNumId w:val="58"/>
  </w:num>
  <w:num w:numId="74">
    <w:abstractNumId w:val="46"/>
  </w:num>
  <w:num w:numId="75">
    <w:abstractNumId w:val="51"/>
  </w:num>
  <w:num w:numId="76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5E"/>
    <w:rsid w:val="000004F0"/>
    <w:rsid w:val="00002549"/>
    <w:rsid w:val="000102BE"/>
    <w:rsid w:val="000176C1"/>
    <w:rsid w:val="000218B0"/>
    <w:rsid w:val="00023B10"/>
    <w:rsid w:val="00024354"/>
    <w:rsid w:val="00025055"/>
    <w:rsid w:val="000307CA"/>
    <w:rsid w:val="000405AB"/>
    <w:rsid w:val="0005002F"/>
    <w:rsid w:val="000531A3"/>
    <w:rsid w:val="0005437A"/>
    <w:rsid w:val="000552BC"/>
    <w:rsid w:val="000614FD"/>
    <w:rsid w:val="00061730"/>
    <w:rsid w:val="00064323"/>
    <w:rsid w:val="00074CD4"/>
    <w:rsid w:val="00077C94"/>
    <w:rsid w:val="00081962"/>
    <w:rsid w:val="0008335D"/>
    <w:rsid w:val="00097632"/>
    <w:rsid w:val="000A0910"/>
    <w:rsid w:val="000A31D0"/>
    <w:rsid w:val="000E4551"/>
    <w:rsid w:val="000E62D3"/>
    <w:rsid w:val="00100B10"/>
    <w:rsid w:val="00104233"/>
    <w:rsid w:val="001042FA"/>
    <w:rsid w:val="00111C49"/>
    <w:rsid w:val="001123EA"/>
    <w:rsid w:val="00115547"/>
    <w:rsid w:val="00115D7E"/>
    <w:rsid w:val="00131753"/>
    <w:rsid w:val="00133F3A"/>
    <w:rsid w:val="00137FD4"/>
    <w:rsid w:val="001624F9"/>
    <w:rsid w:val="001702EF"/>
    <w:rsid w:val="00171C75"/>
    <w:rsid w:val="00177DB6"/>
    <w:rsid w:val="0018212D"/>
    <w:rsid w:val="001864DF"/>
    <w:rsid w:val="00191704"/>
    <w:rsid w:val="00191BC2"/>
    <w:rsid w:val="00194FC9"/>
    <w:rsid w:val="00196701"/>
    <w:rsid w:val="00197F0B"/>
    <w:rsid w:val="001A4CC9"/>
    <w:rsid w:val="001A5386"/>
    <w:rsid w:val="001A545E"/>
    <w:rsid w:val="001B63F6"/>
    <w:rsid w:val="001C322C"/>
    <w:rsid w:val="001C351B"/>
    <w:rsid w:val="001C5AB7"/>
    <w:rsid w:val="001C7367"/>
    <w:rsid w:val="001D00CB"/>
    <w:rsid w:val="001D17E2"/>
    <w:rsid w:val="001D2AFD"/>
    <w:rsid w:val="001D4968"/>
    <w:rsid w:val="00202B36"/>
    <w:rsid w:val="00206A23"/>
    <w:rsid w:val="002128AE"/>
    <w:rsid w:val="00216453"/>
    <w:rsid w:val="00234B94"/>
    <w:rsid w:val="002403E9"/>
    <w:rsid w:val="002478BF"/>
    <w:rsid w:val="0025083C"/>
    <w:rsid w:val="00250D66"/>
    <w:rsid w:val="00251E2E"/>
    <w:rsid w:val="002566A4"/>
    <w:rsid w:val="00261790"/>
    <w:rsid w:val="00262AE2"/>
    <w:rsid w:val="00265184"/>
    <w:rsid w:val="00284DCB"/>
    <w:rsid w:val="002A01CC"/>
    <w:rsid w:val="002A2227"/>
    <w:rsid w:val="002A2B19"/>
    <w:rsid w:val="002B55C5"/>
    <w:rsid w:val="002B7BC4"/>
    <w:rsid w:val="002D37CE"/>
    <w:rsid w:val="002F0AC6"/>
    <w:rsid w:val="002F36F1"/>
    <w:rsid w:val="002F55E8"/>
    <w:rsid w:val="002F5C93"/>
    <w:rsid w:val="00301CB3"/>
    <w:rsid w:val="00313CA7"/>
    <w:rsid w:val="00314354"/>
    <w:rsid w:val="00317626"/>
    <w:rsid w:val="003208E8"/>
    <w:rsid w:val="00320FE3"/>
    <w:rsid w:val="00331EFA"/>
    <w:rsid w:val="00343909"/>
    <w:rsid w:val="00345729"/>
    <w:rsid w:val="00356777"/>
    <w:rsid w:val="00361128"/>
    <w:rsid w:val="00363689"/>
    <w:rsid w:val="00371975"/>
    <w:rsid w:val="003A777A"/>
    <w:rsid w:val="003B4533"/>
    <w:rsid w:val="003C1A0A"/>
    <w:rsid w:val="003C398E"/>
    <w:rsid w:val="003C5FE9"/>
    <w:rsid w:val="003C6331"/>
    <w:rsid w:val="003C7191"/>
    <w:rsid w:val="003D31F5"/>
    <w:rsid w:val="003E4AA1"/>
    <w:rsid w:val="003E7A6C"/>
    <w:rsid w:val="003F3319"/>
    <w:rsid w:val="003F41FB"/>
    <w:rsid w:val="003F4A27"/>
    <w:rsid w:val="003F62B0"/>
    <w:rsid w:val="00401197"/>
    <w:rsid w:val="00402815"/>
    <w:rsid w:val="00411B5F"/>
    <w:rsid w:val="004158AE"/>
    <w:rsid w:val="00416F1F"/>
    <w:rsid w:val="00422316"/>
    <w:rsid w:val="00424F7B"/>
    <w:rsid w:val="00433EE3"/>
    <w:rsid w:val="00443C79"/>
    <w:rsid w:val="00453DE7"/>
    <w:rsid w:val="0046212F"/>
    <w:rsid w:val="004629E6"/>
    <w:rsid w:val="00464FCE"/>
    <w:rsid w:val="004852B1"/>
    <w:rsid w:val="0048769F"/>
    <w:rsid w:val="004923A0"/>
    <w:rsid w:val="00492429"/>
    <w:rsid w:val="00492FAB"/>
    <w:rsid w:val="004A2A95"/>
    <w:rsid w:val="004A356B"/>
    <w:rsid w:val="004A3B4A"/>
    <w:rsid w:val="004A4526"/>
    <w:rsid w:val="004C1609"/>
    <w:rsid w:val="004C40BE"/>
    <w:rsid w:val="004D0736"/>
    <w:rsid w:val="004D0CA8"/>
    <w:rsid w:val="004D1C7B"/>
    <w:rsid w:val="004D7BED"/>
    <w:rsid w:val="004E3030"/>
    <w:rsid w:val="004E5E4C"/>
    <w:rsid w:val="004E7486"/>
    <w:rsid w:val="004F4581"/>
    <w:rsid w:val="004F62C9"/>
    <w:rsid w:val="00500BDA"/>
    <w:rsid w:val="0050379F"/>
    <w:rsid w:val="00532CA5"/>
    <w:rsid w:val="005339A9"/>
    <w:rsid w:val="00534AEF"/>
    <w:rsid w:val="005367E1"/>
    <w:rsid w:val="00536CC0"/>
    <w:rsid w:val="00544854"/>
    <w:rsid w:val="00547290"/>
    <w:rsid w:val="00547446"/>
    <w:rsid w:val="00551DAD"/>
    <w:rsid w:val="005605A8"/>
    <w:rsid w:val="0056309C"/>
    <w:rsid w:val="005855ED"/>
    <w:rsid w:val="005856DE"/>
    <w:rsid w:val="00594ECF"/>
    <w:rsid w:val="005A3DE3"/>
    <w:rsid w:val="005A5A0E"/>
    <w:rsid w:val="005B3B96"/>
    <w:rsid w:val="005C0E1B"/>
    <w:rsid w:val="005F34CE"/>
    <w:rsid w:val="005F5091"/>
    <w:rsid w:val="005F7749"/>
    <w:rsid w:val="00603269"/>
    <w:rsid w:val="0062050C"/>
    <w:rsid w:val="0062279A"/>
    <w:rsid w:val="00622812"/>
    <w:rsid w:val="00623601"/>
    <w:rsid w:val="00626EEA"/>
    <w:rsid w:val="006301B1"/>
    <w:rsid w:val="006328C4"/>
    <w:rsid w:val="0063484D"/>
    <w:rsid w:val="006349CD"/>
    <w:rsid w:val="00640056"/>
    <w:rsid w:val="0064173E"/>
    <w:rsid w:val="00646FD4"/>
    <w:rsid w:val="006472FF"/>
    <w:rsid w:val="0066362E"/>
    <w:rsid w:val="0067287F"/>
    <w:rsid w:val="00674133"/>
    <w:rsid w:val="006806A4"/>
    <w:rsid w:val="00684D19"/>
    <w:rsid w:val="00690873"/>
    <w:rsid w:val="00692ADA"/>
    <w:rsid w:val="006957BB"/>
    <w:rsid w:val="006958E7"/>
    <w:rsid w:val="006A1D86"/>
    <w:rsid w:val="006C1358"/>
    <w:rsid w:val="006C1865"/>
    <w:rsid w:val="006D0572"/>
    <w:rsid w:val="006D52D9"/>
    <w:rsid w:val="006E5AFF"/>
    <w:rsid w:val="006F0CC2"/>
    <w:rsid w:val="006F32CA"/>
    <w:rsid w:val="007038CF"/>
    <w:rsid w:val="00703B57"/>
    <w:rsid w:val="00710304"/>
    <w:rsid w:val="00722B51"/>
    <w:rsid w:val="00727DA6"/>
    <w:rsid w:val="00731A4D"/>
    <w:rsid w:val="00734451"/>
    <w:rsid w:val="007363C1"/>
    <w:rsid w:val="00742A34"/>
    <w:rsid w:val="00744707"/>
    <w:rsid w:val="00745040"/>
    <w:rsid w:val="00765085"/>
    <w:rsid w:val="007659F0"/>
    <w:rsid w:val="007722D0"/>
    <w:rsid w:val="00777B35"/>
    <w:rsid w:val="007831AE"/>
    <w:rsid w:val="00784EEE"/>
    <w:rsid w:val="0079244A"/>
    <w:rsid w:val="0079397C"/>
    <w:rsid w:val="00794608"/>
    <w:rsid w:val="007A3151"/>
    <w:rsid w:val="007A4D45"/>
    <w:rsid w:val="007A58C9"/>
    <w:rsid w:val="007B5EE5"/>
    <w:rsid w:val="007B6C65"/>
    <w:rsid w:val="007B7CFE"/>
    <w:rsid w:val="007C1E1D"/>
    <w:rsid w:val="007C6A24"/>
    <w:rsid w:val="007D171A"/>
    <w:rsid w:val="007D41E4"/>
    <w:rsid w:val="007E327F"/>
    <w:rsid w:val="007F0877"/>
    <w:rsid w:val="007F15BA"/>
    <w:rsid w:val="007F1B99"/>
    <w:rsid w:val="007F41FE"/>
    <w:rsid w:val="007F5C0A"/>
    <w:rsid w:val="008004F0"/>
    <w:rsid w:val="00803BCD"/>
    <w:rsid w:val="00813762"/>
    <w:rsid w:val="00824B83"/>
    <w:rsid w:val="00825B23"/>
    <w:rsid w:val="00830EA3"/>
    <w:rsid w:val="00832162"/>
    <w:rsid w:val="00833BEF"/>
    <w:rsid w:val="008358C0"/>
    <w:rsid w:val="008446DB"/>
    <w:rsid w:val="00850096"/>
    <w:rsid w:val="00854C72"/>
    <w:rsid w:val="00862098"/>
    <w:rsid w:val="00864222"/>
    <w:rsid w:val="008854ED"/>
    <w:rsid w:val="008855FC"/>
    <w:rsid w:val="00890ACD"/>
    <w:rsid w:val="00891DCB"/>
    <w:rsid w:val="00895942"/>
    <w:rsid w:val="0089607A"/>
    <w:rsid w:val="008A55A6"/>
    <w:rsid w:val="008C1CDD"/>
    <w:rsid w:val="008E2E62"/>
    <w:rsid w:val="008E4287"/>
    <w:rsid w:val="008E64EA"/>
    <w:rsid w:val="008F0EEF"/>
    <w:rsid w:val="008F48EA"/>
    <w:rsid w:val="009051A0"/>
    <w:rsid w:val="00917766"/>
    <w:rsid w:val="009330B9"/>
    <w:rsid w:val="00940B4E"/>
    <w:rsid w:val="0094653F"/>
    <w:rsid w:val="00963E9A"/>
    <w:rsid w:val="0096450D"/>
    <w:rsid w:val="00965C49"/>
    <w:rsid w:val="00970B43"/>
    <w:rsid w:val="00974F22"/>
    <w:rsid w:val="009761A6"/>
    <w:rsid w:val="0098123A"/>
    <w:rsid w:val="00996CEA"/>
    <w:rsid w:val="009B3492"/>
    <w:rsid w:val="009B3B18"/>
    <w:rsid w:val="009C1B7B"/>
    <w:rsid w:val="009C5C81"/>
    <w:rsid w:val="009C7468"/>
    <w:rsid w:val="009D0114"/>
    <w:rsid w:val="009D5C42"/>
    <w:rsid w:val="009E02FD"/>
    <w:rsid w:val="009F52D0"/>
    <w:rsid w:val="00A003C6"/>
    <w:rsid w:val="00A03104"/>
    <w:rsid w:val="00A052E0"/>
    <w:rsid w:val="00A06318"/>
    <w:rsid w:val="00A06F22"/>
    <w:rsid w:val="00A15738"/>
    <w:rsid w:val="00A20467"/>
    <w:rsid w:val="00A226B9"/>
    <w:rsid w:val="00A34112"/>
    <w:rsid w:val="00A40605"/>
    <w:rsid w:val="00A61462"/>
    <w:rsid w:val="00A6321E"/>
    <w:rsid w:val="00A63B9F"/>
    <w:rsid w:val="00A715CC"/>
    <w:rsid w:val="00A73C2B"/>
    <w:rsid w:val="00A80544"/>
    <w:rsid w:val="00A85CAD"/>
    <w:rsid w:val="00AA097B"/>
    <w:rsid w:val="00AA61DF"/>
    <w:rsid w:val="00AA757F"/>
    <w:rsid w:val="00AB1C09"/>
    <w:rsid w:val="00AB49A5"/>
    <w:rsid w:val="00AB772A"/>
    <w:rsid w:val="00AC45A8"/>
    <w:rsid w:val="00AC6AFF"/>
    <w:rsid w:val="00AD18E6"/>
    <w:rsid w:val="00AD705F"/>
    <w:rsid w:val="00AE20AB"/>
    <w:rsid w:val="00AE2895"/>
    <w:rsid w:val="00AE644D"/>
    <w:rsid w:val="00AE7F9D"/>
    <w:rsid w:val="00AF0262"/>
    <w:rsid w:val="00B06012"/>
    <w:rsid w:val="00B1323D"/>
    <w:rsid w:val="00B26350"/>
    <w:rsid w:val="00B30B95"/>
    <w:rsid w:val="00B31870"/>
    <w:rsid w:val="00B360F0"/>
    <w:rsid w:val="00B42456"/>
    <w:rsid w:val="00B54662"/>
    <w:rsid w:val="00B571BC"/>
    <w:rsid w:val="00B716A1"/>
    <w:rsid w:val="00B7322A"/>
    <w:rsid w:val="00B73713"/>
    <w:rsid w:val="00B75D3D"/>
    <w:rsid w:val="00B80EF0"/>
    <w:rsid w:val="00B83608"/>
    <w:rsid w:val="00B84F63"/>
    <w:rsid w:val="00B94B2C"/>
    <w:rsid w:val="00BA12DE"/>
    <w:rsid w:val="00BB6F10"/>
    <w:rsid w:val="00BC2569"/>
    <w:rsid w:val="00BC31F6"/>
    <w:rsid w:val="00BC32B1"/>
    <w:rsid w:val="00BC698D"/>
    <w:rsid w:val="00BD4AB8"/>
    <w:rsid w:val="00BD61C5"/>
    <w:rsid w:val="00BE2A57"/>
    <w:rsid w:val="00BE7942"/>
    <w:rsid w:val="00BF23DC"/>
    <w:rsid w:val="00BF2F00"/>
    <w:rsid w:val="00BF3AA0"/>
    <w:rsid w:val="00C037B0"/>
    <w:rsid w:val="00C05E66"/>
    <w:rsid w:val="00C06AEE"/>
    <w:rsid w:val="00C10E26"/>
    <w:rsid w:val="00C11DAD"/>
    <w:rsid w:val="00C215EC"/>
    <w:rsid w:val="00C2305E"/>
    <w:rsid w:val="00C26D27"/>
    <w:rsid w:val="00C35E14"/>
    <w:rsid w:val="00C436DF"/>
    <w:rsid w:val="00C46459"/>
    <w:rsid w:val="00C575F5"/>
    <w:rsid w:val="00C62056"/>
    <w:rsid w:val="00C675C6"/>
    <w:rsid w:val="00C7418E"/>
    <w:rsid w:val="00C741D2"/>
    <w:rsid w:val="00C96EC8"/>
    <w:rsid w:val="00CA1971"/>
    <w:rsid w:val="00CA2C78"/>
    <w:rsid w:val="00CA40D1"/>
    <w:rsid w:val="00CA53AA"/>
    <w:rsid w:val="00CB0B03"/>
    <w:rsid w:val="00CB1F4E"/>
    <w:rsid w:val="00CB69CC"/>
    <w:rsid w:val="00CB79E8"/>
    <w:rsid w:val="00CC014A"/>
    <w:rsid w:val="00CC45FA"/>
    <w:rsid w:val="00CD0FDE"/>
    <w:rsid w:val="00CD1C89"/>
    <w:rsid w:val="00CD6256"/>
    <w:rsid w:val="00CF1CBD"/>
    <w:rsid w:val="00CF21F3"/>
    <w:rsid w:val="00CF368F"/>
    <w:rsid w:val="00CF37F4"/>
    <w:rsid w:val="00CF6BB7"/>
    <w:rsid w:val="00D04DD3"/>
    <w:rsid w:val="00D07705"/>
    <w:rsid w:val="00D106EF"/>
    <w:rsid w:val="00D14155"/>
    <w:rsid w:val="00D237A5"/>
    <w:rsid w:val="00D31FD1"/>
    <w:rsid w:val="00D3299D"/>
    <w:rsid w:val="00D3657D"/>
    <w:rsid w:val="00D43411"/>
    <w:rsid w:val="00D47638"/>
    <w:rsid w:val="00D54D59"/>
    <w:rsid w:val="00D677A6"/>
    <w:rsid w:val="00D82F2E"/>
    <w:rsid w:val="00D83692"/>
    <w:rsid w:val="00D91606"/>
    <w:rsid w:val="00D91EAE"/>
    <w:rsid w:val="00D939CC"/>
    <w:rsid w:val="00D95C7F"/>
    <w:rsid w:val="00D97045"/>
    <w:rsid w:val="00DA09BC"/>
    <w:rsid w:val="00DA107E"/>
    <w:rsid w:val="00DA3AB3"/>
    <w:rsid w:val="00DB0F15"/>
    <w:rsid w:val="00DB6F9F"/>
    <w:rsid w:val="00DB740F"/>
    <w:rsid w:val="00DC6101"/>
    <w:rsid w:val="00DC65BD"/>
    <w:rsid w:val="00DD0787"/>
    <w:rsid w:val="00DD3A3E"/>
    <w:rsid w:val="00DD3D40"/>
    <w:rsid w:val="00DD7796"/>
    <w:rsid w:val="00DD7A5F"/>
    <w:rsid w:val="00DD7C16"/>
    <w:rsid w:val="00DE36A7"/>
    <w:rsid w:val="00DE3A36"/>
    <w:rsid w:val="00DE6D8F"/>
    <w:rsid w:val="00DE7F4A"/>
    <w:rsid w:val="00DF0588"/>
    <w:rsid w:val="00DF32A0"/>
    <w:rsid w:val="00E008E8"/>
    <w:rsid w:val="00E02987"/>
    <w:rsid w:val="00E0484E"/>
    <w:rsid w:val="00E14AF0"/>
    <w:rsid w:val="00E16D93"/>
    <w:rsid w:val="00E2136E"/>
    <w:rsid w:val="00E2362B"/>
    <w:rsid w:val="00E32690"/>
    <w:rsid w:val="00E33742"/>
    <w:rsid w:val="00E33A42"/>
    <w:rsid w:val="00E36A19"/>
    <w:rsid w:val="00E41D09"/>
    <w:rsid w:val="00E42834"/>
    <w:rsid w:val="00E42D07"/>
    <w:rsid w:val="00E45426"/>
    <w:rsid w:val="00E56356"/>
    <w:rsid w:val="00E624FB"/>
    <w:rsid w:val="00E63658"/>
    <w:rsid w:val="00E65FF4"/>
    <w:rsid w:val="00E6624B"/>
    <w:rsid w:val="00E71949"/>
    <w:rsid w:val="00E82913"/>
    <w:rsid w:val="00E90872"/>
    <w:rsid w:val="00EA21DD"/>
    <w:rsid w:val="00EA7353"/>
    <w:rsid w:val="00EB353A"/>
    <w:rsid w:val="00EC7A97"/>
    <w:rsid w:val="00ED29AC"/>
    <w:rsid w:val="00ED42EB"/>
    <w:rsid w:val="00ED442B"/>
    <w:rsid w:val="00EE2A2B"/>
    <w:rsid w:val="00EE2A65"/>
    <w:rsid w:val="00EE791F"/>
    <w:rsid w:val="00EF4BBB"/>
    <w:rsid w:val="00F104CB"/>
    <w:rsid w:val="00F113EB"/>
    <w:rsid w:val="00F16436"/>
    <w:rsid w:val="00F16DAA"/>
    <w:rsid w:val="00F22326"/>
    <w:rsid w:val="00F2465F"/>
    <w:rsid w:val="00F35316"/>
    <w:rsid w:val="00F46A72"/>
    <w:rsid w:val="00F4728C"/>
    <w:rsid w:val="00F513CD"/>
    <w:rsid w:val="00F54B06"/>
    <w:rsid w:val="00F61328"/>
    <w:rsid w:val="00F714B3"/>
    <w:rsid w:val="00F71D1B"/>
    <w:rsid w:val="00F77F80"/>
    <w:rsid w:val="00F82AE3"/>
    <w:rsid w:val="00F82BAE"/>
    <w:rsid w:val="00F84CAE"/>
    <w:rsid w:val="00F94F92"/>
    <w:rsid w:val="00F95EFB"/>
    <w:rsid w:val="00FA4FE9"/>
    <w:rsid w:val="00FA508B"/>
    <w:rsid w:val="00FB7845"/>
    <w:rsid w:val="00FC2C72"/>
    <w:rsid w:val="00FC4907"/>
    <w:rsid w:val="00FD03C0"/>
    <w:rsid w:val="00FD1DF8"/>
    <w:rsid w:val="00FE3724"/>
    <w:rsid w:val="00FE75E5"/>
    <w:rsid w:val="00FF3368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66EE"/>
  <w15:docId w15:val="{BB57F93D-3B2D-4C3B-A396-C7BB7E2A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ind w:left="58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11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D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C0"/>
  </w:style>
  <w:style w:type="paragraph" w:styleId="Footer">
    <w:name w:val="footer"/>
    <w:basedOn w:val="Normal"/>
    <w:link w:val="Foot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C0"/>
  </w:style>
  <w:style w:type="character" w:styleId="CommentReference">
    <w:name w:val="annotation reference"/>
    <w:basedOn w:val="DefaultParagraphFont"/>
    <w:uiPriority w:val="99"/>
    <w:semiHidden/>
    <w:unhideWhenUsed/>
    <w:rsid w:val="00320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E8"/>
    <w:rPr>
      <w:b/>
      <w:bCs/>
      <w:sz w:val="20"/>
      <w:szCs w:val="20"/>
    </w:rPr>
  </w:style>
  <w:style w:type="paragraph" w:styleId="NoSpacing">
    <w:name w:val="No Spacing"/>
    <w:uiPriority w:val="1"/>
    <w:qFormat/>
    <w:rsid w:val="002F55E8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7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1197763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6345991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4938415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74684918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0716664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44599949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528542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8016776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9296299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2189637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54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Mater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s.wikipedia.org/wiki/Hemijski_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ED56-4E06-43EF-B7CC-8FCDCEA1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24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Dragana Bjelica</cp:lastModifiedBy>
  <cp:revision>34</cp:revision>
  <cp:lastPrinted>2024-08-15T06:31:00Z</cp:lastPrinted>
  <dcterms:created xsi:type="dcterms:W3CDTF">2024-08-14T10:26:00Z</dcterms:created>
  <dcterms:modified xsi:type="dcterms:W3CDTF">2024-08-22T09:13:00Z</dcterms:modified>
</cp:coreProperties>
</file>