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53FA36" w14:textId="616B1EAA" w:rsidR="00FD3A1E" w:rsidRPr="00D44922" w:rsidRDefault="00D44922" w:rsidP="00FD3A1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Комисија</w:t>
      </w:r>
      <w:r w:rsidR="00FD3A1E" w:rsidRPr="00D4492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за</w:t>
      </w:r>
      <w:r w:rsidR="00FD3A1E" w:rsidRPr="00D4492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избор</w:t>
      </w:r>
      <w:r w:rsidR="00FD3A1E" w:rsidRPr="00D4492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запосленика</w:t>
      </w:r>
      <w:r w:rsidR="00FD3A1E" w:rsidRPr="00D4492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у</w:t>
      </w:r>
      <w:r w:rsidR="00FD3A1E" w:rsidRPr="00D4492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Државној</w:t>
      </w:r>
      <w:r w:rsidR="00FD3A1E" w:rsidRPr="00D4492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агенцији</w:t>
      </w:r>
      <w:r w:rsidR="00FD3A1E" w:rsidRPr="00D4492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за</w:t>
      </w:r>
      <w:r w:rsidR="00FD3A1E" w:rsidRPr="00D4492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истраге</w:t>
      </w:r>
      <w:r w:rsidR="00FD3A1E" w:rsidRPr="00D4492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и</w:t>
      </w:r>
      <w:r w:rsidR="00FD3A1E" w:rsidRPr="00D4492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заштиту</w:t>
      </w:r>
      <w:r w:rsidR="00FD3A1E" w:rsidRPr="00D4492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</w:p>
    <w:p w14:paraId="3FB2C003" w14:textId="61D8BD3C" w:rsidR="00FD3A1E" w:rsidRPr="00D44922" w:rsidRDefault="00D44922" w:rsidP="00FD3A1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по</w:t>
      </w:r>
      <w:r w:rsidR="00FD3A1E" w:rsidRPr="00D4492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Јавном</w:t>
      </w:r>
      <w:r w:rsidR="00FD3A1E" w:rsidRPr="00D4492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огласу</w:t>
      </w:r>
      <w:r w:rsidR="00FD3A1E" w:rsidRPr="00D4492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од</w:t>
      </w:r>
      <w:r w:rsidR="00FD3A1E" w:rsidRPr="00D4492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FD3A1E" w:rsidRPr="00D44922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CS"/>
        </w:rPr>
        <w:t>18.</w:t>
      </w:r>
      <w:r w:rsidR="005D5A5A" w:rsidRPr="00D44922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CS"/>
        </w:rPr>
        <w:t xml:space="preserve"> </w:t>
      </w:r>
      <w:r w:rsidR="00FD3A1E" w:rsidRPr="00D44922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CS"/>
        </w:rPr>
        <w:t>2.</w:t>
      </w:r>
      <w:r w:rsidR="005D5A5A" w:rsidRPr="00D44922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CS"/>
        </w:rPr>
        <w:t xml:space="preserve"> </w:t>
      </w:r>
      <w:r w:rsidR="00FD3A1E" w:rsidRPr="00D44922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CS"/>
        </w:rPr>
        <w:t xml:space="preserve">2025.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CS"/>
        </w:rPr>
        <w:t>године</w:t>
      </w:r>
    </w:p>
    <w:p w14:paraId="477CF720" w14:textId="77777777" w:rsidR="00FD3A1E" w:rsidRPr="00D44922" w:rsidRDefault="00FD3A1E" w:rsidP="00FD3A1E">
      <w:pPr>
        <w:pStyle w:val="Header"/>
        <w:tabs>
          <w:tab w:val="left" w:pos="3951"/>
        </w:tabs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D44922">
        <w:rPr>
          <w:rFonts w:ascii="Times New Roman" w:hAnsi="Times New Roman" w:cs="Times New Roman"/>
          <w:noProof/>
          <w:sz w:val="24"/>
          <w:szCs w:val="24"/>
          <w:lang w:val="sr-Cyrl-CS"/>
        </w:rPr>
        <w:tab/>
      </w:r>
    </w:p>
    <w:p w14:paraId="20215DC5" w14:textId="77777777" w:rsidR="00FD3A1E" w:rsidRPr="00D44922" w:rsidRDefault="00FD3A1E" w:rsidP="00FD3A1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14:paraId="3B170B8F" w14:textId="1ED7A675" w:rsidR="00FD3A1E" w:rsidRPr="00D44922" w:rsidRDefault="00D44922" w:rsidP="00FD3A1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Број</w:t>
      </w:r>
      <w:r w:rsidR="00FD3A1E" w:rsidRPr="00D4492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: 16-11-34-2-</w:t>
      </w:r>
      <w:r w:rsidR="008F7E77" w:rsidRPr="00D4492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1037</w:t>
      </w:r>
      <w:r w:rsidR="00FD3A1E" w:rsidRPr="00D4492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/2</w:t>
      </w:r>
      <w:r w:rsidR="008F7E77" w:rsidRPr="00D4492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5</w:t>
      </w:r>
    </w:p>
    <w:p w14:paraId="7E23413D" w14:textId="52E09338" w:rsidR="00FD3A1E" w:rsidRPr="00D44922" w:rsidRDefault="00D44922" w:rsidP="00FD3A1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Источно</w:t>
      </w:r>
      <w:r w:rsidR="00FD3A1E" w:rsidRPr="00D4492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Сарајево</w:t>
      </w:r>
      <w:r w:rsidR="00FD3A1E" w:rsidRPr="00D4492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7C68A7" w:rsidRPr="00D4492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21</w:t>
      </w:r>
      <w:r w:rsidR="00FD3A1E" w:rsidRPr="00D4492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.</w:t>
      </w:r>
      <w:r w:rsidR="00A96645" w:rsidRPr="00D4492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FD3A1E" w:rsidRPr="00D4492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5.</w:t>
      </w:r>
      <w:r w:rsidR="00A96645" w:rsidRPr="00D4492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FD3A1E" w:rsidRPr="00D4492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202</w:t>
      </w:r>
      <w:r w:rsidR="008F7E77" w:rsidRPr="00D4492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5</w:t>
      </w:r>
      <w:r w:rsidR="00FD3A1E" w:rsidRPr="00D4492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године</w:t>
      </w:r>
    </w:p>
    <w:p w14:paraId="298ACEA0" w14:textId="77777777" w:rsidR="00FD3A1E" w:rsidRPr="00D44922" w:rsidRDefault="00FD3A1E" w:rsidP="00FD3A1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14:paraId="4D25A791" w14:textId="7B4D022A" w:rsidR="00FD3A1E" w:rsidRPr="00D44922" w:rsidRDefault="00D44922" w:rsidP="00FD3A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На</w:t>
      </w:r>
      <w:r w:rsidR="00FD3A1E" w:rsidRPr="00D4492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основу</w:t>
      </w:r>
      <w:r w:rsidR="00FD3A1E" w:rsidRPr="00D4492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члана</w:t>
      </w:r>
      <w:r w:rsidR="00FD3A1E" w:rsidRPr="00D4492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8.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став</w:t>
      </w:r>
      <w:r w:rsidR="00FD3A1E" w:rsidRPr="00D4492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(5)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Закона</w:t>
      </w:r>
      <w:r w:rsidR="00FD3A1E" w:rsidRPr="00D4492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о</w:t>
      </w:r>
      <w:r w:rsidR="00FD3A1E" w:rsidRPr="00D4492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раду</w:t>
      </w:r>
      <w:r w:rsidR="00FD3A1E" w:rsidRPr="00D4492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у</w:t>
      </w:r>
      <w:r w:rsidR="00FD3A1E" w:rsidRPr="00D4492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институцијама</w:t>
      </w:r>
      <w:r w:rsidR="00FD3A1E" w:rsidRPr="00D4492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Босне</w:t>
      </w:r>
      <w:r w:rsidR="00FD3A1E" w:rsidRPr="00D4492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и</w:t>
      </w:r>
      <w:r w:rsidR="00FD3A1E" w:rsidRPr="00D4492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Херцеговине</w:t>
      </w:r>
      <w:r w:rsidR="00FD3A1E" w:rsidRPr="00D4492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(„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Службени</w:t>
      </w:r>
      <w:r w:rsidR="00FD3A1E" w:rsidRPr="00D4492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гласник</w:t>
      </w:r>
      <w:r w:rsidR="00FD3A1E" w:rsidRPr="00D4492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БиХ</w:t>
      </w:r>
      <w:r w:rsidR="00FD3A1E" w:rsidRPr="00D4492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“,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бр</w:t>
      </w:r>
      <w:r w:rsidR="00FD3A1E" w:rsidRPr="00D4492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. 26/04, 7/05, 48/05,  60/10, 32/13, 93/17, 59/22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и</w:t>
      </w:r>
      <w:r w:rsidR="00FD3A1E" w:rsidRPr="00D4492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88/23),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члана</w:t>
      </w:r>
      <w:r w:rsidR="00FD3A1E" w:rsidRPr="00D4492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60.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став</w:t>
      </w:r>
      <w:r w:rsidR="00FD3A1E" w:rsidRPr="00D4492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(7)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Правилника</w:t>
      </w:r>
      <w:r w:rsidR="00FD3A1E" w:rsidRPr="00D4492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о</w:t>
      </w:r>
      <w:r w:rsidR="00FD3A1E" w:rsidRPr="00D4492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унутрашњој</w:t>
      </w:r>
      <w:r w:rsidR="00FD3A1E" w:rsidRPr="00D4492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организацији</w:t>
      </w:r>
      <w:r w:rsidR="00FD3A1E" w:rsidRPr="00D4492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Државне</w:t>
      </w:r>
      <w:r w:rsidR="00FD3A1E" w:rsidRPr="00D4492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агенције</w:t>
      </w:r>
      <w:r w:rsidR="00FD3A1E" w:rsidRPr="00D4492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за</w:t>
      </w:r>
      <w:r w:rsidR="00FD3A1E" w:rsidRPr="00D4492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истраге</w:t>
      </w:r>
      <w:r w:rsidR="00FD3A1E" w:rsidRPr="00D4492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и</w:t>
      </w:r>
      <w:r w:rsidR="00FD3A1E" w:rsidRPr="00D4492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заштиту</w:t>
      </w:r>
      <w:r w:rsidR="00A96645" w:rsidRPr="00D4492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,</w:t>
      </w:r>
      <w:r w:rsidR="00FD3A1E" w:rsidRPr="00D4492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број</w:t>
      </w:r>
      <w:r w:rsidR="00FD3A1E" w:rsidRPr="00D4492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16-09-02-721-31/13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од</w:t>
      </w:r>
      <w:r w:rsidR="00FD3A1E" w:rsidRPr="00D4492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6.</w:t>
      </w:r>
      <w:r w:rsidR="00A96645" w:rsidRPr="00D4492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FD3A1E" w:rsidRPr="00D4492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10.</w:t>
      </w:r>
      <w:r w:rsidR="00A96645" w:rsidRPr="00D4492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FD3A1E" w:rsidRPr="00D4492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2014.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године</w:t>
      </w:r>
      <w:r w:rsidR="00A96645" w:rsidRPr="00D4492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,</w:t>
      </w:r>
      <w:r w:rsidR="00FD3A1E" w:rsidRPr="00D4492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и</w:t>
      </w:r>
      <w:r w:rsidR="00FD3A1E" w:rsidRPr="00D4492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члана</w:t>
      </w:r>
      <w:r w:rsidR="00FD3A1E" w:rsidRPr="00D4492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14.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Пословника</w:t>
      </w:r>
      <w:r w:rsidR="00FD3A1E" w:rsidRPr="00D4492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о</w:t>
      </w:r>
      <w:r w:rsidR="00FD3A1E" w:rsidRPr="00D4492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раду</w:t>
      </w:r>
      <w:r w:rsidR="00FD3A1E" w:rsidRPr="00D4492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Комисије</w:t>
      </w:r>
      <w:r w:rsidR="00FD3A1E" w:rsidRPr="00D4492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за</w:t>
      </w:r>
      <w:r w:rsidR="00FD3A1E" w:rsidRPr="00D4492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избор</w:t>
      </w:r>
      <w:r w:rsidR="00FD3A1E" w:rsidRPr="00D4492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запосленика</w:t>
      </w:r>
      <w:r w:rsidR="00FD3A1E" w:rsidRPr="00D4492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у</w:t>
      </w:r>
      <w:r w:rsidR="00FD3A1E" w:rsidRPr="00D4492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Државној</w:t>
      </w:r>
      <w:r w:rsidR="00FD3A1E" w:rsidRPr="00D4492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агенцији</w:t>
      </w:r>
      <w:r w:rsidR="00FD3A1E" w:rsidRPr="00D4492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за</w:t>
      </w:r>
      <w:r w:rsidR="00FD3A1E" w:rsidRPr="00D4492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истраге</w:t>
      </w:r>
      <w:r w:rsidR="00FD3A1E" w:rsidRPr="00D4492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и</w:t>
      </w:r>
      <w:r w:rsidR="00FD3A1E" w:rsidRPr="00D4492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заштиту</w:t>
      </w:r>
      <w:r w:rsidR="00FD3A1E" w:rsidRPr="00D4492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по</w:t>
      </w:r>
      <w:r w:rsidR="00FD3A1E" w:rsidRPr="00D4492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Јавном</w:t>
      </w:r>
      <w:r w:rsidR="00FD3A1E" w:rsidRPr="00D4492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огласу</w:t>
      </w:r>
      <w:r w:rsidR="00FD3A1E" w:rsidRPr="00D4492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од</w:t>
      </w:r>
      <w:r w:rsidR="00FD3A1E" w:rsidRPr="00D4492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1</w:t>
      </w:r>
      <w:r w:rsidR="008F7E77" w:rsidRPr="00D4492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8</w:t>
      </w:r>
      <w:r w:rsidR="008E3751" w:rsidRPr="00D4492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.</w:t>
      </w:r>
      <w:r w:rsidR="00A96645" w:rsidRPr="00D4492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8E3751" w:rsidRPr="00D4492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2.</w:t>
      </w:r>
      <w:r w:rsidR="00A96645" w:rsidRPr="00D4492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8E3751" w:rsidRPr="00D4492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2025</w:t>
      </w:r>
      <w:r w:rsidR="00FD3A1E" w:rsidRPr="00D4492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године</w:t>
      </w:r>
      <w:r w:rsidR="00A96645" w:rsidRPr="00D4492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,</w:t>
      </w:r>
      <w:r w:rsidR="00FD3A1E" w:rsidRPr="00D4492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број</w:t>
      </w:r>
      <w:r w:rsidR="00FD3A1E" w:rsidRPr="00D4492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16-11-34-2-</w:t>
      </w:r>
      <w:r w:rsidR="008F7E77" w:rsidRPr="00D4492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1037</w:t>
      </w:r>
      <w:r w:rsidR="00FD3A1E" w:rsidRPr="00D4492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-</w:t>
      </w:r>
      <w:r w:rsidR="008F7E77" w:rsidRPr="00D4492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7</w:t>
      </w:r>
      <w:r w:rsidR="00FD3A1E" w:rsidRPr="00D4492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/2</w:t>
      </w:r>
      <w:r w:rsidR="008F7E77" w:rsidRPr="00D4492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5</w:t>
      </w:r>
      <w:r w:rsidR="00FD3A1E" w:rsidRPr="00D4492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од</w:t>
      </w:r>
      <w:r w:rsidR="00FD3A1E" w:rsidRPr="00D4492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8F7E77" w:rsidRPr="00D4492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20</w:t>
      </w:r>
      <w:r w:rsidR="00FD3A1E" w:rsidRPr="00D4492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.</w:t>
      </w:r>
      <w:r w:rsidR="00A96645" w:rsidRPr="00D4492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FD3A1E" w:rsidRPr="00D4492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03.</w:t>
      </w:r>
      <w:r w:rsidR="00A96645" w:rsidRPr="00D4492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FD3A1E" w:rsidRPr="00D4492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202</w:t>
      </w:r>
      <w:r w:rsidR="008F7E77" w:rsidRPr="00D4492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5</w:t>
      </w:r>
      <w:r w:rsidR="00FD3A1E" w:rsidRPr="00D4492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године</w:t>
      </w:r>
      <w:r w:rsidR="00FD3A1E" w:rsidRPr="00D4492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Комисија</w:t>
      </w:r>
      <w:r w:rsidR="00FD3A1E" w:rsidRPr="00D4492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за</w:t>
      </w:r>
      <w:r w:rsidR="00FD3A1E" w:rsidRPr="00D4492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избор</w:t>
      </w:r>
      <w:r w:rsidR="00FD3A1E" w:rsidRPr="00D4492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запосленика</w:t>
      </w:r>
      <w:r w:rsidR="00FD3A1E" w:rsidRPr="00D4492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у</w:t>
      </w:r>
      <w:r w:rsidR="00FD3A1E" w:rsidRPr="00D4492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Државној</w:t>
      </w:r>
      <w:r w:rsidR="00FD3A1E" w:rsidRPr="00D4492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агенцији</w:t>
      </w:r>
      <w:r w:rsidR="00FD3A1E" w:rsidRPr="00D4492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за</w:t>
      </w:r>
      <w:r w:rsidR="00FD3A1E" w:rsidRPr="00D4492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истраге</w:t>
      </w:r>
      <w:r w:rsidR="00FD3A1E" w:rsidRPr="00D4492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и</w:t>
      </w:r>
      <w:r w:rsidR="00FD3A1E" w:rsidRPr="00D4492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заштиту</w:t>
      </w:r>
      <w:r w:rsidR="00FD3A1E" w:rsidRPr="00D4492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по</w:t>
      </w:r>
      <w:r w:rsidR="00FD3A1E" w:rsidRPr="00D4492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Јавном</w:t>
      </w:r>
      <w:r w:rsidR="00FD3A1E" w:rsidRPr="00D4492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огласу</w:t>
      </w:r>
      <w:r w:rsidR="00FD3A1E" w:rsidRPr="00D4492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од</w:t>
      </w:r>
      <w:r w:rsidR="00FD3A1E" w:rsidRPr="00D4492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1</w:t>
      </w:r>
      <w:r w:rsidR="008F7E77" w:rsidRPr="00D4492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8</w:t>
      </w:r>
      <w:r w:rsidR="00FD3A1E" w:rsidRPr="00D4492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.</w:t>
      </w:r>
      <w:r w:rsidR="00A96645" w:rsidRPr="00D4492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FD3A1E" w:rsidRPr="00D4492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2.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FD3A1E" w:rsidRPr="00D4492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202</w:t>
      </w:r>
      <w:r w:rsidR="008F7E77" w:rsidRPr="00D4492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5</w:t>
      </w:r>
      <w:r w:rsidR="00FD3A1E" w:rsidRPr="00D4492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године</w:t>
      </w:r>
      <w:r w:rsidR="00FD3A1E" w:rsidRPr="00D4492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утврђује</w:t>
      </w:r>
    </w:p>
    <w:p w14:paraId="389A3E8B" w14:textId="77777777" w:rsidR="00FD3A1E" w:rsidRPr="00D44922" w:rsidRDefault="00FD3A1E" w:rsidP="00FD3A1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14:paraId="105E1E4F" w14:textId="4AD65D8C" w:rsidR="00FD3A1E" w:rsidRPr="00D44922" w:rsidRDefault="00D44922" w:rsidP="00FD3A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>ЛИСТУ</w:t>
      </w:r>
      <w:r w:rsidR="00FD3A1E" w:rsidRPr="00D44922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>УСПЈЕШНИХ</w:t>
      </w:r>
      <w:r w:rsidR="00FD3A1E" w:rsidRPr="00D44922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>КАНДИДАТА</w:t>
      </w:r>
      <w:r w:rsidR="00FD3A1E" w:rsidRPr="00D44922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>ПО</w:t>
      </w:r>
      <w:r w:rsidR="00FD3A1E" w:rsidRPr="00D44922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>РАДНИМ</w:t>
      </w:r>
      <w:r w:rsidR="00FD3A1E" w:rsidRPr="00D44922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>МЈЕСТИМА</w:t>
      </w:r>
      <w:r w:rsidR="00FD3A1E" w:rsidRPr="00D44922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>ЗА</w:t>
      </w:r>
      <w:r w:rsidR="00FD3A1E" w:rsidRPr="00D44922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>ИЗБОР</w:t>
      </w:r>
      <w:r w:rsidR="00FD3A1E" w:rsidRPr="00D44922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>ЗАПОСЛЕНИКА</w:t>
      </w:r>
      <w:r w:rsidR="00FD3A1E" w:rsidRPr="00D44922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>У</w:t>
      </w:r>
      <w:r w:rsidR="00FD3A1E" w:rsidRPr="00D44922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>ДРЖАВНОЈ</w:t>
      </w:r>
      <w:r w:rsidR="00FD3A1E" w:rsidRPr="00D44922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>АГЕНЦИЈИ</w:t>
      </w:r>
      <w:r w:rsidR="00FD3A1E" w:rsidRPr="00D44922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>ЗА</w:t>
      </w:r>
      <w:r w:rsidR="00FD3A1E" w:rsidRPr="00D44922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>ИСТРАГЕ</w:t>
      </w:r>
      <w:r w:rsidR="00FD3A1E" w:rsidRPr="00D44922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>И</w:t>
      </w:r>
      <w:r w:rsidR="00FD3A1E" w:rsidRPr="00D44922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>ЗАШТИТУ</w:t>
      </w:r>
      <w:r w:rsidR="00FD3A1E" w:rsidRPr="00D44922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>ПО</w:t>
      </w:r>
      <w:r w:rsidR="00FD3A1E" w:rsidRPr="00D44922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>ЈАВНОМ</w:t>
      </w:r>
      <w:r w:rsidR="00FD3A1E" w:rsidRPr="00D44922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>ОГЛАСУ</w:t>
      </w:r>
      <w:r w:rsidR="00FD3A1E" w:rsidRPr="00D44922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>ОД</w:t>
      </w:r>
      <w:r w:rsidR="00FD3A1E" w:rsidRPr="00D44922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 xml:space="preserve"> 1</w:t>
      </w:r>
      <w:r w:rsidR="008F7E77" w:rsidRPr="00D44922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>8</w:t>
      </w:r>
      <w:r w:rsidR="00C843E4" w:rsidRPr="00D44922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>.</w:t>
      </w:r>
      <w:r w:rsidR="00A96645" w:rsidRPr="00D44922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="00C843E4" w:rsidRPr="00D44922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>2.</w:t>
      </w:r>
      <w:r w:rsidR="00A96645" w:rsidRPr="00D44922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="00C843E4" w:rsidRPr="00D44922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>2025</w:t>
      </w:r>
      <w:r w:rsidR="00FD3A1E" w:rsidRPr="00D44922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>ГОДИНЕ</w:t>
      </w:r>
    </w:p>
    <w:p w14:paraId="1D0D05A0" w14:textId="77777777" w:rsidR="00780FD7" w:rsidRPr="00D44922" w:rsidRDefault="00780FD7" w:rsidP="006339E9">
      <w:pPr>
        <w:rPr>
          <w:rFonts w:ascii="Times New Roman" w:hAnsi="Times New Roman" w:cs="Times New Roman"/>
          <w:b/>
          <w:bCs/>
          <w:noProof/>
          <w:sz w:val="24"/>
          <w:szCs w:val="24"/>
          <w:lang w:val="sr-Cyrl-CS"/>
        </w:rPr>
      </w:pPr>
    </w:p>
    <w:p w14:paraId="2FF17D2E" w14:textId="6682CACA" w:rsidR="00E76A69" w:rsidRPr="00D44922" w:rsidRDefault="00D44922" w:rsidP="00780FD7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noProof/>
          <w:sz w:val="24"/>
          <w:szCs w:val="24"/>
          <w:u w:val="single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  <w:lang w:val="sr-Cyrl-CS"/>
        </w:rPr>
        <w:t>СЕКТОР</w:t>
      </w:r>
      <w:r w:rsidR="00E76A69" w:rsidRPr="00D44922">
        <w:rPr>
          <w:rFonts w:ascii="Times New Roman" w:hAnsi="Times New Roman" w:cs="Times New Roman"/>
          <w:noProof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u w:val="single"/>
          <w:lang w:val="sr-Cyrl-CS"/>
        </w:rPr>
        <w:t>ЗА</w:t>
      </w:r>
      <w:r w:rsidR="00E76A69" w:rsidRPr="00D44922">
        <w:rPr>
          <w:rFonts w:ascii="Times New Roman" w:hAnsi="Times New Roman" w:cs="Times New Roman"/>
          <w:noProof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u w:val="single"/>
          <w:lang w:val="sr-Cyrl-CS"/>
        </w:rPr>
        <w:t>АДМИНИСТРАЦИЈУ</w:t>
      </w:r>
      <w:r w:rsidR="00E76A69" w:rsidRPr="00D44922">
        <w:rPr>
          <w:rFonts w:ascii="Times New Roman" w:hAnsi="Times New Roman" w:cs="Times New Roman"/>
          <w:noProof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u w:val="single"/>
          <w:lang w:val="sr-Cyrl-CS"/>
        </w:rPr>
        <w:t>И</w:t>
      </w:r>
      <w:r w:rsidR="00E76A69" w:rsidRPr="00D44922">
        <w:rPr>
          <w:rFonts w:ascii="Times New Roman" w:hAnsi="Times New Roman" w:cs="Times New Roman"/>
          <w:noProof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u w:val="single"/>
          <w:lang w:val="sr-Cyrl-CS"/>
        </w:rPr>
        <w:t>УНУТРАШЊУ</w:t>
      </w:r>
      <w:r w:rsidR="00E76A69" w:rsidRPr="00D44922">
        <w:rPr>
          <w:rFonts w:ascii="Times New Roman" w:hAnsi="Times New Roman" w:cs="Times New Roman"/>
          <w:noProof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u w:val="single"/>
          <w:lang w:val="sr-Cyrl-CS"/>
        </w:rPr>
        <w:t>ПОДРШКУ</w:t>
      </w:r>
    </w:p>
    <w:p w14:paraId="44772E90" w14:textId="16E769BD" w:rsidR="00642012" w:rsidRPr="00D44922" w:rsidRDefault="00D44922" w:rsidP="00642012">
      <w:pPr>
        <w:pStyle w:val="ListParagraph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Технички</w:t>
      </w:r>
      <w:r w:rsidR="00642012" w:rsidRPr="00D44922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секретар</w:t>
      </w:r>
      <w:r w:rsidR="00642012" w:rsidRPr="00D44922">
        <w:rPr>
          <w:rFonts w:ascii="Times New Roman" w:hAnsi="Times New Roman" w:cs="Times New Roman"/>
          <w:noProof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администратор</w:t>
      </w:r>
      <w:r w:rsidR="00642012" w:rsidRPr="00D44922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…………………………………(1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извршилац</w:t>
      </w:r>
      <w:r w:rsidR="00642012" w:rsidRPr="00D44922">
        <w:rPr>
          <w:rFonts w:ascii="Times New Roman" w:hAnsi="Times New Roman" w:cs="Times New Roman"/>
          <w:noProof/>
          <w:sz w:val="24"/>
          <w:szCs w:val="24"/>
          <w:lang w:val="sr-Cyrl-CS"/>
        </w:rPr>
        <w:t>)</w:t>
      </w:r>
    </w:p>
    <w:p w14:paraId="6090E512" w14:textId="77777777" w:rsidR="00FD3A1E" w:rsidRPr="00D44922" w:rsidRDefault="00FD3A1E" w:rsidP="00FD3A1E">
      <w:pPr>
        <w:pStyle w:val="ListParagraph"/>
        <w:spacing w:after="0"/>
        <w:ind w:left="108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5"/>
        <w:gridCol w:w="969"/>
        <w:gridCol w:w="1087"/>
      </w:tblGrid>
      <w:tr w:rsidR="00097CA3" w:rsidRPr="00D44922" w14:paraId="22282B16" w14:textId="77777777" w:rsidTr="001E45D8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BE341" w14:textId="37CFC104" w:rsidR="00097CA3" w:rsidRPr="00D44922" w:rsidRDefault="00D44922" w:rsidP="001E45D8">
            <w:pPr>
              <w:jc w:val="center"/>
              <w:rPr>
                <w:rFonts w:cs="Times New Roman"/>
                <w:noProof/>
                <w:szCs w:val="24"/>
                <w:lang w:val="sr-Cyrl-CS"/>
              </w:rPr>
            </w:pPr>
            <w:bookmarkStart w:id="0" w:name="_Hlk193830952"/>
            <w:r>
              <w:rPr>
                <w:rFonts w:cs="Times New Roman"/>
                <w:noProof/>
                <w:szCs w:val="24"/>
                <w:lang w:val="sr-Cyrl-CS"/>
              </w:rPr>
              <w:t>Редни</w:t>
            </w:r>
            <w:r w:rsidR="00097CA3" w:rsidRPr="00D44922">
              <w:rPr>
                <w:rFonts w:cs="Times New Roman"/>
                <w:noProof/>
                <w:szCs w:val="24"/>
                <w:lang w:val="sr-Cyrl-CS"/>
              </w:rPr>
              <w:t xml:space="preserve"> </w:t>
            </w:r>
            <w:r>
              <w:rPr>
                <w:rFonts w:cs="Times New Roman"/>
                <w:noProof/>
                <w:szCs w:val="24"/>
                <w:lang w:val="sr-Cyrl-CS"/>
              </w:rPr>
              <w:t>број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A1AE4" w14:textId="24875A3C" w:rsidR="00097CA3" w:rsidRPr="00D44922" w:rsidRDefault="00D44922" w:rsidP="001E45D8">
            <w:pPr>
              <w:jc w:val="center"/>
              <w:rPr>
                <w:rFonts w:cs="Times New Roman"/>
                <w:noProof/>
                <w:szCs w:val="24"/>
                <w:lang w:val="sr-Cyrl-CS"/>
              </w:rPr>
            </w:pPr>
            <w:r>
              <w:rPr>
                <w:rFonts w:cs="Times New Roman"/>
                <w:noProof/>
                <w:szCs w:val="24"/>
                <w:lang w:val="sr-Cyrl-CS"/>
              </w:rPr>
              <w:t>Шифра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FE8F0" w14:textId="1D996F11" w:rsidR="00097CA3" w:rsidRPr="00D44922" w:rsidRDefault="00D44922">
            <w:pPr>
              <w:rPr>
                <w:rFonts w:cs="Times New Roman"/>
                <w:noProof/>
                <w:szCs w:val="24"/>
                <w:lang w:val="sr-Cyrl-CS"/>
              </w:rPr>
            </w:pPr>
            <w:r>
              <w:rPr>
                <w:rFonts w:cs="Times New Roman"/>
                <w:noProof/>
                <w:szCs w:val="24"/>
                <w:lang w:val="sr-Cyrl-CS"/>
              </w:rPr>
              <w:t>Коначна</w:t>
            </w:r>
            <w:r w:rsidR="00097CA3" w:rsidRPr="00D44922">
              <w:rPr>
                <w:rFonts w:cs="Times New Roman"/>
                <w:noProof/>
                <w:szCs w:val="24"/>
                <w:lang w:val="sr-Cyrl-CS"/>
              </w:rPr>
              <w:t xml:space="preserve"> </w:t>
            </w:r>
            <w:r>
              <w:rPr>
                <w:rFonts w:cs="Times New Roman"/>
                <w:noProof/>
                <w:szCs w:val="24"/>
                <w:lang w:val="sr-Cyrl-CS"/>
              </w:rPr>
              <w:t>оцјена</w:t>
            </w:r>
          </w:p>
        </w:tc>
      </w:tr>
      <w:tr w:rsidR="00097CA3" w:rsidRPr="00D44922" w14:paraId="49755809" w14:textId="77777777" w:rsidTr="001E45D8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9B40B" w14:textId="77777777" w:rsidR="00097CA3" w:rsidRPr="00D44922" w:rsidRDefault="00097CA3" w:rsidP="001E45D8">
            <w:pPr>
              <w:jc w:val="center"/>
              <w:rPr>
                <w:rFonts w:cs="Times New Roman"/>
                <w:noProof/>
                <w:szCs w:val="24"/>
                <w:lang w:val="sr-Cyrl-CS"/>
              </w:rPr>
            </w:pPr>
            <w:r w:rsidRPr="00D44922">
              <w:rPr>
                <w:rFonts w:cs="Times New Roman"/>
                <w:noProof/>
                <w:szCs w:val="24"/>
                <w:lang w:val="sr-Cyrl-CS"/>
              </w:rPr>
              <w:t>1.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D0E05" w14:textId="0D180CEF" w:rsidR="00097CA3" w:rsidRPr="00D44922" w:rsidRDefault="00D44922" w:rsidP="001E45D8">
            <w:pPr>
              <w:jc w:val="center"/>
              <w:rPr>
                <w:rFonts w:cs="Times New Roman"/>
                <w:noProof/>
                <w:szCs w:val="24"/>
                <w:lang w:val="sr-Cyrl-CS"/>
              </w:rPr>
            </w:pPr>
            <w:r>
              <w:rPr>
                <w:rFonts w:cs="Times New Roman"/>
                <w:noProof/>
                <w:szCs w:val="24"/>
                <w:lang w:val="sr-Cyrl-CS"/>
              </w:rPr>
              <w:t>З</w:t>
            </w:r>
            <w:r w:rsidR="00097CA3" w:rsidRPr="00D44922">
              <w:rPr>
                <w:rFonts w:cs="Times New Roman"/>
                <w:noProof/>
                <w:szCs w:val="24"/>
                <w:lang w:val="sr-Cyrl-CS"/>
              </w:rPr>
              <w:t>6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0B3FA" w14:textId="1507E7B2" w:rsidR="00097CA3" w:rsidRPr="00D44922" w:rsidRDefault="00097CA3" w:rsidP="001E45D8">
            <w:pPr>
              <w:jc w:val="center"/>
              <w:rPr>
                <w:rFonts w:cs="Times New Roman"/>
                <w:noProof/>
                <w:szCs w:val="24"/>
                <w:lang w:val="sr-Cyrl-CS"/>
              </w:rPr>
            </w:pPr>
            <w:r w:rsidRPr="00D44922">
              <w:rPr>
                <w:rFonts w:cs="Times New Roman"/>
                <w:noProof/>
                <w:szCs w:val="24"/>
                <w:lang w:val="sr-Cyrl-CS"/>
              </w:rPr>
              <w:t>10</w:t>
            </w:r>
          </w:p>
        </w:tc>
      </w:tr>
      <w:tr w:rsidR="00097CA3" w:rsidRPr="00D44922" w14:paraId="529D35A0" w14:textId="77777777" w:rsidTr="001E45D8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F1F6C" w14:textId="77777777" w:rsidR="00097CA3" w:rsidRPr="00D44922" w:rsidRDefault="00097CA3" w:rsidP="001E45D8">
            <w:pPr>
              <w:jc w:val="center"/>
              <w:rPr>
                <w:rFonts w:cs="Times New Roman"/>
                <w:noProof/>
                <w:szCs w:val="24"/>
                <w:lang w:val="sr-Cyrl-CS"/>
              </w:rPr>
            </w:pPr>
            <w:r w:rsidRPr="00D44922">
              <w:rPr>
                <w:rFonts w:cs="Times New Roman"/>
                <w:noProof/>
                <w:szCs w:val="24"/>
                <w:lang w:val="sr-Cyrl-CS"/>
              </w:rPr>
              <w:t>2.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53706" w14:textId="29E2F49B" w:rsidR="00097CA3" w:rsidRPr="00D44922" w:rsidRDefault="00D44922" w:rsidP="001E45D8">
            <w:pPr>
              <w:jc w:val="center"/>
              <w:rPr>
                <w:rFonts w:cs="Times New Roman"/>
                <w:noProof/>
                <w:szCs w:val="24"/>
                <w:lang w:val="sr-Cyrl-CS"/>
              </w:rPr>
            </w:pPr>
            <w:r>
              <w:rPr>
                <w:rFonts w:cs="Times New Roman"/>
                <w:noProof/>
                <w:szCs w:val="24"/>
                <w:lang w:val="sr-Cyrl-CS"/>
              </w:rPr>
              <w:t>З</w:t>
            </w:r>
            <w:r w:rsidR="00097CA3" w:rsidRPr="00D44922">
              <w:rPr>
                <w:rFonts w:cs="Times New Roman"/>
                <w:noProof/>
                <w:szCs w:val="24"/>
                <w:lang w:val="sr-Cyrl-CS"/>
              </w:rPr>
              <w:t xml:space="preserve">3 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2D333" w14:textId="5B1FE36A" w:rsidR="00097CA3" w:rsidRPr="00D44922" w:rsidRDefault="00097CA3" w:rsidP="00D95A3B">
            <w:pPr>
              <w:jc w:val="center"/>
              <w:rPr>
                <w:rFonts w:cs="Times New Roman"/>
                <w:noProof/>
                <w:szCs w:val="24"/>
                <w:lang w:val="sr-Cyrl-CS"/>
              </w:rPr>
            </w:pPr>
            <w:r w:rsidRPr="00D44922">
              <w:rPr>
                <w:rFonts w:cs="Times New Roman"/>
                <w:noProof/>
                <w:szCs w:val="24"/>
                <w:lang w:val="sr-Cyrl-CS"/>
              </w:rPr>
              <w:t>9,5</w:t>
            </w:r>
          </w:p>
        </w:tc>
      </w:tr>
      <w:tr w:rsidR="00097CA3" w:rsidRPr="00D44922" w14:paraId="1C05A493" w14:textId="77777777" w:rsidTr="001E45D8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F1CC1" w14:textId="77777777" w:rsidR="00097CA3" w:rsidRPr="00D44922" w:rsidRDefault="00097CA3" w:rsidP="001E45D8">
            <w:pPr>
              <w:jc w:val="center"/>
              <w:rPr>
                <w:rFonts w:cs="Times New Roman"/>
                <w:noProof/>
                <w:szCs w:val="24"/>
                <w:lang w:val="sr-Cyrl-CS"/>
              </w:rPr>
            </w:pPr>
            <w:r w:rsidRPr="00D44922">
              <w:rPr>
                <w:rFonts w:cs="Times New Roman"/>
                <w:noProof/>
                <w:szCs w:val="24"/>
                <w:lang w:val="sr-Cyrl-CS"/>
              </w:rPr>
              <w:t>3.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F0BF3" w14:textId="4DE32DD7" w:rsidR="00097CA3" w:rsidRPr="00D44922" w:rsidRDefault="00D44922" w:rsidP="001E45D8">
            <w:pPr>
              <w:jc w:val="center"/>
              <w:rPr>
                <w:rFonts w:cs="Times New Roman"/>
                <w:noProof/>
                <w:szCs w:val="24"/>
                <w:lang w:val="sr-Cyrl-CS"/>
              </w:rPr>
            </w:pPr>
            <w:r>
              <w:rPr>
                <w:rFonts w:cs="Times New Roman"/>
                <w:noProof/>
                <w:szCs w:val="24"/>
                <w:lang w:val="sr-Cyrl-CS"/>
              </w:rPr>
              <w:t>З</w:t>
            </w:r>
            <w:r w:rsidR="00097CA3" w:rsidRPr="00D44922">
              <w:rPr>
                <w:rFonts w:cs="Times New Roman"/>
                <w:noProof/>
                <w:szCs w:val="24"/>
                <w:lang w:val="sr-Cyrl-CS"/>
              </w:rPr>
              <w:t>4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D370C" w14:textId="358CEFB0" w:rsidR="00097CA3" w:rsidRPr="00D44922" w:rsidRDefault="00097CA3" w:rsidP="00D95A3B">
            <w:pPr>
              <w:jc w:val="center"/>
              <w:rPr>
                <w:rFonts w:cs="Times New Roman"/>
                <w:noProof/>
                <w:szCs w:val="24"/>
                <w:lang w:val="sr-Cyrl-CS"/>
              </w:rPr>
            </w:pPr>
            <w:r w:rsidRPr="00D44922">
              <w:rPr>
                <w:rFonts w:cs="Times New Roman"/>
                <w:noProof/>
                <w:szCs w:val="24"/>
                <w:lang w:val="sr-Cyrl-CS"/>
              </w:rPr>
              <w:t>9</w:t>
            </w:r>
          </w:p>
        </w:tc>
      </w:tr>
      <w:tr w:rsidR="00097CA3" w:rsidRPr="00D44922" w14:paraId="4AE1089A" w14:textId="77777777" w:rsidTr="001E45D8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77592" w14:textId="0EB551D2" w:rsidR="00097CA3" w:rsidRPr="00D44922" w:rsidRDefault="00097CA3" w:rsidP="001E45D8">
            <w:pPr>
              <w:jc w:val="center"/>
              <w:rPr>
                <w:rFonts w:cs="Times New Roman"/>
                <w:noProof/>
                <w:szCs w:val="24"/>
                <w:lang w:val="sr-Cyrl-CS"/>
              </w:rPr>
            </w:pPr>
            <w:r w:rsidRPr="00D44922">
              <w:rPr>
                <w:rFonts w:cs="Times New Roman"/>
                <w:noProof/>
                <w:szCs w:val="24"/>
                <w:lang w:val="sr-Cyrl-CS"/>
              </w:rPr>
              <w:t>4.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622ED" w14:textId="1F121E8E" w:rsidR="00097CA3" w:rsidRPr="00D44922" w:rsidRDefault="00D44922" w:rsidP="001E45D8">
            <w:pPr>
              <w:jc w:val="center"/>
              <w:rPr>
                <w:rFonts w:cs="Times New Roman"/>
                <w:noProof/>
                <w:szCs w:val="24"/>
                <w:lang w:val="sr-Cyrl-CS"/>
              </w:rPr>
            </w:pPr>
            <w:r>
              <w:rPr>
                <w:rFonts w:cs="Times New Roman"/>
                <w:noProof/>
                <w:szCs w:val="24"/>
                <w:lang w:val="sr-Cyrl-CS"/>
              </w:rPr>
              <w:t>З</w:t>
            </w:r>
            <w:r w:rsidR="00097CA3" w:rsidRPr="00D44922">
              <w:rPr>
                <w:rFonts w:cs="Times New Roman"/>
                <w:noProof/>
                <w:szCs w:val="24"/>
                <w:lang w:val="sr-Cyrl-CS"/>
              </w:rPr>
              <w:t>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08091" w14:textId="32358CF6" w:rsidR="00097CA3" w:rsidRPr="00D44922" w:rsidRDefault="00097CA3" w:rsidP="00D95A3B">
            <w:pPr>
              <w:jc w:val="center"/>
              <w:rPr>
                <w:rFonts w:cs="Times New Roman"/>
                <w:noProof/>
                <w:szCs w:val="24"/>
                <w:lang w:val="sr-Cyrl-CS"/>
              </w:rPr>
            </w:pPr>
            <w:r w:rsidRPr="00D44922">
              <w:rPr>
                <w:rFonts w:cs="Times New Roman"/>
                <w:noProof/>
                <w:szCs w:val="24"/>
                <w:lang w:val="sr-Cyrl-CS"/>
              </w:rPr>
              <w:t>8,6</w:t>
            </w:r>
          </w:p>
        </w:tc>
      </w:tr>
      <w:tr w:rsidR="00097CA3" w:rsidRPr="00D44922" w14:paraId="6C609B52" w14:textId="77777777" w:rsidTr="001E45D8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2597A" w14:textId="62C3F1B9" w:rsidR="00097CA3" w:rsidRPr="00D44922" w:rsidRDefault="00097CA3" w:rsidP="001E45D8">
            <w:pPr>
              <w:jc w:val="center"/>
              <w:rPr>
                <w:rFonts w:cs="Times New Roman"/>
                <w:noProof/>
                <w:szCs w:val="24"/>
                <w:lang w:val="sr-Cyrl-CS"/>
              </w:rPr>
            </w:pPr>
            <w:r w:rsidRPr="00D44922">
              <w:rPr>
                <w:rFonts w:cs="Times New Roman"/>
                <w:noProof/>
                <w:szCs w:val="24"/>
                <w:lang w:val="sr-Cyrl-CS"/>
              </w:rPr>
              <w:t>5.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A398" w14:textId="2B8437E8" w:rsidR="00097CA3" w:rsidRPr="00D44922" w:rsidRDefault="00D44922" w:rsidP="001E45D8">
            <w:pPr>
              <w:jc w:val="center"/>
              <w:rPr>
                <w:rFonts w:cs="Times New Roman"/>
                <w:noProof/>
                <w:szCs w:val="24"/>
                <w:lang w:val="sr-Cyrl-CS"/>
              </w:rPr>
            </w:pPr>
            <w:r>
              <w:rPr>
                <w:rFonts w:cs="Times New Roman"/>
                <w:noProof/>
                <w:szCs w:val="24"/>
                <w:lang w:val="sr-Cyrl-CS"/>
              </w:rPr>
              <w:t>З</w:t>
            </w:r>
            <w:r w:rsidR="00097CA3" w:rsidRPr="00D44922">
              <w:rPr>
                <w:rFonts w:cs="Times New Roman"/>
                <w:noProof/>
                <w:szCs w:val="24"/>
                <w:lang w:val="sr-Cyrl-CS"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A2A2C" w14:textId="3BEE2132" w:rsidR="00097CA3" w:rsidRPr="00D44922" w:rsidRDefault="00097CA3" w:rsidP="00D95A3B">
            <w:pPr>
              <w:jc w:val="center"/>
              <w:rPr>
                <w:rFonts w:cs="Times New Roman"/>
                <w:noProof/>
                <w:szCs w:val="24"/>
                <w:lang w:val="sr-Cyrl-CS"/>
              </w:rPr>
            </w:pPr>
            <w:r w:rsidRPr="00D44922">
              <w:rPr>
                <w:rFonts w:cs="Times New Roman"/>
                <w:noProof/>
                <w:szCs w:val="24"/>
                <w:lang w:val="sr-Cyrl-CS"/>
              </w:rPr>
              <w:t>8,5</w:t>
            </w:r>
          </w:p>
        </w:tc>
      </w:tr>
      <w:tr w:rsidR="00097CA3" w:rsidRPr="00D44922" w14:paraId="44286CD1" w14:textId="77777777" w:rsidTr="001E45D8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7A7CF" w14:textId="78AEB4C2" w:rsidR="00097CA3" w:rsidRPr="00D44922" w:rsidRDefault="00097CA3" w:rsidP="001E45D8">
            <w:pPr>
              <w:jc w:val="center"/>
              <w:rPr>
                <w:rFonts w:cs="Times New Roman"/>
                <w:noProof/>
                <w:szCs w:val="24"/>
                <w:lang w:val="sr-Cyrl-CS"/>
              </w:rPr>
            </w:pPr>
            <w:r w:rsidRPr="00D44922">
              <w:rPr>
                <w:rFonts w:cs="Times New Roman"/>
                <w:noProof/>
                <w:szCs w:val="24"/>
                <w:lang w:val="sr-Cyrl-CS"/>
              </w:rPr>
              <w:t>6.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974D" w14:textId="58E95DB9" w:rsidR="00097CA3" w:rsidRPr="00D44922" w:rsidRDefault="00D44922" w:rsidP="001E45D8">
            <w:pPr>
              <w:jc w:val="center"/>
              <w:rPr>
                <w:rFonts w:cs="Times New Roman"/>
                <w:noProof/>
                <w:szCs w:val="24"/>
                <w:lang w:val="sr-Cyrl-CS"/>
              </w:rPr>
            </w:pPr>
            <w:r>
              <w:rPr>
                <w:rFonts w:cs="Times New Roman"/>
                <w:noProof/>
                <w:szCs w:val="24"/>
                <w:lang w:val="sr-Cyrl-CS"/>
              </w:rPr>
              <w:t>З</w:t>
            </w:r>
            <w:r w:rsidR="00097CA3" w:rsidRPr="00D44922">
              <w:rPr>
                <w:rFonts w:cs="Times New Roman"/>
                <w:noProof/>
                <w:szCs w:val="24"/>
                <w:lang w:val="sr-Cyrl-CS"/>
              </w:rPr>
              <w:t>7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DD45A" w14:textId="166C658C" w:rsidR="00097CA3" w:rsidRPr="00D44922" w:rsidRDefault="00097CA3" w:rsidP="00D95A3B">
            <w:pPr>
              <w:jc w:val="center"/>
              <w:rPr>
                <w:rFonts w:cs="Times New Roman"/>
                <w:noProof/>
                <w:szCs w:val="24"/>
                <w:lang w:val="sr-Cyrl-CS"/>
              </w:rPr>
            </w:pPr>
            <w:r w:rsidRPr="00D44922">
              <w:rPr>
                <w:rFonts w:cs="Times New Roman"/>
                <w:noProof/>
                <w:szCs w:val="24"/>
                <w:lang w:val="sr-Cyrl-CS"/>
              </w:rPr>
              <w:t>7,8</w:t>
            </w:r>
          </w:p>
        </w:tc>
      </w:tr>
    </w:tbl>
    <w:p w14:paraId="724E5A8F" w14:textId="77777777" w:rsidR="00097CA3" w:rsidRPr="00D44922" w:rsidRDefault="00097CA3" w:rsidP="00605487">
      <w:pPr>
        <w:pStyle w:val="ListParagraph"/>
        <w:spacing w:after="0"/>
        <w:ind w:left="1440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val="sr-Cyrl-CS"/>
        </w:rPr>
      </w:pPr>
    </w:p>
    <w:bookmarkEnd w:id="0"/>
    <w:p w14:paraId="52FC34F3" w14:textId="47A4471D" w:rsidR="00E76A69" w:rsidRPr="00D44922" w:rsidRDefault="00D44922" w:rsidP="00780FD7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Одсјек</w:t>
      </w:r>
      <w:r w:rsidR="00E76A69" w:rsidRPr="00D44922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="00E76A69" w:rsidRPr="00D44922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кадровске</w:t>
      </w:r>
      <w:r w:rsidR="00E76A69" w:rsidRPr="00D44922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послове</w:t>
      </w:r>
      <w:r w:rsidR="00E76A69" w:rsidRPr="00D44922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развој</w:t>
      </w:r>
      <w:r w:rsidR="00E76A69" w:rsidRPr="00D44922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људских</w:t>
      </w:r>
      <w:r w:rsidR="00E76A69" w:rsidRPr="00D44922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ресурса</w:t>
      </w:r>
      <w:r w:rsidR="00E76A69" w:rsidRPr="00D44922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E76A69" w:rsidRPr="00D44922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обуке</w:t>
      </w:r>
    </w:p>
    <w:p w14:paraId="17637E98" w14:textId="4F761E66" w:rsidR="00FD3A1E" w:rsidRPr="00D44922" w:rsidRDefault="00D44922" w:rsidP="00FD3A1E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Самостални</w:t>
      </w:r>
      <w:r w:rsidR="00E76A69" w:rsidRPr="00D44922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референт</w:t>
      </w:r>
      <w:r w:rsidR="00E76A69" w:rsidRPr="00D44922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="00E76A69" w:rsidRPr="00D44922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кадровске</w:t>
      </w:r>
      <w:r w:rsidR="00E76A69" w:rsidRPr="00D44922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евиденције</w:t>
      </w:r>
      <w:r w:rsidR="00E76A69" w:rsidRPr="00D44922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……………………(1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извршилац</w:t>
      </w:r>
      <w:r w:rsidR="00E76A69" w:rsidRPr="00D44922">
        <w:rPr>
          <w:rFonts w:ascii="Times New Roman" w:hAnsi="Times New Roman" w:cs="Times New Roman"/>
          <w:noProof/>
          <w:sz w:val="24"/>
          <w:szCs w:val="24"/>
          <w:lang w:val="sr-Cyrl-CS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5"/>
        <w:gridCol w:w="969"/>
        <w:gridCol w:w="1087"/>
      </w:tblGrid>
      <w:tr w:rsidR="00097CA3" w:rsidRPr="00D44922" w14:paraId="44F196BA" w14:textId="77777777" w:rsidTr="00CC4390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045A2" w14:textId="7EDBD104" w:rsidR="00097CA3" w:rsidRPr="00D44922" w:rsidRDefault="00D44922" w:rsidP="00C55003">
            <w:pPr>
              <w:jc w:val="center"/>
              <w:rPr>
                <w:rFonts w:cs="Times New Roman"/>
                <w:noProof/>
                <w:szCs w:val="24"/>
                <w:lang w:val="sr-Cyrl-CS"/>
              </w:rPr>
            </w:pPr>
            <w:r>
              <w:rPr>
                <w:rFonts w:cs="Times New Roman"/>
                <w:noProof/>
                <w:szCs w:val="24"/>
                <w:lang w:val="sr-Cyrl-CS"/>
              </w:rPr>
              <w:t>Редни</w:t>
            </w:r>
            <w:r w:rsidR="00097CA3" w:rsidRPr="00D44922">
              <w:rPr>
                <w:rFonts w:cs="Times New Roman"/>
                <w:noProof/>
                <w:szCs w:val="24"/>
                <w:lang w:val="sr-Cyrl-CS"/>
              </w:rPr>
              <w:t xml:space="preserve"> </w:t>
            </w:r>
            <w:r>
              <w:rPr>
                <w:rFonts w:cs="Times New Roman"/>
                <w:noProof/>
                <w:szCs w:val="24"/>
                <w:lang w:val="sr-Cyrl-CS"/>
              </w:rPr>
              <w:t>број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C2434" w14:textId="0FCE7A69" w:rsidR="00097CA3" w:rsidRPr="00D44922" w:rsidRDefault="00D44922" w:rsidP="00C55003">
            <w:pPr>
              <w:jc w:val="center"/>
              <w:rPr>
                <w:rFonts w:cs="Times New Roman"/>
                <w:noProof/>
                <w:szCs w:val="24"/>
                <w:lang w:val="sr-Cyrl-CS"/>
              </w:rPr>
            </w:pPr>
            <w:r>
              <w:rPr>
                <w:rFonts w:cs="Times New Roman"/>
                <w:noProof/>
                <w:szCs w:val="24"/>
                <w:lang w:val="sr-Cyrl-CS"/>
              </w:rPr>
              <w:t>Шифра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AE6B5" w14:textId="3C225EAE" w:rsidR="00097CA3" w:rsidRPr="00D44922" w:rsidRDefault="00D44922" w:rsidP="00C55003">
            <w:pPr>
              <w:jc w:val="center"/>
              <w:rPr>
                <w:rFonts w:cs="Times New Roman"/>
                <w:noProof/>
                <w:szCs w:val="24"/>
                <w:lang w:val="sr-Cyrl-CS"/>
              </w:rPr>
            </w:pPr>
            <w:r>
              <w:rPr>
                <w:rFonts w:cs="Times New Roman"/>
                <w:noProof/>
                <w:szCs w:val="24"/>
                <w:lang w:val="sr-Cyrl-CS"/>
              </w:rPr>
              <w:t>Коначна</w:t>
            </w:r>
            <w:r w:rsidR="00097CA3" w:rsidRPr="00D44922">
              <w:rPr>
                <w:rFonts w:cs="Times New Roman"/>
                <w:noProof/>
                <w:szCs w:val="24"/>
                <w:lang w:val="sr-Cyrl-CS"/>
              </w:rPr>
              <w:t xml:space="preserve"> </w:t>
            </w:r>
            <w:r>
              <w:rPr>
                <w:rFonts w:cs="Times New Roman"/>
                <w:noProof/>
                <w:szCs w:val="24"/>
                <w:lang w:val="sr-Cyrl-CS"/>
              </w:rPr>
              <w:t>оцјена</w:t>
            </w:r>
          </w:p>
        </w:tc>
      </w:tr>
      <w:tr w:rsidR="00097CA3" w:rsidRPr="00D44922" w14:paraId="1BE3637F" w14:textId="77777777" w:rsidTr="00CC4390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049C5" w14:textId="77777777" w:rsidR="00097CA3" w:rsidRPr="00D44922" w:rsidRDefault="00097CA3" w:rsidP="00C55003">
            <w:pPr>
              <w:jc w:val="center"/>
              <w:rPr>
                <w:rFonts w:cs="Times New Roman"/>
                <w:noProof/>
                <w:szCs w:val="24"/>
                <w:lang w:val="sr-Cyrl-CS"/>
              </w:rPr>
            </w:pPr>
            <w:r w:rsidRPr="00D44922">
              <w:rPr>
                <w:rFonts w:cs="Times New Roman"/>
                <w:noProof/>
                <w:szCs w:val="24"/>
                <w:lang w:val="sr-Cyrl-CS"/>
              </w:rPr>
              <w:t>1.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AC921" w14:textId="75BA62CD" w:rsidR="00097CA3" w:rsidRPr="00D44922" w:rsidRDefault="00D44922" w:rsidP="00C55003">
            <w:pPr>
              <w:jc w:val="center"/>
              <w:rPr>
                <w:rFonts w:cs="Times New Roman"/>
                <w:noProof/>
                <w:szCs w:val="24"/>
                <w:lang w:val="sr-Cyrl-CS"/>
              </w:rPr>
            </w:pPr>
            <w:r>
              <w:rPr>
                <w:rFonts w:cs="Times New Roman"/>
                <w:noProof/>
                <w:szCs w:val="24"/>
                <w:lang w:val="sr-Cyrl-CS"/>
              </w:rPr>
              <w:t>З</w:t>
            </w:r>
            <w:r w:rsidR="00097CA3" w:rsidRPr="00D44922">
              <w:rPr>
                <w:rFonts w:cs="Times New Roman"/>
                <w:noProof/>
                <w:szCs w:val="24"/>
                <w:lang w:val="sr-Cyrl-CS"/>
              </w:rPr>
              <w:t>8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62201" w14:textId="62D14366" w:rsidR="00097CA3" w:rsidRPr="00D44922" w:rsidRDefault="00097CA3" w:rsidP="00C55003">
            <w:pPr>
              <w:jc w:val="center"/>
              <w:rPr>
                <w:rFonts w:cs="Times New Roman"/>
                <w:noProof/>
                <w:szCs w:val="24"/>
                <w:lang w:val="sr-Cyrl-CS"/>
              </w:rPr>
            </w:pPr>
            <w:r w:rsidRPr="00D44922">
              <w:rPr>
                <w:rFonts w:cs="Times New Roman"/>
                <w:noProof/>
                <w:szCs w:val="24"/>
                <w:lang w:val="sr-Cyrl-CS"/>
              </w:rPr>
              <w:t>9</w:t>
            </w:r>
          </w:p>
        </w:tc>
      </w:tr>
    </w:tbl>
    <w:p w14:paraId="6B7674D9" w14:textId="77777777" w:rsidR="005F6817" w:rsidRPr="00D44922" w:rsidRDefault="005F6817" w:rsidP="005F6817">
      <w:pPr>
        <w:pStyle w:val="ListParagraph"/>
        <w:ind w:left="1440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val="sr-Cyrl-CS"/>
        </w:rPr>
      </w:pPr>
    </w:p>
    <w:p w14:paraId="59DD8FEF" w14:textId="77777777" w:rsidR="00FD3A1E" w:rsidRPr="00D44922" w:rsidRDefault="00FD3A1E" w:rsidP="007F28BD">
      <w:pPr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val="sr-Cyrl-CS"/>
        </w:rPr>
      </w:pPr>
    </w:p>
    <w:p w14:paraId="4E958B55" w14:textId="77777777" w:rsidR="00097CA3" w:rsidRPr="00D44922" w:rsidRDefault="00097CA3" w:rsidP="007F28BD">
      <w:pPr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val="sr-Cyrl-CS"/>
        </w:rPr>
      </w:pPr>
    </w:p>
    <w:p w14:paraId="7EF350E5" w14:textId="222B965A" w:rsidR="00E76A69" w:rsidRPr="00D44922" w:rsidRDefault="00D44922" w:rsidP="00780FD7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noProof/>
          <w:sz w:val="24"/>
          <w:szCs w:val="24"/>
          <w:u w:val="single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  <w:lang w:val="sr-Cyrl-CS"/>
        </w:rPr>
        <w:t>СЕКТОР</w:t>
      </w:r>
      <w:r w:rsidR="00E76A69" w:rsidRPr="00D44922">
        <w:rPr>
          <w:rFonts w:ascii="Times New Roman" w:hAnsi="Times New Roman" w:cs="Times New Roman"/>
          <w:noProof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u w:val="single"/>
          <w:lang w:val="sr-Cyrl-CS"/>
        </w:rPr>
        <w:t>ЗА</w:t>
      </w:r>
      <w:r w:rsidR="00E76A69" w:rsidRPr="00D44922">
        <w:rPr>
          <w:rFonts w:ascii="Times New Roman" w:hAnsi="Times New Roman" w:cs="Times New Roman"/>
          <w:noProof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u w:val="single"/>
          <w:lang w:val="sr-Cyrl-CS"/>
        </w:rPr>
        <w:t>МАТЕРИЈАЛНО</w:t>
      </w:r>
      <w:r w:rsidR="00E76A69" w:rsidRPr="00D44922">
        <w:rPr>
          <w:rFonts w:ascii="Times New Roman" w:hAnsi="Times New Roman" w:cs="Times New Roman"/>
          <w:noProof/>
          <w:sz w:val="24"/>
          <w:szCs w:val="24"/>
          <w:u w:val="single"/>
          <w:lang w:val="sr-Cyrl-CS"/>
        </w:rPr>
        <w:t>-</w:t>
      </w:r>
      <w:r>
        <w:rPr>
          <w:rFonts w:ascii="Times New Roman" w:hAnsi="Times New Roman" w:cs="Times New Roman"/>
          <w:noProof/>
          <w:sz w:val="24"/>
          <w:szCs w:val="24"/>
          <w:u w:val="single"/>
          <w:lang w:val="sr-Cyrl-CS"/>
        </w:rPr>
        <w:t>ФИНАНСИЈСКЕ</w:t>
      </w:r>
      <w:r w:rsidR="00E76A69" w:rsidRPr="00D44922">
        <w:rPr>
          <w:rFonts w:ascii="Times New Roman" w:hAnsi="Times New Roman" w:cs="Times New Roman"/>
          <w:noProof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u w:val="single"/>
          <w:lang w:val="sr-Cyrl-CS"/>
        </w:rPr>
        <w:t>ПОСЛОВЕ</w:t>
      </w:r>
    </w:p>
    <w:p w14:paraId="065A457D" w14:textId="547F8E29" w:rsidR="00780FD7" w:rsidRPr="00D44922" w:rsidRDefault="00D44922" w:rsidP="00780FD7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Одсјек</w:t>
      </w:r>
      <w:r w:rsidR="00780FD7" w:rsidRPr="00D44922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="00780FD7" w:rsidRPr="00D44922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материјално</w:t>
      </w:r>
      <w:r w:rsidR="00780FD7" w:rsidRPr="00D44922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пословање</w:t>
      </w:r>
      <w:r w:rsidR="00780FD7" w:rsidRPr="00D44922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логистику</w:t>
      </w:r>
      <w:r w:rsidR="00780FD7" w:rsidRPr="00D44922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780FD7" w:rsidRPr="00D44922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одржавање</w:t>
      </w:r>
    </w:p>
    <w:p w14:paraId="183B3AD3" w14:textId="77777777" w:rsidR="00D44922" w:rsidRDefault="00D44922" w:rsidP="00780FD7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Самостални</w:t>
      </w:r>
      <w:r w:rsidR="00642012" w:rsidRPr="00D44922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референт</w:t>
      </w:r>
      <w:r w:rsidR="00642012" w:rsidRPr="00D44922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="00642012" w:rsidRPr="00D44922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евиденцију</w:t>
      </w:r>
      <w:r w:rsidR="00642012" w:rsidRPr="00D44922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642012" w:rsidRPr="00D44922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анализу</w:t>
      </w:r>
      <w:r w:rsidR="00642012" w:rsidRPr="00D44922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кориштења</w:t>
      </w:r>
      <w:r w:rsidR="00642012" w:rsidRPr="00D44922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</w:p>
    <w:p w14:paraId="56347DEF" w14:textId="69745E54" w:rsidR="00780FD7" w:rsidRPr="00D44922" w:rsidRDefault="00D44922" w:rsidP="00D44922">
      <w:pPr>
        <w:pStyle w:val="ListParagraph"/>
        <w:ind w:left="108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службених</w:t>
      </w:r>
      <w:r w:rsidR="00642012" w:rsidRPr="00D44922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возила</w:t>
      </w:r>
      <w:r w:rsidR="00642012" w:rsidRPr="00D44922">
        <w:rPr>
          <w:rFonts w:ascii="Times New Roman" w:hAnsi="Times New Roman" w:cs="Times New Roman"/>
          <w:noProof/>
          <w:sz w:val="24"/>
          <w:szCs w:val="24"/>
          <w:lang w:val="sr-Cyrl-CS"/>
        </w:rPr>
        <w:t>…</w:t>
      </w:r>
      <w:r>
        <w:rPr>
          <w:rFonts w:ascii="Times New Roman" w:hAnsi="Times New Roman" w:cs="Times New Roman"/>
          <w:noProof/>
          <w:sz w:val="24"/>
          <w:szCs w:val="24"/>
        </w:rPr>
        <w:t>………………………………….……………..</w:t>
      </w:r>
      <w:r w:rsidR="00642012" w:rsidRPr="00D44922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…(1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извршилац</w:t>
      </w:r>
      <w:r w:rsidR="00780FD7" w:rsidRPr="00D44922">
        <w:rPr>
          <w:rFonts w:ascii="Times New Roman" w:hAnsi="Times New Roman" w:cs="Times New Roman"/>
          <w:noProof/>
          <w:sz w:val="24"/>
          <w:szCs w:val="24"/>
          <w:lang w:val="sr-Cyrl-CS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5"/>
        <w:gridCol w:w="969"/>
        <w:gridCol w:w="1087"/>
      </w:tblGrid>
      <w:tr w:rsidR="00097CA3" w:rsidRPr="00D44922" w14:paraId="64BF872D" w14:textId="77777777" w:rsidTr="00CC4390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A739C" w14:textId="78D7CF24" w:rsidR="00097CA3" w:rsidRPr="00D44922" w:rsidRDefault="00D44922" w:rsidP="00C55003">
            <w:pPr>
              <w:jc w:val="center"/>
              <w:rPr>
                <w:rFonts w:cs="Times New Roman"/>
                <w:noProof/>
                <w:szCs w:val="24"/>
                <w:lang w:val="sr-Cyrl-CS"/>
              </w:rPr>
            </w:pPr>
            <w:r>
              <w:rPr>
                <w:rFonts w:cs="Times New Roman"/>
                <w:noProof/>
                <w:szCs w:val="24"/>
                <w:lang w:val="sr-Cyrl-CS"/>
              </w:rPr>
              <w:t>Редни</w:t>
            </w:r>
            <w:r w:rsidR="00097CA3" w:rsidRPr="00D44922">
              <w:rPr>
                <w:rFonts w:cs="Times New Roman"/>
                <w:noProof/>
                <w:szCs w:val="24"/>
                <w:lang w:val="sr-Cyrl-CS"/>
              </w:rPr>
              <w:t xml:space="preserve"> </w:t>
            </w:r>
            <w:r>
              <w:rPr>
                <w:rFonts w:cs="Times New Roman"/>
                <w:noProof/>
                <w:szCs w:val="24"/>
                <w:lang w:val="sr-Cyrl-CS"/>
              </w:rPr>
              <w:t>број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1F66C" w14:textId="4445B0D1" w:rsidR="00097CA3" w:rsidRPr="00D44922" w:rsidRDefault="00D44922" w:rsidP="00C55003">
            <w:pPr>
              <w:jc w:val="center"/>
              <w:rPr>
                <w:rFonts w:cs="Times New Roman"/>
                <w:noProof/>
                <w:szCs w:val="24"/>
                <w:lang w:val="sr-Cyrl-CS"/>
              </w:rPr>
            </w:pPr>
            <w:r>
              <w:rPr>
                <w:rFonts w:cs="Times New Roman"/>
                <w:noProof/>
                <w:szCs w:val="24"/>
                <w:lang w:val="sr-Cyrl-CS"/>
              </w:rPr>
              <w:t>Шифра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EE122" w14:textId="71820678" w:rsidR="00097CA3" w:rsidRPr="00D44922" w:rsidRDefault="00D44922" w:rsidP="00C55003">
            <w:pPr>
              <w:jc w:val="center"/>
              <w:rPr>
                <w:rFonts w:cs="Times New Roman"/>
                <w:noProof/>
                <w:szCs w:val="24"/>
                <w:lang w:val="sr-Cyrl-CS"/>
              </w:rPr>
            </w:pPr>
            <w:r>
              <w:rPr>
                <w:rFonts w:cs="Times New Roman"/>
                <w:noProof/>
                <w:szCs w:val="24"/>
                <w:lang w:val="sr-Cyrl-CS"/>
              </w:rPr>
              <w:t>Коначна</w:t>
            </w:r>
            <w:r w:rsidR="00097CA3" w:rsidRPr="00D44922">
              <w:rPr>
                <w:rFonts w:cs="Times New Roman"/>
                <w:noProof/>
                <w:szCs w:val="24"/>
                <w:lang w:val="sr-Cyrl-CS"/>
              </w:rPr>
              <w:t xml:space="preserve"> </w:t>
            </w:r>
            <w:r>
              <w:rPr>
                <w:rFonts w:cs="Times New Roman"/>
                <w:noProof/>
                <w:szCs w:val="24"/>
                <w:lang w:val="sr-Cyrl-CS"/>
              </w:rPr>
              <w:t>оцјена</w:t>
            </w:r>
          </w:p>
        </w:tc>
      </w:tr>
      <w:tr w:rsidR="00097CA3" w:rsidRPr="00D44922" w14:paraId="6989FFA7" w14:textId="77777777" w:rsidTr="00CC4390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1C189" w14:textId="77777777" w:rsidR="00097CA3" w:rsidRPr="00D44922" w:rsidRDefault="00097CA3" w:rsidP="00C55003">
            <w:pPr>
              <w:jc w:val="center"/>
              <w:rPr>
                <w:rFonts w:cs="Times New Roman"/>
                <w:noProof/>
                <w:szCs w:val="24"/>
                <w:lang w:val="sr-Cyrl-CS"/>
              </w:rPr>
            </w:pPr>
            <w:r w:rsidRPr="00D44922">
              <w:rPr>
                <w:rFonts w:cs="Times New Roman"/>
                <w:noProof/>
                <w:szCs w:val="24"/>
                <w:lang w:val="sr-Cyrl-CS"/>
              </w:rPr>
              <w:t>1.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A65BC" w14:textId="2305CD62" w:rsidR="00097CA3" w:rsidRPr="00D44922" w:rsidRDefault="00D44922" w:rsidP="00C55003">
            <w:pPr>
              <w:jc w:val="center"/>
              <w:rPr>
                <w:rFonts w:cs="Times New Roman"/>
                <w:noProof/>
                <w:szCs w:val="24"/>
                <w:lang w:val="sr-Cyrl-CS"/>
              </w:rPr>
            </w:pPr>
            <w:r>
              <w:rPr>
                <w:rFonts w:cs="Times New Roman"/>
                <w:noProof/>
                <w:szCs w:val="24"/>
                <w:lang w:val="sr-Cyrl-CS"/>
              </w:rPr>
              <w:t>З</w:t>
            </w:r>
            <w:r w:rsidR="00097CA3" w:rsidRPr="00D44922">
              <w:rPr>
                <w:rFonts w:cs="Times New Roman"/>
                <w:noProof/>
                <w:szCs w:val="24"/>
                <w:lang w:val="sr-Cyrl-CS"/>
              </w:rPr>
              <w:t>8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A71BC" w14:textId="1AF11E25" w:rsidR="00097CA3" w:rsidRPr="00D44922" w:rsidRDefault="00097CA3" w:rsidP="00C55003">
            <w:pPr>
              <w:jc w:val="center"/>
              <w:rPr>
                <w:rFonts w:cs="Times New Roman"/>
                <w:noProof/>
                <w:szCs w:val="24"/>
                <w:lang w:val="sr-Cyrl-CS"/>
              </w:rPr>
            </w:pPr>
            <w:r w:rsidRPr="00D44922">
              <w:rPr>
                <w:rFonts w:cs="Times New Roman"/>
                <w:noProof/>
                <w:szCs w:val="24"/>
                <w:lang w:val="sr-Cyrl-CS"/>
              </w:rPr>
              <w:t>8</w:t>
            </w:r>
          </w:p>
        </w:tc>
      </w:tr>
    </w:tbl>
    <w:p w14:paraId="1B3A73F2" w14:textId="77777777" w:rsidR="00C55003" w:rsidRPr="00D44922" w:rsidRDefault="00C55003" w:rsidP="00C55003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14:paraId="1D67D642" w14:textId="143FD5C4" w:rsidR="00642012" w:rsidRPr="00D44922" w:rsidRDefault="00D44922" w:rsidP="00FD3A1E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bCs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val="sr-Cyrl-CS"/>
        </w:rPr>
        <w:t>Референт</w:t>
      </w:r>
      <w:r w:rsidR="00642012" w:rsidRPr="00D44922">
        <w:rPr>
          <w:rFonts w:ascii="Times New Roman" w:hAnsi="Times New Roman" w:cs="Times New Roman"/>
          <w:bCs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Cyrl-CS"/>
        </w:rPr>
        <w:t>за</w:t>
      </w:r>
      <w:r w:rsidR="00642012" w:rsidRPr="00D44922">
        <w:rPr>
          <w:rFonts w:ascii="Times New Roman" w:hAnsi="Times New Roman" w:cs="Times New Roman"/>
          <w:bCs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Cyrl-CS"/>
        </w:rPr>
        <w:t>послове</w:t>
      </w:r>
      <w:r w:rsidR="00642012" w:rsidRPr="00D44922">
        <w:rPr>
          <w:rFonts w:ascii="Times New Roman" w:hAnsi="Times New Roman" w:cs="Times New Roman"/>
          <w:bCs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Cyrl-CS"/>
        </w:rPr>
        <w:t>набавке</w:t>
      </w:r>
      <w:r w:rsidR="00642012" w:rsidRPr="00D44922">
        <w:rPr>
          <w:rFonts w:ascii="Times New Roman" w:hAnsi="Times New Roman" w:cs="Times New Roman"/>
          <w:bCs/>
          <w:noProof/>
          <w:sz w:val="24"/>
          <w:szCs w:val="24"/>
          <w:lang w:val="sr-Cyrl-CS"/>
        </w:rPr>
        <w:t xml:space="preserve">…………………………………………(1 </w:t>
      </w:r>
      <w:r>
        <w:rPr>
          <w:rFonts w:ascii="Times New Roman" w:hAnsi="Times New Roman" w:cs="Times New Roman"/>
          <w:bCs/>
          <w:noProof/>
          <w:sz w:val="24"/>
          <w:szCs w:val="24"/>
          <w:lang w:val="sr-Cyrl-CS"/>
        </w:rPr>
        <w:t>извршилац</w:t>
      </w:r>
      <w:r w:rsidR="00642012" w:rsidRPr="00D44922">
        <w:rPr>
          <w:rFonts w:ascii="Times New Roman" w:hAnsi="Times New Roman" w:cs="Times New Roman"/>
          <w:bCs/>
          <w:noProof/>
          <w:sz w:val="24"/>
          <w:szCs w:val="24"/>
          <w:lang w:val="sr-Cyrl-CS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5"/>
        <w:gridCol w:w="969"/>
        <w:gridCol w:w="1087"/>
      </w:tblGrid>
      <w:tr w:rsidR="00097CA3" w:rsidRPr="00D44922" w14:paraId="28D9852D" w14:textId="77777777" w:rsidTr="00CC4390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FB283" w14:textId="09F02C8A" w:rsidR="00097CA3" w:rsidRPr="00D44922" w:rsidRDefault="00D44922" w:rsidP="00C55003">
            <w:pPr>
              <w:jc w:val="center"/>
              <w:rPr>
                <w:rFonts w:cs="Times New Roman"/>
                <w:noProof/>
                <w:szCs w:val="24"/>
                <w:lang w:val="sr-Cyrl-CS"/>
              </w:rPr>
            </w:pPr>
            <w:r>
              <w:rPr>
                <w:rFonts w:cs="Times New Roman"/>
                <w:noProof/>
                <w:szCs w:val="24"/>
                <w:lang w:val="sr-Cyrl-CS"/>
              </w:rPr>
              <w:t>Редни</w:t>
            </w:r>
            <w:r w:rsidR="00097CA3" w:rsidRPr="00D44922">
              <w:rPr>
                <w:rFonts w:cs="Times New Roman"/>
                <w:noProof/>
                <w:szCs w:val="24"/>
                <w:lang w:val="sr-Cyrl-CS"/>
              </w:rPr>
              <w:t xml:space="preserve"> </w:t>
            </w:r>
            <w:r>
              <w:rPr>
                <w:rFonts w:cs="Times New Roman"/>
                <w:noProof/>
                <w:szCs w:val="24"/>
                <w:lang w:val="sr-Cyrl-CS"/>
              </w:rPr>
              <w:t>број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0202F" w14:textId="4C2881AF" w:rsidR="00097CA3" w:rsidRPr="00D44922" w:rsidRDefault="00D44922" w:rsidP="00C55003">
            <w:pPr>
              <w:jc w:val="center"/>
              <w:rPr>
                <w:rFonts w:cs="Times New Roman"/>
                <w:noProof/>
                <w:szCs w:val="24"/>
                <w:lang w:val="sr-Cyrl-CS"/>
              </w:rPr>
            </w:pPr>
            <w:r>
              <w:rPr>
                <w:rFonts w:cs="Times New Roman"/>
                <w:noProof/>
                <w:szCs w:val="24"/>
                <w:lang w:val="sr-Cyrl-CS"/>
              </w:rPr>
              <w:t>Шифра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91864" w14:textId="6326CA90" w:rsidR="00097CA3" w:rsidRPr="00D44922" w:rsidRDefault="00D44922" w:rsidP="00C55003">
            <w:pPr>
              <w:jc w:val="center"/>
              <w:rPr>
                <w:rFonts w:cs="Times New Roman"/>
                <w:noProof/>
                <w:szCs w:val="24"/>
                <w:lang w:val="sr-Cyrl-CS"/>
              </w:rPr>
            </w:pPr>
            <w:r>
              <w:rPr>
                <w:rFonts w:cs="Times New Roman"/>
                <w:noProof/>
                <w:szCs w:val="24"/>
                <w:lang w:val="sr-Cyrl-CS"/>
              </w:rPr>
              <w:t>Коначна</w:t>
            </w:r>
            <w:r w:rsidR="00097CA3" w:rsidRPr="00D44922">
              <w:rPr>
                <w:rFonts w:cs="Times New Roman"/>
                <w:noProof/>
                <w:szCs w:val="24"/>
                <w:lang w:val="sr-Cyrl-CS"/>
              </w:rPr>
              <w:t xml:space="preserve"> </w:t>
            </w:r>
            <w:r>
              <w:rPr>
                <w:rFonts w:cs="Times New Roman"/>
                <w:noProof/>
                <w:szCs w:val="24"/>
                <w:lang w:val="sr-Cyrl-CS"/>
              </w:rPr>
              <w:t>оцјена</w:t>
            </w:r>
          </w:p>
        </w:tc>
      </w:tr>
      <w:tr w:rsidR="00097CA3" w:rsidRPr="00D44922" w14:paraId="6647B2BC" w14:textId="77777777" w:rsidTr="00CC4390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6E8D0" w14:textId="77777777" w:rsidR="00097CA3" w:rsidRPr="00D44922" w:rsidRDefault="00097CA3" w:rsidP="00C55003">
            <w:pPr>
              <w:jc w:val="center"/>
              <w:rPr>
                <w:rFonts w:cs="Times New Roman"/>
                <w:noProof/>
                <w:szCs w:val="24"/>
                <w:lang w:val="sr-Cyrl-CS"/>
              </w:rPr>
            </w:pPr>
            <w:r w:rsidRPr="00D44922">
              <w:rPr>
                <w:rFonts w:cs="Times New Roman"/>
                <w:noProof/>
                <w:szCs w:val="24"/>
                <w:lang w:val="sr-Cyrl-CS"/>
              </w:rPr>
              <w:t>1.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E48C2" w14:textId="45907910" w:rsidR="00097CA3" w:rsidRPr="00D44922" w:rsidRDefault="00D44922" w:rsidP="00C55003">
            <w:pPr>
              <w:jc w:val="center"/>
              <w:rPr>
                <w:rFonts w:cs="Times New Roman"/>
                <w:noProof/>
                <w:szCs w:val="24"/>
                <w:lang w:val="sr-Cyrl-CS"/>
              </w:rPr>
            </w:pPr>
            <w:r>
              <w:rPr>
                <w:rFonts w:cs="Times New Roman"/>
                <w:noProof/>
                <w:szCs w:val="24"/>
                <w:lang w:val="sr-Cyrl-CS"/>
              </w:rPr>
              <w:t>З</w:t>
            </w:r>
            <w:r w:rsidR="00097CA3" w:rsidRPr="00D44922">
              <w:rPr>
                <w:rFonts w:cs="Times New Roman"/>
                <w:noProof/>
                <w:szCs w:val="24"/>
                <w:lang w:val="sr-Cyrl-CS"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36E9F" w14:textId="5CCA9F87" w:rsidR="00097CA3" w:rsidRPr="00D44922" w:rsidRDefault="00097CA3" w:rsidP="00C55003">
            <w:pPr>
              <w:jc w:val="center"/>
              <w:rPr>
                <w:rFonts w:cs="Times New Roman"/>
                <w:noProof/>
                <w:szCs w:val="24"/>
                <w:lang w:val="sr-Cyrl-CS"/>
              </w:rPr>
            </w:pPr>
            <w:r w:rsidRPr="00D44922">
              <w:rPr>
                <w:rFonts w:cs="Times New Roman"/>
                <w:noProof/>
                <w:szCs w:val="24"/>
                <w:lang w:val="sr-Cyrl-CS"/>
              </w:rPr>
              <w:t>9,5</w:t>
            </w:r>
          </w:p>
        </w:tc>
      </w:tr>
      <w:tr w:rsidR="00097CA3" w:rsidRPr="00D44922" w14:paraId="40B0D0F7" w14:textId="77777777" w:rsidTr="00CC4390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0C27E" w14:textId="77777777" w:rsidR="00097CA3" w:rsidRPr="00D44922" w:rsidRDefault="00097CA3" w:rsidP="00C55003">
            <w:pPr>
              <w:jc w:val="center"/>
              <w:rPr>
                <w:rFonts w:cs="Times New Roman"/>
                <w:noProof/>
                <w:szCs w:val="24"/>
                <w:lang w:val="sr-Cyrl-CS"/>
              </w:rPr>
            </w:pPr>
            <w:r w:rsidRPr="00D44922">
              <w:rPr>
                <w:rFonts w:cs="Times New Roman"/>
                <w:noProof/>
                <w:szCs w:val="24"/>
                <w:lang w:val="sr-Cyrl-CS"/>
              </w:rPr>
              <w:t>2.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240B4" w14:textId="43C7A594" w:rsidR="00097CA3" w:rsidRPr="00D44922" w:rsidRDefault="00D44922" w:rsidP="00C55003">
            <w:pPr>
              <w:jc w:val="center"/>
              <w:rPr>
                <w:rFonts w:cs="Times New Roman"/>
                <w:noProof/>
                <w:szCs w:val="24"/>
                <w:lang w:val="sr-Cyrl-CS"/>
              </w:rPr>
            </w:pPr>
            <w:r>
              <w:rPr>
                <w:rFonts w:cs="Times New Roman"/>
                <w:noProof/>
                <w:szCs w:val="24"/>
                <w:lang w:val="sr-Cyrl-CS"/>
              </w:rPr>
              <w:t>З</w:t>
            </w:r>
            <w:r w:rsidR="00097CA3" w:rsidRPr="00D44922">
              <w:rPr>
                <w:rFonts w:cs="Times New Roman"/>
                <w:noProof/>
                <w:szCs w:val="24"/>
                <w:lang w:val="sr-Cyrl-CS"/>
              </w:rPr>
              <w:t>9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AD66B" w14:textId="66499ADE" w:rsidR="00097CA3" w:rsidRPr="00D44922" w:rsidRDefault="00097CA3" w:rsidP="00C55003">
            <w:pPr>
              <w:jc w:val="center"/>
              <w:rPr>
                <w:rFonts w:cs="Times New Roman"/>
                <w:noProof/>
                <w:szCs w:val="24"/>
                <w:lang w:val="sr-Cyrl-CS"/>
              </w:rPr>
            </w:pPr>
            <w:r w:rsidRPr="00D44922">
              <w:rPr>
                <w:rFonts w:cs="Times New Roman"/>
                <w:noProof/>
                <w:szCs w:val="24"/>
                <w:lang w:val="sr-Cyrl-CS"/>
              </w:rPr>
              <w:t>8,5</w:t>
            </w:r>
          </w:p>
        </w:tc>
      </w:tr>
      <w:tr w:rsidR="00097CA3" w:rsidRPr="00D44922" w14:paraId="4302F5AD" w14:textId="77777777" w:rsidTr="00CC4390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D6494" w14:textId="77777777" w:rsidR="00097CA3" w:rsidRPr="00D44922" w:rsidRDefault="00097CA3" w:rsidP="00C55003">
            <w:pPr>
              <w:jc w:val="center"/>
              <w:rPr>
                <w:rFonts w:cs="Times New Roman"/>
                <w:noProof/>
                <w:szCs w:val="24"/>
                <w:lang w:val="sr-Cyrl-CS"/>
              </w:rPr>
            </w:pPr>
            <w:r w:rsidRPr="00D44922">
              <w:rPr>
                <w:rFonts w:cs="Times New Roman"/>
                <w:noProof/>
                <w:szCs w:val="24"/>
                <w:lang w:val="sr-Cyrl-CS"/>
              </w:rPr>
              <w:t>3.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85B3A" w14:textId="61F1DE8C" w:rsidR="00097CA3" w:rsidRPr="00D44922" w:rsidRDefault="00D44922" w:rsidP="00C55003">
            <w:pPr>
              <w:jc w:val="center"/>
              <w:rPr>
                <w:rFonts w:cs="Times New Roman"/>
                <w:noProof/>
                <w:szCs w:val="24"/>
                <w:lang w:val="sr-Cyrl-CS"/>
              </w:rPr>
            </w:pPr>
            <w:r>
              <w:rPr>
                <w:rFonts w:cs="Times New Roman"/>
                <w:noProof/>
                <w:szCs w:val="24"/>
                <w:lang w:val="sr-Cyrl-CS"/>
              </w:rPr>
              <w:t>З</w:t>
            </w:r>
            <w:r w:rsidR="00097CA3" w:rsidRPr="00D44922">
              <w:rPr>
                <w:rFonts w:cs="Times New Roman"/>
                <w:noProof/>
                <w:szCs w:val="24"/>
                <w:lang w:val="sr-Cyrl-CS"/>
              </w:rPr>
              <w:t>7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90573" w14:textId="051149AD" w:rsidR="00097CA3" w:rsidRPr="00D44922" w:rsidRDefault="00097CA3" w:rsidP="00C55003">
            <w:pPr>
              <w:jc w:val="center"/>
              <w:rPr>
                <w:rFonts w:cs="Times New Roman"/>
                <w:noProof/>
                <w:szCs w:val="24"/>
                <w:lang w:val="sr-Cyrl-CS"/>
              </w:rPr>
            </w:pPr>
            <w:r w:rsidRPr="00D44922">
              <w:rPr>
                <w:rFonts w:cs="Times New Roman"/>
                <w:noProof/>
                <w:szCs w:val="24"/>
                <w:lang w:val="sr-Cyrl-CS"/>
              </w:rPr>
              <w:t>7,8</w:t>
            </w:r>
          </w:p>
        </w:tc>
      </w:tr>
    </w:tbl>
    <w:p w14:paraId="6B012EE7" w14:textId="77777777" w:rsidR="005663BC" w:rsidRPr="00D44922" w:rsidRDefault="005663BC" w:rsidP="005663BC">
      <w:pPr>
        <w:rPr>
          <w:rFonts w:ascii="Times New Roman" w:hAnsi="Times New Roman" w:cs="Times New Roman"/>
          <w:noProof/>
          <w:sz w:val="16"/>
          <w:szCs w:val="24"/>
          <w:u w:val="single"/>
          <w:lang w:val="sr-Cyrl-CS"/>
        </w:rPr>
      </w:pPr>
    </w:p>
    <w:p w14:paraId="7548C626" w14:textId="77777777" w:rsidR="00097CA3" w:rsidRPr="00D44922" w:rsidRDefault="00097CA3" w:rsidP="00097CA3">
      <w:pPr>
        <w:spacing w:after="0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14:paraId="6A13E3A4" w14:textId="03E67DB7" w:rsidR="00780FD7" w:rsidRPr="00D44922" w:rsidRDefault="00D44922" w:rsidP="00780FD7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noProof/>
          <w:sz w:val="24"/>
          <w:szCs w:val="24"/>
          <w:u w:val="single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  <w:lang w:val="sr-Cyrl-CS"/>
        </w:rPr>
        <w:t>РЕГИОНАЛН</w:t>
      </w:r>
      <w:r>
        <w:rPr>
          <w:rFonts w:ascii="Times New Roman" w:hAnsi="Times New Roman" w:cs="Times New Roman"/>
          <w:noProof/>
          <w:sz w:val="24"/>
          <w:szCs w:val="24"/>
          <w:u w:val="single"/>
          <w:lang w:val="sr-Cyrl-BA"/>
        </w:rPr>
        <w:t xml:space="preserve">А КАНЦЕЛАРИЈА </w:t>
      </w:r>
      <w:r>
        <w:rPr>
          <w:rFonts w:ascii="Times New Roman" w:hAnsi="Times New Roman" w:cs="Times New Roman"/>
          <w:noProof/>
          <w:sz w:val="24"/>
          <w:szCs w:val="24"/>
          <w:u w:val="single"/>
          <w:lang w:val="sr-Cyrl-CS"/>
        </w:rPr>
        <w:t>МОСТАР</w:t>
      </w:r>
    </w:p>
    <w:p w14:paraId="30842B27" w14:textId="1A59EE0D" w:rsidR="00780FD7" w:rsidRPr="00D44922" w:rsidRDefault="00D44922" w:rsidP="00780FD7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Самостални</w:t>
      </w:r>
      <w:r w:rsidR="00FD66B6" w:rsidRPr="00D44922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референт</w:t>
      </w:r>
      <w:r w:rsidR="00FD66B6" w:rsidRPr="00D44922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="00FD66B6" w:rsidRPr="00D44922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евиденције</w:t>
      </w:r>
      <w:r w:rsidR="00FD66B6" w:rsidRPr="00D44922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FD66B6" w:rsidRPr="00D44922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административне</w:t>
      </w:r>
      <w:r w:rsidR="00FD66B6" w:rsidRPr="00D44922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послове</w:t>
      </w:r>
      <w:r w:rsidR="00FD66B6" w:rsidRPr="00D44922">
        <w:rPr>
          <w:rFonts w:ascii="Times New Roman" w:hAnsi="Times New Roman" w:cs="Times New Roman"/>
          <w:noProof/>
          <w:sz w:val="24"/>
          <w:szCs w:val="24"/>
          <w:lang w:val="sr-Cyrl-CS"/>
        </w:rPr>
        <w:t>…</w:t>
      </w:r>
      <w:r w:rsidR="00780FD7" w:rsidRPr="00D44922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.(1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извршилац</w:t>
      </w:r>
      <w:r w:rsidR="00780FD7" w:rsidRPr="00D44922">
        <w:rPr>
          <w:rFonts w:ascii="Times New Roman" w:hAnsi="Times New Roman" w:cs="Times New Roman"/>
          <w:noProof/>
          <w:sz w:val="24"/>
          <w:szCs w:val="24"/>
          <w:lang w:val="sr-Cyrl-CS"/>
        </w:rPr>
        <w:t>)</w:t>
      </w:r>
    </w:p>
    <w:p w14:paraId="3A0F3509" w14:textId="2673B076" w:rsidR="00FD66B6" w:rsidRPr="00D44922" w:rsidRDefault="00FD66B6" w:rsidP="00B32282">
      <w:pPr>
        <w:pStyle w:val="ListParagraph"/>
        <w:spacing w:after="0"/>
        <w:ind w:left="1080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val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5"/>
        <w:gridCol w:w="969"/>
        <w:gridCol w:w="1087"/>
      </w:tblGrid>
      <w:tr w:rsidR="00097CA3" w:rsidRPr="00D44922" w14:paraId="686327E3" w14:textId="77777777" w:rsidTr="00CC4390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7974C" w14:textId="0AC5C799" w:rsidR="00097CA3" w:rsidRPr="00D44922" w:rsidRDefault="00D44922" w:rsidP="005663BC">
            <w:pPr>
              <w:jc w:val="center"/>
              <w:rPr>
                <w:rFonts w:cs="Times New Roman"/>
                <w:noProof/>
                <w:szCs w:val="24"/>
                <w:lang w:val="sr-Cyrl-CS"/>
              </w:rPr>
            </w:pPr>
            <w:r>
              <w:rPr>
                <w:rFonts w:cs="Times New Roman"/>
                <w:noProof/>
                <w:szCs w:val="24"/>
                <w:lang w:val="sr-Cyrl-CS"/>
              </w:rPr>
              <w:t>Редни</w:t>
            </w:r>
            <w:r w:rsidR="00097CA3" w:rsidRPr="00D44922">
              <w:rPr>
                <w:rFonts w:cs="Times New Roman"/>
                <w:noProof/>
                <w:szCs w:val="24"/>
                <w:lang w:val="sr-Cyrl-CS"/>
              </w:rPr>
              <w:t xml:space="preserve"> </w:t>
            </w:r>
            <w:r>
              <w:rPr>
                <w:rFonts w:cs="Times New Roman"/>
                <w:noProof/>
                <w:szCs w:val="24"/>
                <w:lang w:val="sr-Cyrl-CS"/>
              </w:rPr>
              <w:t>број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3FF6D" w14:textId="5EC0237E" w:rsidR="00097CA3" w:rsidRPr="00D44922" w:rsidRDefault="00D44922" w:rsidP="005663BC">
            <w:pPr>
              <w:jc w:val="center"/>
              <w:rPr>
                <w:rFonts w:cs="Times New Roman"/>
                <w:noProof/>
                <w:szCs w:val="24"/>
                <w:lang w:val="sr-Cyrl-CS"/>
              </w:rPr>
            </w:pPr>
            <w:r>
              <w:rPr>
                <w:rFonts w:cs="Times New Roman"/>
                <w:noProof/>
                <w:szCs w:val="24"/>
                <w:lang w:val="sr-Cyrl-CS"/>
              </w:rPr>
              <w:t>Шифра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9C0B7" w14:textId="7FBE6E3D" w:rsidR="00097CA3" w:rsidRPr="00D44922" w:rsidRDefault="00D44922" w:rsidP="005663BC">
            <w:pPr>
              <w:jc w:val="center"/>
              <w:rPr>
                <w:rFonts w:cs="Times New Roman"/>
                <w:noProof/>
                <w:szCs w:val="24"/>
                <w:lang w:val="sr-Cyrl-CS"/>
              </w:rPr>
            </w:pPr>
            <w:r>
              <w:rPr>
                <w:rFonts w:cs="Times New Roman"/>
                <w:noProof/>
                <w:szCs w:val="24"/>
                <w:lang w:val="sr-Cyrl-CS"/>
              </w:rPr>
              <w:t>Коначна</w:t>
            </w:r>
            <w:r w:rsidR="00097CA3" w:rsidRPr="00D44922">
              <w:rPr>
                <w:rFonts w:cs="Times New Roman"/>
                <w:noProof/>
                <w:szCs w:val="24"/>
                <w:lang w:val="sr-Cyrl-CS"/>
              </w:rPr>
              <w:t xml:space="preserve"> </w:t>
            </w:r>
            <w:r>
              <w:rPr>
                <w:rFonts w:cs="Times New Roman"/>
                <w:noProof/>
                <w:szCs w:val="24"/>
                <w:lang w:val="sr-Cyrl-CS"/>
              </w:rPr>
              <w:t>оцјена</w:t>
            </w:r>
          </w:p>
        </w:tc>
      </w:tr>
      <w:tr w:rsidR="00097CA3" w:rsidRPr="00D44922" w14:paraId="320E29F6" w14:textId="77777777" w:rsidTr="00CC4390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E0F86" w14:textId="77777777" w:rsidR="00097CA3" w:rsidRPr="00D44922" w:rsidRDefault="00097CA3" w:rsidP="005663BC">
            <w:pPr>
              <w:jc w:val="center"/>
              <w:rPr>
                <w:rFonts w:cs="Times New Roman"/>
                <w:noProof/>
                <w:szCs w:val="24"/>
                <w:lang w:val="sr-Cyrl-CS"/>
              </w:rPr>
            </w:pPr>
            <w:r w:rsidRPr="00D44922">
              <w:rPr>
                <w:rFonts w:cs="Times New Roman"/>
                <w:noProof/>
                <w:szCs w:val="24"/>
                <w:lang w:val="sr-Cyrl-CS"/>
              </w:rPr>
              <w:t>1.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65C46" w14:textId="2E5574D8" w:rsidR="00097CA3" w:rsidRPr="00D44922" w:rsidRDefault="00D44922" w:rsidP="005663BC">
            <w:pPr>
              <w:jc w:val="center"/>
              <w:rPr>
                <w:rFonts w:cs="Times New Roman"/>
                <w:noProof/>
                <w:szCs w:val="24"/>
                <w:lang w:val="sr-Cyrl-CS"/>
              </w:rPr>
            </w:pPr>
            <w:r>
              <w:rPr>
                <w:rFonts w:cs="Times New Roman"/>
                <w:noProof/>
                <w:szCs w:val="24"/>
                <w:lang w:val="sr-Cyrl-CS"/>
              </w:rPr>
              <w:t>З</w:t>
            </w:r>
            <w:r w:rsidR="00097CA3" w:rsidRPr="00D44922">
              <w:rPr>
                <w:rFonts w:cs="Times New Roman"/>
                <w:noProof/>
                <w:szCs w:val="24"/>
                <w:lang w:val="sr-Cyrl-CS"/>
              </w:rPr>
              <w:t>10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D901A" w14:textId="5A275AFD" w:rsidR="00097CA3" w:rsidRPr="00D44922" w:rsidRDefault="00097CA3" w:rsidP="005663BC">
            <w:pPr>
              <w:jc w:val="center"/>
              <w:rPr>
                <w:rFonts w:cs="Times New Roman"/>
                <w:noProof/>
                <w:szCs w:val="24"/>
                <w:lang w:val="sr-Cyrl-CS"/>
              </w:rPr>
            </w:pPr>
            <w:r w:rsidRPr="00D44922">
              <w:rPr>
                <w:rFonts w:cs="Times New Roman"/>
                <w:noProof/>
                <w:szCs w:val="24"/>
                <w:lang w:val="sr-Cyrl-CS"/>
              </w:rPr>
              <w:t>7,5</w:t>
            </w:r>
          </w:p>
        </w:tc>
      </w:tr>
    </w:tbl>
    <w:p w14:paraId="3F455916" w14:textId="3D14B04B" w:rsidR="008F4D95" w:rsidRPr="00D44922" w:rsidRDefault="008F4D95" w:rsidP="005663BC">
      <w:pPr>
        <w:pStyle w:val="ListParagraph"/>
        <w:spacing w:after="0"/>
        <w:ind w:left="1080"/>
        <w:jc w:val="both"/>
        <w:rPr>
          <w:rFonts w:ascii="Times New Roman" w:hAnsi="Times New Roman" w:cs="Times New Roman"/>
          <w:noProof/>
          <w:sz w:val="24"/>
          <w:szCs w:val="24"/>
          <w:u w:val="single"/>
          <w:lang w:val="sr-Cyrl-CS"/>
        </w:rPr>
      </w:pPr>
    </w:p>
    <w:p w14:paraId="0B4FF911" w14:textId="77777777" w:rsidR="007F28BD" w:rsidRPr="00D44922" w:rsidRDefault="007F28BD" w:rsidP="00FD3A1E">
      <w:pPr>
        <w:jc w:val="both"/>
        <w:rPr>
          <w:rFonts w:ascii="Times New Roman" w:hAnsi="Times New Roman" w:cs="Times New Roman"/>
          <w:noProof/>
          <w:sz w:val="18"/>
          <w:szCs w:val="24"/>
          <w:u w:val="single"/>
          <w:lang w:val="sr-Cyrl-CS"/>
        </w:rPr>
      </w:pPr>
    </w:p>
    <w:p w14:paraId="6979C7BA" w14:textId="3A371C81" w:rsidR="00780FD7" w:rsidRPr="00D44922" w:rsidRDefault="00D44922" w:rsidP="00DB0A62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noProof/>
          <w:sz w:val="24"/>
          <w:szCs w:val="24"/>
          <w:u w:val="single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  <w:lang w:val="sr-Cyrl-CS"/>
        </w:rPr>
        <w:t>РЕГИОНАЛНА КАНЦЕЛАРИЈА САРАЈЕВО</w:t>
      </w:r>
      <w:r w:rsidR="00766373" w:rsidRPr="00D44922">
        <w:rPr>
          <w:rFonts w:ascii="Times New Roman" w:hAnsi="Times New Roman" w:cs="Times New Roman"/>
          <w:noProof/>
          <w:sz w:val="24"/>
          <w:szCs w:val="24"/>
          <w:lang w:val="sr-Cyrl-CS"/>
        </w:rPr>
        <w:tab/>
      </w:r>
    </w:p>
    <w:p w14:paraId="42A8BE7A" w14:textId="0D786759" w:rsidR="00780FD7" w:rsidRPr="00D44922" w:rsidRDefault="00D44922" w:rsidP="00780FD7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Технички</w:t>
      </w:r>
      <w:r w:rsidR="00DB0A62" w:rsidRPr="00D44922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секретар</w:t>
      </w:r>
      <w:r w:rsidR="00DB0A62" w:rsidRPr="00D44922">
        <w:rPr>
          <w:rFonts w:ascii="Times New Roman" w:hAnsi="Times New Roman" w:cs="Times New Roman"/>
          <w:noProof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администратор</w:t>
      </w:r>
      <w:r w:rsidR="00780FD7" w:rsidRPr="00D44922">
        <w:rPr>
          <w:rFonts w:ascii="Times New Roman" w:hAnsi="Times New Roman" w:cs="Times New Roman"/>
          <w:noProof/>
          <w:sz w:val="24"/>
          <w:szCs w:val="24"/>
          <w:lang w:val="sr-Cyrl-CS"/>
        </w:rPr>
        <w:t>………………</w:t>
      </w:r>
      <w:r w:rsidR="00DB0A62" w:rsidRPr="00D44922">
        <w:rPr>
          <w:rFonts w:ascii="Times New Roman" w:hAnsi="Times New Roman" w:cs="Times New Roman"/>
          <w:noProof/>
          <w:sz w:val="24"/>
          <w:szCs w:val="24"/>
          <w:lang w:val="sr-Cyrl-CS"/>
        </w:rPr>
        <w:t>……</w:t>
      </w:r>
      <w:r w:rsidR="00780FD7" w:rsidRPr="00D44922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……………(1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извршилац</w:t>
      </w:r>
      <w:r w:rsidR="00780FD7" w:rsidRPr="00D44922">
        <w:rPr>
          <w:rFonts w:ascii="Times New Roman" w:hAnsi="Times New Roman" w:cs="Times New Roman"/>
          <w:noProof/>
          <w:sz w:val="24"/>
          <w:szCs w:val="24"/>
          <w:lang w:val="sr-Cyrl-CS"/>
        </w:rPr>
        <w:t>)</w:t>
      </w:r>
    </w:p>
    <w:p w14:paraId="348D8800" w14:textId="77777777" w:rsidR="005F6817" w:rsidRPr="00D44922" w:rsidRDefault="005F6817" w:rsidP="00B32282">
      <w:pPr>
        <w:pStyle w:val="ListParagraph"/>
        <w:spacing w:after="0"/>
        <w:ind w:left="1440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bookmarkStart w:id="1" w:name="_Hlk193830584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5"/>
        <w:gridCol w:w="969"/>
        <w:gridCol w:w="1087"/>
      </w:tblGrid>
      <w:tr w:rsidR="00097CA3" w:rsidRPr="00D44922" w14:paraId="525704A5" w14:textId="77777777" w:rsidTr="001D35C2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645E3" w14:textId="49434902" w:rsidR="00097CA3" w:rsidRPr="00D44922" w:rsidRDefault="00D44922" w:rsidP="001D35C2">
            <w:pPr>
              <w:jc w:val="center"/>
              <w:rPr>
                <w:rFonts w:cs="Times New Roman"/>
                <w:noProof/>
                <w:szCs w:val="24"/>
                <w:lang w:val="sr-Cyrl-CS"/>
              </w:rPr>
            </w:pPr>
            <w:r>
              <w:rPr>
                <w:rFonts w:cs="Times New Roman"/>
                <w:noProof/>
                <w:szCs w:val="24"/>
                <w:lang w:val="sr-Cyrl-CS"/>
              </w:rPr>
              <w:t>Редни</w:t>
            </w:r>
            <w:r w:rsidR="00097CA3" w:rsidRPr="00D44922">
              <w:rPr>
                <w:rFonts w:cs="Times New Roman"/>
                <w:noProof/>
                <w:szCs w:val="24"/>
                <w:lang w:val="sr-Cyrl-CS"/>
              </w:rPr>
              <w:t xml:space="preserve"> </w:t>
            </w:r>
            <w:r>
              <w:rPr>
                <w:rFonts w:cs="Times New Roman"/>
                <w:noProof/>
                <w:szCs w:val="24"/>
                <w:lang w:val="sr-Cyrl-CS"/>
              </w:rPr>
              <w:t>број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40D46" w14:textId="18161F91" w:rsidR="00097CA3" w:rsidRPr="00D44922" w:rsidRDefault="00D44922" w:rsidP="001D35C2">
            <w:pPr>
              <w:jc w:val="center"/>
              <w:rPr>
                <w:rFonts w:cs="Times New Roman"/>
                <w:noProof/>
                <w:szCs w:val="24"/>
                <w:lang w:val="sr-Cyrl-CS"/>
              </w:rPr>
            </w:pPr>
            <w:r>
              <w:rPr>
                <w:rFonts w:cs="Times New Roman"/>
                <w:noProof/>
                <w:szCs w:val="24"/>
                <w:lang w:val="sr-Cyrl-CS"/>
              </w:rPr>
              <w:t>Шифра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A52CB" w14:textId="27D2B00B" w:rsidR="00097CA3" w:rsidRPr="00D44922" w:rsidRDefault="00D44922" w:rsidP="001D35C2">
            <w:pPr>
              <w:rPr>
                <w:rFonts w:cs="Times New Roman"/>
                <w:noProof/>
                <w:szCs w:val="24"/>
                <w:lang w:val="sr-Cyrl-CS"/>
              </w:rPr>
            </w:pPr>
            <w:r>
              <w:rPr>
                <w:rFonts w:cs="Times New Roman"/>
                <w:noProof/>
                <w:szCs w:val="24"/>
                <w:lang w:val="sr-Cyrl-CS"/>
              </w:rPr>
              <w:t>Коначна</w:t>
            </w:r>
            <w:r w:rsidR="00097CA3" w:rsidRPr="00D44922">
              <w:rPr>
                <w:rFonts w:cs="Times New Roman"/>
                <w:noProof/>
                <w:szCs w:val="24"/>
                <w:lang w:val="sr-Cyrl-CS"/>
              </w:rPr>
              <w:t xml:space="preserve"> </w:t>
            </w:r>
            <w:r>
              <w:rPr>
                <w:rFonts w:cs="Times New Roman"/>
                <w:noProof/>
                <w:szCs w:val="24"/>
                <w:lang w:val="sr-Cyrl-CS"/>
              </w:rPr>
              <w:t>оцјена</w:t>
            </w:r>
          </w:p>
        </w:tc>
      </w:tr>
      <w:tr w:rsidR="00097CA3" w:rsidRPr="00D44922" w14:paraId="7475FE72" w14:textId="77777777" w:rsidTr="001D35C2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A120B" w14:textId="459213D9" w:rsidR="00097CA3" w:rsidRPr="00D44922" w:rsidRDefault="00097CA3" w:rsidP="001B61BD">
            <w:pPr>
              <w:jc w:val="center"/>
              <w:rPr>
                <w:rFonts w:cs="Times New Roman"/>
                <w:noProof/>
                <w:szCs w:val="24"/>
                <w:lang w:val="sr-Cyrl-CS"/>
              </w:rPr>
            </w:pPr>
            <w:r w:rsidRPr="00D44922">
              <w:rPr>
                <w:rFonts w:cs="Times New Roman"/>
                <w:noProof/>
                <w:szCs w:val="24"/>
                <w:lang w:val="sr-Cyrl-CS"/>
              </w:rPr>
              <w:t>1.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3239C" w14:textId="33573C91" w:rsidR="00097CA3" w:rsidRPr="00D44922" w:rsidRDefault="00D44922" w:rsidP="001B61BD">
            <w:pPr>
              <w:jc w:val="center"/>
              <w:rPr>
                <w:rFonts w:cs="Times New Roman"/>
                <w:noProof/>
                <w:szCs w:val="24"/>
                <w:lang w:val="sr-Cyrl-CS"/>
              </w:rPr>
            </w:pPr>
            <w:r>
              <w:rPr>
                <w:rFonts w:cs="Times New Roman"/>
                <w:noProof/>
                <w:szCs w:val="24"/>
                <w:lang w:val="sr-Cyrl-CS"/>
              </w:rPr>
              <w:t>З</w:t>
            </w:r>
            <w:r w:rsidR="00097CA3" w:rsidRPr="00D44922">
              <w:rPr>
                <w:rFonts w:cs="Times New Roman"/>
                <w:noProof/>
                <w:szCs w:val="24"/>
                <w:lang w:val="sr-Cyrl-CS"/>
              </w:rPr>
              <w:t>6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53DF1" w14:textId="063287F7" w:rsidR="00097CA3" w:rsidRPr="00D44922" w:rsidRDefault="00097CA3" w:rsidP="001B61BD">
            <w:pPr>
              <w:jc w:val="center"/>
              <w:rPr>
                <w:rFonts w:cs="Times New Roman"/>
                <w:noProof/>
                <w:szCs w:val="24"/>
                <w:lang w:val="sr-Cyrl-CS"/>
              </w:rPr>
            </w:pPr>
            <w:r w:rsidRPr="00D44922">
              <w:rPr>
                <w:rFonts w:cs="Times New Roman"/>
                <w:noProof/>
                <w:szCs w:val="24"/>
                <w:lang w:val="sr-Cyrl-CS"/>
              </w:rPr>
              <w:t>10</w:t>
            </w:r>
          </w:p>
        </w:tc>
      </w:tr>
      <w:tr w:rsidR="00097CA3" w:rsidRPr="00D44922" w14:paraId="42465598" w14:textId="77777777" w:rsidTr="001D35C2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F4895" w14:textId="43E702EE" w:rsidR="00097CA3" w:rsidRPr="00D44922" w:rsidRDefault="00097CA3" w:rsidP="001B61BD">
            <w:pPr>
              <w:jc w:val="center"/>
              <w:rPr>
                <w:rFonts w:cs="Times New Roman"/>
                <w:noProof/>
                <w:szCs w:val="24"/>
                <w:lang w:val="sr-Cyrl-CS"/>
              </w:rPr>
            </w:pPr>
            <w:r w:rsidRPr="00D44922">
              <w:rPr>
                <w:rFonts w:cs="Times New Roman"/>
                <w:noProof/>
                <w:szCs w:val="24"/>
                <w:lang w:val="sr-Cyrl-CS"/>
              </w:rPr>
              <w:t>2.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06EFE" w14:textId="11982EF8" w:rsidR="00097CA3" w:rsidRPr="00D44922" w:rsidRDefault="00D44922" w:rsidP="001B61BD">
            <w:pPr>
              <w:jc w:val="center"/>
              <w:rPr>
                <w:rFonts w:cs="Times New Roman"/>
                <w:noProof/>
                <w:szCs w:val="24"/>
                <w:lang w:val="sr-Cyrl-CS"/>
              </w:rPr>
            </w:pPr>
            <w:r>
              <w:rPr>
                <w:rFonts w:cs="Times New Roman"/>
                <w:noProof/>
                <w:szCs w:val="24"/>
                <w:lang w:val="sr-Cyrl-CS"/>
              </w:rPr>
              <w:t>З</w:t>
            </w:r>
            <w:r w:rsidR="00097CA3" w:rsidRPr="00D44922">
              <w:rPr>
                <w:rFonts w:cs="Times New Roman"/>
                <w:noProof/>
                <w:szCs w:val="24"/>
                <w:lang w:val="sr-Cyrl-CS"/>
              </w:rPr>
              <w:t xml:space="preserve">3 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E39A5" w14:textId="0A914B53" w:rsidR="00097CA3" w:rsidRPr="00D44922" w:rsidRDefault="00097CA3" w:rsidP="001B61BD">
            <w:pPr>
              <w:jc w:val="center"/>
              <w:rPr>
                <w:rFonts w:cs="Times New Roman"/>
                <w:noProof/>
                <w:szCs w:val="24"/>
                <w:lang w:val="sr-Cyrl-CS"/>
              </w:rPr>
            </w:pPr>
            <w:r w:rsidRPr="00D44922">
              <w:rPr>
                <w:rFonts w:cs="Times New Roman"/>
                <w:noProof/>
                <w:szCs w:val="24"/>
                <w:lang w:val="sr-Cyrl-CS"/>
              </w:rPr>
              <w:t>9,5</w:t>
            </w:r>
          </w:p>
        </w:tc>
      </w:tr>
      <w:tr w:rsidR="00097CA3" w:rsidRPr="00D44922" w14:paraId="209970EC" w14:textId="77777777" w:rsidTr="001D35C2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E7C37" w14:textId="77777777" w:rsidR="00097CA3" w:rsidRPr="00D44922" w:rsidRDefault="00097CA3" w:rsidP="001D35C2">
            <w:pPr>
              <w:jc w:val="center"/>
              <w:rPr>
                <w:rFonts w:cs="Times New Roman"/>
                <w:noProof/>
                <w:szCs w:val="24"/>
                <w:lang w:val="sr-Cyrl-CS"/>
              </w:rPr>
            </w:pPr>
            <w:r w:rsidRPr="00D44922">
              <w:rPr>
                <w:rFonts w:cs="Times New Roman"/>
                <w:noProof/>
                <w:szCs w:val="24"/>
                <w:lang w:val="sr-Cyrl-CS"/>
              </w:rPr>
              <w:t>3.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01536" w14:textId="5DD98CB8" w:rsidR="00097CA3" w:rsidRPr="00D44922" w:rsidRDefault="00D44922" w:rsidP="001D35C2">
            <w:pPr>
              <w:jc w:val="center"/>
              <w:rPr>
                <w:rFonts w:cs="Times New Roman"/>
                <w:noProof/>
                <w:szCs w:val="24"/>
                <w:lang w:val="sr-Cyrl-CS"/>
              </w:rPr>
            </w:pPr>
            <w:r>
              <w:rPr>
                <w:rFonts w:cs="Times New Roman"/>
                <w:noProof/>
                <w:szCs w:val="24"/>
                <w:lang w:val="sr-Cyrl-CS"/>
              </w:rPr>
              <w:t>З</w:t>
            </w:r>
            <w:r w:rsidR="00097CA3" w:rsidRPr="00D44922">
              <w:rPr>
                <w:rFonts w:cs="Times New Roman"/>
                <w:noProof/>
                <w:szCs w:val="24"/>
                <w:lang w:val="sr-Cyrl-CS"/>
              </w:rPr>
              <w:t>4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033A0" w14:textId="77777777" w:rsidR="00097CA3" w:rsidRPr="00D44922" w:rsidRDefault="00097CA3" w:rsidP="001D35C2">
            <w:pPr>
              <w:jc w:val="center"/>
              <w:rPr>
                <w:rFonts w:cs="Times New Roman"/>
                <w:noProof/>
                <w:szCs w:val="24"/>
                <w:lang w:val="sr-Cyrl-CS"/>
              </w:rPr>
            </w:pPr>
            <w:r w:rsidRPr="00D44922">
              <w:rPr>
                <w:rFonts w:cs="Times New Roman"/>
                <w:noProof/>
                <w:szCs w:val="24"/>
                <w:lang w:val="sr-Cyrl-CS"/>
              </w:rPr>
              <w:t>9</w:t>
            </w:r>
          </w:p>
        </w:tc>
      </w:tr>
      <w:tr w:rsidR="00097CA3" w:rsidRPr="00D44922" w14:paraId="3E4EEDF2" w14:textId="77777777" w:rsidTr="001D35C2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DC183" w14:textId="77777777" w:rsidR="00097CA3" w:rsidRPr="00D44922" w:rsidRDefault="00097CA3" w:rsidP="001D35C2">
            <w:pPr>
              <w:jc w:val="center"/>
              <w:rPr>
                <w:rFonts w:cs="Times New Roman"/>
                <w:noProof/>
                <w:szCs w:val="24"/>
                <w:lang w:val="sr-Cyrl-CS"/>
              </w:rPr>
            </w:pPr>
            <w:r w:rsidRPr="00D44922">
              <w:rPr>
                <w:rFonts w:cs="Times New Roman"/>
                <w:noProof/>
                <w:szCs w:val="24"/>
                <w:lang w:val="sr-Cyrl-CS"/>
              </w:rPr>
              <w:t>4.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585C6" w14:textId="3D841FA5" w:rsidR="00097CA3" w:rsidRPr="00D44922" w:rsidRDefault="00D44922" w:rsidP="001D35C2">
            <w:pPr>
              <w:jc w:val="center"/>
              <w:rPr>
                <w:rFonts w:cs="Times New Roman"/>
                <w:noProof/>
                <w:szCs w:val="24"/>
                <w:lang w:val="sr-Cyrl-CS"/>
              </w:rPr>
            </w:pPr>
            <w:r>
              <w:rPr>
                <w:rFonts w:cs="Times New Roman"/>
                <w:noProof/>
                <w:szCs w:val="24"/>
                <w:lang w:val="sr-Cyrl-CS"/>
              </w:rPr>
              <w:t>З</w:t>
            </w:r>
            <w:r w:rsidR="00097CA3" w:rsidRPr="00D44922">
              <w:rPr>
                <w:rFonts w:cs="Times New Roman"/>
                <w:noProof/>
                <w:szCs w:val="24"/>
                <w:lang w:val="sr-Cyrl-CS"/>
              </w:rPr>
              <w:t>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06E93" w14:textId="77777777" w:rsidR="00097CA3" w:rsidRPr="00D44922" w:rsidRDefault="00097CA3" w:rsidP="001D35C2">
            <w:pPr>
              <w:jc w:val="center"/>
              <w:rPr>
                <w:rFonts w:cs="Times New Roman"/>
                <w:noProof/>
                <w:szCs w:val="24"/>
                <w:lang w:val="sr-Cyrl-CS"/>
              </w:rPr>
            </w:pPr>
            <w:r w:rsidRPr="00D44922">
              <w:rPr>
                <w:rFonts w:cs="Times New Roman"/>
                <w:noProof/>
                <w:szCs w:val="24"/>
                <w:lang w:val="sr-Cyrl-CS"/>
              </w:rPr>
              <w:t>8,6</w:t>
            </w:r>
          </w:p>
        </w:tc>
      </w:tr>
      <w:tr w:rsidR="00097CA3" w:rsidRPr="00D44922" w14:paraId="6E79A2F8" w14:textId="77777777" w:rsidTr="001D35C2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0A872" w14:textId="77777777" w:rsidR="00097CA3" w:rsidRPr="00D44922" w:rsidRDefault="00097CA3" w:rsidP="001D35C2">
            <w:pPr>
              <w:jc w:val="center"/>
              <w:rPr>
                <w:rFonts w:cs="Times New Roman"/>
                <w:noProof/>
                <w:szCs w:val="24"/>
                <w:lang w:val="sr-Cyrl-CS"/>
              </w:rPr>
            </w:pPr>
            <w:r w:rsidRPr="00D44922">
              <w:rPr>
                <w:rFonts w:cs="Times New Roman"/>
                <w:noProof/>
                <w:szCs w:val="24"/>
                <w:lang w:val="sr-Cyrl-CS"/>
              </w:rPr>
              <w:t>6.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AE9B1" w14:textId="759C24B0" w:rsidR="00097CA3" w:rsidRPr="00D44922" w:rsidRDefault="00D44922" w:rsidP="001D35C2">
            <w:pPr>
              <w:jc w:val="center"/>
              <w:rPr>
                <w:rFonts w:cs="Times New Roman"/>
                <w:noProof/>
                <w:szCs w:val="24"/>
                <w:lang w:val="sr-Cyrl-CS"/>
              </w:rPr>
            </w:pPr>
            <w:r>
              <w:rPr>
                <w:rFonts w:cs="Times New Roman"/>
                <w:noProof/>
                <w:szCs w:val="24"/>
                <w:lang w:val="sr-Cyrl-CS"/>
              </w:rPr>
              <w:t>З</w:t>
            </w:r>
            <w:r w:rsidR="00097CA3" w:rsidRPr="00D44922">
              <w:rPr>
                <w:rFonts w:cs="Times New Roman"/>
                <w:noProof/>
                <w:szCs w:val="24"/>
                <w:lang w:val="sr-Cyrl-CS"/>
              </w:rPr>
              <w:t>7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41A7" w14:textId="77777777" w:rsidR="00097CA3" w:rsidRPr="00D44922" w:rsidRDefault="00097CA3" w:rsidP="001D35C2">
            <w:pPr>
              <w:jc w:val="center"/>
              <w:rPr>
                <w:rFonts w:cs="Times New Roman"/>
                <w:noProof/>
                <w:szCs w:val="24"/>
                <w:lang w:val="sr-Cyrl-CS"/>
              </w:rPr>
            </w:pPr>
            <w:r w:rsidRPr="00D44922">
              <w:rPr>
                <w:rFonts w:cs="Times New Roman"/>
                <w:noProof/>
                <w:szCs w:val="24"/>
                <w:lang w:val="sr-Cyrl-CS"/>
              </w:rPr>
              <w:t>7,8</w:t>
            </w:r>
          </w:p>
        </w:tc>
      </w:tr>
    </w:tbl>
    <w:p w14:paraId="23F2C58A" w14:textId="77777777" w:rsidR="00097CA3" w:rsidRPr="00D44922" w:rsidRDefault="00097CA3" w:rsidP="006A76E9">
      <w:pPr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14:paraId="722390E0" w14:textId="77777777" w:rsidR="00097CA3" w:rsidRPr="00D44922" w:rsidRDefault="00097CA3" w:rsidP="006A76E9">
      <w:pPr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bookmarkEnd w:id="1"/>
    <w:p w14:paraId="549C45D2" w14:textId="244E1B0F" w:rsidR="00DB0A62" w:rsidRPr="00D44922" w:rsidRDefault="00D44922" w:rsidP="00DB0A62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Возач</w:t>
      </w:r>
      <w:r w:rsidR="00DB0A62" w:rsidRPr="00D44922">
        <w:rPr>
          <w:rFonts w:ascii="Times New Roman" w:hAnsi="Times New Roman" w:cs="Times New Roman"/>
          <w:noProof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курир</w:t>
      </w:r>
      <w:r w:rsidR="00DB0A62" w:rsidRPr="00D44922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…………………………………………………………(1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извршилац</w:t>
      </w:r>
      <w:r w:rsidR="00DB0A62" w:rsidRPr="00D44922">
        <w:rPr>
          <w:rFonts w:ascii="Times New Roman" w:hAnsi="Times New Roman" w:cs="Times New Roman"/>
          <w:noProof/>
          <w:sz w:val="24"/>
          <w:szCs w:val="24"/>
          <w:lang w:val="sr-Cyrl-CS"/>
        </w:rPr>
        <w:t>)</w:t>
      </w:r>
    </w:p>
    <w:p w14:paraId="08B40308" w14:textId="77777777" w:rsidR="00FD3A1E" w:rsidRPr="00D44922" w:rsidRDefault="00FD3A1E" w:rsidP="00B32282">
      <w:pPr>
        <w:pStyle w:val="ListParagraph"/>
        <w:spacing w:after="0"/>
        <w:ind w:left="1104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5"/>
        <w:gridCol w:w="969"/>
        <w:gridCol w:w="1087"/>
      </w:tblGrid>
      <w:tr w:rsidR="00097CA3" w:rsidRPr="00D44922" w14:paraId="5AA61BBB" w14:textId="77777777" w:rsidTr="00CC4390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428D1" w14:textId="23E8A4C1" w:rsidR="00097CA3" w:rsidRPr="00D44922" w:rsidRDefault="00D44922" w:rsidP="00B32282">
            <w:pPr>
              <w:jc w:val="center"/>
              <w:rPr>
                <w:rFonts w:cs="Times New Roman"/>
                <w:noProof/>
                <w:szCs w:val="24"/>
                <w:lang w:val="sr-Cyrl-CS"/>
              </w:rPr>
            </w:pPr>
            <w:r>
              <w:rPr>
                <w:rFonts w:cs="Times New Roman"/>
                <w:noProof/>
                <w:szCs w:val="24"/>
                <w:lang w:val="sr-Cyrl-CS"/>
              </w:rPr>
              <w:t>Редни</w:t>
            </w:r>
            <w:r w:rsidR="00097CA3" w:rsidRPr="00D44922">
              <w:rPr>
                <w:rFonts w:cs="Times New Roman"/>
                <w:noProof/>
                <w:szCs w:val="24"/>
                <w:lang w:val="sr-Cyrl-CS"/>
              </w:rPr>
              <w:t xml:space="preserve"> </w:t>
            </w:r>
            <w:r>
              <w:rPr>
                <w:rFonts w:cs="Times New Roman"/>
                <w:noProof/>
                <w:szCs w:val="24"/>
                <w:lang w:val="sr-Cyrl-CS"/>
              </w:rPr>
              <w:t>број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ED555" w14:textId="2C2460F3" w:rsidR="00097CA3" w:rsidRPr="00D44922" w:rsidRDefault="00D44922" w:rsidP="00B32282">
            <w:pPr>
              <w:jc w:val="center"/>
              <w:rPr>
                <w:rFonts w:cs="Times New Roman"/>
                <w:noProof/>
                <w:szCs w:val="24"/>
                <w:lang w:val="sr-Cyrl-CS"/>
              </w:rPr>
            </w:pPr>
            <w:r>
              <w:rPr>
                <w:rFonts w:cs="Times New Roman"/>
                <w:noProof/>
                <w:szCs w:val="24"/>
                <w:lang w:val="sr-Cyrl-CS"/>
              </w:rPr>
              <w:t>Шифра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9678C" w14:textId="67B757EB" w:rsidR="00097CA3" w:rsidRPr="00D44922" w:rsidRDefault="00D44922" w:rsidP="00B32282">
            <w:pPr>
              <w:jc w:val="center"/>
              <w:rPr>
                <w:rFonts w:cs="Times New Roman"/>
                <w:noProof/>
                <w:szCs w:val="24"/>
                <w:lang w:val="sr-Cyrl-CS"/>
              </w:rPr>
            </w:pPr>
            <w:r>
              <w:rPr>
                <w:rFonts w:cs="Times New Roman"/>
                <w:noProof/>
                <w:szCs w:val="24"/>
                <w:lang w:val="sr-Cyrl-CS"/>
              </w:rPr>
              <w:t>Коначна</w:t>
            </w:r>
            <w:r w:rsidR="00097CA3" w:rsidRPr="00D44922">
              <w:rPr>
                <w:rFonts w:cs="Times New Roman"/>
                <w:noProof/>
                <w:szCs w:val="24"/>
                <w:lang w:val="sr-Cyrl-CS"/>
              </w:rPr>
              <w:t xml:space="preserve"> </w:t>
            </w:r>
            <w:r>
              <w:rPr>
                <w:rFonts w:cs="Times New Roman"/>
                <w:noProof/>
                <w:szCs w:val="24"/>
                <w:lang w:val="sr-Cyrl-CS"/>
              </w:rPr>
              <w:t>оцјена</w:t>
            </w:r>
          </w:p>
        </w:tc>
      </w:tr>
      <w:tr w:rsidR="00097CA3" w:rsidRPr="00D44922" w14:paraId="4B45976B" w14:textId="77777777" w:rsidTr="00CC4390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2C5C7" w14:textId="77777777" w:rsidR="00097CA3" w:rsidRPr="00D44922" w:rsidRDefault="00097CA3" w:rsidP="00B32282">
            <w:pPr>
              <w:jc w:val="center"/>
              <w:rPr>
                <w:rFonts w:cs="Times New Roman"/>
                <w:noProof/>
                <w:szCs w:val="24"/>
                <w:lang w:val="sr-Cyrl-CS"/>
              </w:rPr>
            </w:pPr>
            <w:r w:rsidRPr="00D44922">
              <w:rPr>
                <w:rFonts w:cs="Times New Roman"/>
                <w:noProof/>
                <w:szCs w:val="24"/>
                <w:lang w:val="sr-Cyrl-CS"/>
              </w:rPr>
              <w:t>1.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A2BE7" w14:textId="55D150A7" w:rsidR="00097CA3" w:rsidRPr="00D44922" w:rsidRDefault="00D44922" w:rsidP="00B32282">
            <w:pPr>
              <w:jc w:val="center"/>
              <w:rPr>
                <w:rFonts w:cs="Times New Roman"/>
                <w:noProof/>
                <w:szCs w:val="24"/>
                <w:lang w:val="sr-Cyrl-CS"/>
              </w:rPr>
            </w:pPr>
            <w:r>
              <w:rPr>
                <w:rFonts w:cs="Times New Roman"/>
                <w:noProof/>
                <w:szCs w:val="24"/>
                <w:lang w:val="sr-Cyrl-CS"/>
              </w:rPr>
              <w:t>З</w:t>
            </w:r>
            <w:r w:rsidR="00097CA3" w:rsidRPr="00D44922">
              <w:rPr>
                <w:rFonts w:cs="Times New Roman"/>
                <w:noProof/>
                <w:szCs w:val="24"/>
                <w:lang w:val="sr-Cyrl-CS"/>
              </w:rPr>
              <w:t>13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3AB0A" w14:textId="313D4E51" w:rsidR="00097CA3" w:rsidRPr="00D44922" w:rsidRDefault="00097CA3" w:rsidP="00B32282">
            <w:pPr>
              <w:jc w:val="center"/>
              <w:rPr>
                <w:rFonts w:cs="Times New Roman"/>
                <w:noProof/>
                <w:szCs w:val="24"/>
                <w:lang w:val="sr-Cyrl-CS"/>
              </w:rPr>
            </w:pPr>
            <w:r w:rsidRPr="00D44922">
              <w:rPr>
                <w:rFonts w:cs="Times New Roman"/>
                <w:noProof/>
                <w:szCs w:val="24"/>
                <w:lang w:val="sr-Cyrl-CS"/>
              </w:rPr>
              <w:t>9,5</w:t>
            </w:r>
          </w:p>
        </w:tc>
      </w:tr>
      <w:tr w:rsidR="00097CA3" w:rsidRPr="00D44922" w14:paraId="78C3C768" w14:textId="77777777" w:rsidTr="00CC4390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EB638" w14:textId="77777777" w:rsidR="00097CA3" w:rsidRPr="00D44922" w:rsidRDefault="00097CA3" w:rsidP="00B32282">
            <w:pPr>
              <w:jc w:val="center"/>
              <w:rPr>
                <w:rFonts w:cs="Times New Roman"/>
                <w:noProof/>
                <w:szCs w:val="24"/>
                <w:lang w:val="sr-Cyrl-CS"/>
              </w:rPr>
            </w:pPr>
            <w:r w:rsidRPr="00D44922">
              <w:rPr>
                <w:rFonts w:cs="Times New Roman"/>
                <w:noProof/>
                <w:szCs w:val="24"/>
                <w:lang w:val="sr-Cyrl-CS"/>
              </w:rPr>
              <w:t>2.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14DB8" w14:textId="32172B0D" w:rsidR="00097CA3" w:rsidRPr="00D44922" w:rsidRDefault="00D44922" w:rsidP="00B32282">
            <w:pPr>
              <w:jc w:val="center"/>
              <w:rPr>
                <w:rFonts w:cs="Times New Roman"/>
                <w:noProof/>
                <w:szCs w:val="24"/>
                <w:lang w:val="sr-Cyrl-CS"/>
              </w:rPr>
            </w:pPr>
            <w:r>
              <w:rPr>
                <w:rFonts w:cs="Times New Roman"/>
                <w:noProof/>
                <w:szCs w:val="24"/>
                <w:lang w:val="sr-Cyrl-CS"/>
              </w:rPr>
              <w:t>З</w:t>
            </w:r>
            <w:r w:rsidR="00097CA3" w:rsidRPr="00D44922">
              <w:rPr>
                <w:rFonts w:cs="Times New Roman"/>
                <w:noProof/>
                <w:szCs w:val="24"/>
                <w:lang w:val="sr-Cyrl-CS"/>
              </w:rPr>
              <w:t>12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AB3E2" w14:textId="17F25058" w:rsidR="00097CA3" w:rsidRPr="00D44922" w:rsidRDefault="00097CA3" w:rsidP="00B32282">
            <w:pPr>
              <w:jc w:val="center"/>
              <w:rPr>
                <w:rFonts w:cs="Times New Roman"/>
                <w:noProof/>
                <w:szCs w:val="24"/>
                <w:lang w:val="sr-Cyrl-CS"/>
              </w:rPr>
            </w:pPr>
            <w:r w:rsidRPr="00D44922">
              <w:rPr>
                <w:rFonts w:cs="Times New Roman"/>
                <w:noProof/>
                <w:szCs w:val="24"/>
                <w:lang w:val="sr-Cyrl-CS"/>
              </w:rPr>
              <w:t>9</w:t>
            </w:r>
          </w:p>
        </w:tc>
      </w:tr>
    </w:tbl>
    <w:p w14:paraId="4B76F09E" w14:textId="77777777" w:rsidR="005236E4" w:rsidRPr="00D44922" w:rsidRDefault="005236E4" w:rsidP="005236E4">
      <w:pPr>
        <w:spacing w:after="0"/>
        <w:rPr>
          <w:rFonts w:ascii="Times New Roman" w:hAnsi="Times New Roman" w:cs="Times New Roman"/>
          <w:noProof/>
          <w:sz w:val="24"/>
          <w:szCs w:val="24"/>
          <w:u w:val="single"/>
          <w:lang w:val="sr-Cyrl-CS"/>
        </w:rPr>
      </w:pPr>
    </w:p>
    <w:p w14:paraId="4FF79F39" w14:textId="77777777" w:rsidR="00FD3A1E" w:rsidRPr="00D44922" w:rsidRDefault="00FD3A1E" w:rsidP="006A76E9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14:paraId="521DAF4F" w14:textId="4614282C" w:rsidR="00766373" w:rsidRPr="00D44922" w:rsidRDefault="00D44922" w:rsidP="00766373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noProof/>
          <w:sz w:val="24"/>
          <w:szCs w:val="24"/>
          <w:u w:val="single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  <w:lang w:val="sr-Cyrl-CS"/>
        </w:rPr>
        <w:t>РЕГИОНАЛНА КАНЦЕЛАРИЈА</w:t>
      </w:r>
      <w:r w:rsidR="00766373" w:rsidRPr="00D44922">
        <w:rPr>
          <w:rFonts w:ascii="Times New Roman" w:hAnsi="Times New Roman" w:cs="Times New Roman"/>
          <w:noProof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u w:val="single"/>
          <w:lang w:val="sr-Cyrl-CS"/>
        </w:rPr>
        <w:t>ТУЗЛА</w:t>
      </w:r>
    </w:p>
    <w:p w14:paraId="04E0E64B" w14:textId="1DD50BF8" w:rsidR="005E587C" w:rsidRPr="00D44922" w:rsidRDefault="00D44922" w:rsidP="005E587C">
      <w:pPr>
        <w:pStyle w:val="ListParagraph"/>
        <w:numPr>
          <w:ilvl w:val="0"/>
          <w:numId w:val="26"/>
        </w:num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Технички</w:t>
      </w:r>
      <w:r w:rsidR="005E587C" w:rsidRPr="00D44922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секретар</w:t>
      </w:r>
      <w:r w:rsidR="005E587C" w:rsidRPr="00D44922">
        <w:rPr>
          <w:rFonts w:ascii="Times New Roman" w:hAnsi="Times New Roman" w:cs="Times New Roman"/>
          <w:noProof/>
          <w:sz w:val="24"/>
          <w:szCs w:val="24"/>
          <w:lang w:val="sr-Cyrl-CS"/>
        </w:rPr>
        <w:t>…</w:t>
      </w:r>
      <w:r w:rsidR="00766373" w:rsidRPr="00D44922">
        <w:rPr>
          <w:rFonts w:ascii="Times New Roman" w:hAnsi="Times New Roman" w:cs="Times New Roman"/>
          <w:noProof/>
          <w:sz w:val="24"/>
          <w:szCs w:val="24"/>
          <w:lang w:val="sr-Cyrl-CS"/>
        </w:rPr>
        <w:t>………………………………</w:t>
      </w:r>
      <w:r w:rsidR="005E587C" w:rsidRPr="00D44922">
        <w:rPr>
          <w:rFonts w:ascii="Times New Roman" w:hAnsi="Times New Roman" w:cs="Times New Roman"/>
          <w:noProof/>
          <w:sz w:val="24"/>
          <w:szCs w:val="24"/>
          <w:lang w:val="sr-Cyrl-CS"/>
        </w:rPr>
        <w:t>………………..</w:t>
      </w:r>
      <w:r w:rsidR="00766373" w:rsidRPr="00D44922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(1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извршилац</w:t>
      </w:r>
      <w:r w:rsidR="00766373" w:rsidRPr="00D44922">
        <w:rPr>
          <w:rFonts w:ascii="Times New Roman" w:hAnsi="Times New Roman" w:cs="Times New Roman"/>
          <w:noProof/>
          <w:sz w:val="24"/>
          <w:szCs w:val="24"/>
          <w:lang w:val="sr-Cyrl-CS"/>
        </w:rPr>
        <w:t>)</w:t>
      </w:r>
    </w:p>
    <w:p w14:paraId="62A82393" w14:textId="77777777" w:rsidR="00072977" w:rsidRPr="00D44922" w:rsidRDefault="00072977" w:rsidP="006A76E9">
      <w:pPr>
        <w:pStyle w:val="ListParagraph"/>
        <w:spacing w:after="0"/>
        <w:ind w:left="1440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val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5"/>
        <w:gridCol w:w="969"/>
        <w:gridCol w:w="1087"/>
      </w:tblGrid>
      <w:tr w:rsidR="00097CA3" w:rsidRPr="00D44922" w14:paraId="117E67C3" w14:textId="77777777" w:rsidTr="00CC4390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E132B" w14:textId="6BFF6368" w:rsidR="00097CA3" w:rsidRPr="00D44922" w:rsidRDefault="00D44922" w:rsidP="001B61BD">
            <w:pPr>
              <w:jc w:val="center"/>
              <w:rPr>
                <w:rFonts w:cs="Times New Roman"/>
                <w:noProof/>
                <w:szCs w:val="24"/>
                <w:lang w:val="sr-Cyrl-CS"/>
              </w:rPr>
            </w:pPr>
            <w:r>
              <w:rPr>
                <w:rFonts w:cs="Times New Roman"/>
                <w:noProof/>
                <w:szCs w:val="24"/>
                <w:lang w:val="sr-Cyrl-CS"/>
              </w:rPr>
              <w:t>Редни</w:t>
            </w:r>
            <w:r w:rsidR="00097CA3" w:rsidRPr="00D44922">
              <w:rPr>
                <w:rFonts w:cs="Times New Roman"/>
                <w:noProof/>
                <w:szCs w:val="24"/>
                <w:lang w:val="sr-Cyrl-CS"/>
              </w:rPr>
              <w:t xml:space="preserve"> </w:t>
            </w:r>
            <w:r>
              <w:rPr>
                <w:rFonts w:cs="Times New Roman"/>
                <w:noProof/>
                <w:szCs w:val="24"/>
                <w:lang w:val="sr-Cyrl-CS"/>
              </w:rPr>
              <w:t>број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258D3" w14:textId="5C045DCA" w:rsidR="00097CA3" w:rsidRPr="00D44922" w:rsidRDefault="00D44922" w:rsidP="001B61BD">
            <w:pPr>
              <w:jc w:val="center"/>
              <w:rPr>
                <w:rFonts w:cs="Times New Roman"/>
                <w:noProof/>
                <w:szCs w:val="24"/>
                <w:lang w:val="sr-Cyrl-CS"/>
              </w:rPr>
            </w:pPr>
            <w:r>
              <w:rPr>
                <w:rFonts w:cs="Times New Roman"/>
                <w:noProof/>
                <w:szCs w:val="24"/>
                <w:lang w:val="sr-Cyrl-CS"/>
              </w:rPr>
              <w:t>Шифра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DFBB6" w14:textId="704C2242" w:rsidR="00097CA3" w:rsidRPr="00D44922" w:rsidRDefault="00D44922" w:rsidP="001B61BD">
            <w:pPr>
              <w:jc w:val="center"/>
              <w:rPr>
                <w:rFonts w:cs="Times New Roman"/>
                <w:noProof/>
                <w:szCs w:val="24"/>
                <w:lang w:val="sr-Cyrl-CS"/>
              </w:rPr>
            </w:pPr>
            <w:r>
              <w:rPr>
                <w:rFonts w:cs="Times New Roman"/>
                <w:noProof/>
                <w:szCs w:val="24"/>
                <w:lang w:val="sr-Cyrl-CS"/>
              </w:rPr>
              <w:t>Коначна</w:t>
            </w:r>
            <w:r w:rsidR="00097CA3" w:rsidRPr="00D44922">
              <w:rPr>
                <w:rFonts w:cs="Times New Roman"/>
                <w:noProof/>
                <w:szCs w:val="24"/>
                <w:lang w:val="sr-Cyrl-CS"/>
              </w:rPr>
              <w:t xml:space="preserve"> </w:t>
            </w:r>
            <w:r>
              <w:rPr>
                <w:rFonts w:cs="Times New Roman"/>
                <w:noProof/>
                <w:szCs w:val="24"/>
                <w:lang w:val="sr-Cyrl-CS"/>
              </w:rPr>
              <w:t>оцјена</w:t>
            </w:r>
          </w:p>
        </w:tc>
      </w:tr>
      <w:tr w:rsidR="00097CA3" w:rsidRPr="00D44922" w14:paraId="58413412" w14:textId="77777777" w:rsidTr="00CC4390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F5405" w14:textId="77777777" w:rsidR="00097CA3" w:rsidRPr="00D44922" w:rsidRDefault="00097CA3" w:rsidP="001B61BD">
            <w:pPr>
              <w:jc w:val="center"/>
              <w:rPr>
                <w:rFonts w:cs="Times New Roman"/>
                <w:noProof/>
                <w:szCs w:val="24"/>
                <w:lang w:val="sr-Cyrl-CS"/>
              </w:rPr>
            </w:pPr>
            <w:r w:rsidRPr="00D44922">
              <w:rPr>
                <w:rFonts w:cs="Times New Roman"/>
                <w:noProof/>
                <w:szCs w:val="24"/>
                <w:lang w:val="sr-Cyrl-CS"/>
              </w:rPr>
              <w:t>1.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715CA" w14:textId="152ED2B4" w:rsidR="00097CA3" w:rsidRPr="00D44922" w:rsidRDefault="00D44922" w:rsidP="001B61BD">
            <w:pPr>
              <w:jc w:val="center"/>
              <w:rPr>
                <w:rFonts w:cs="Times New Roman"/>
                <w:noProof/>
                <w:szCs w:val="24"/>
                <w:lang w:val="sr-Cyrl-CS"/>
              </w:rPr>
            </w:pPr>
            <w:r>
              <w:rPr>
                <w:rFonts w:cs="Times New Roman"/>
                <w:noProof/>
                <w:szCs w:val="24"/>
                <w:lang w:val="sr-Cyrl-CS"/>
              </w:rPr>
              <w:t>З</w:t>
            </w:r>
            <w:r w:rsidR="00097CA3" w:rsidRPr="00D44922">
              <w:rPr>
                <w:rFonts w:cs="Times New Roman"/>
                <w:noProof/>
                <w:szCs w:val="24"/>
                <w:lang w:val="sr-Cyrl-CS"/>
              </w:rPr>
              <w:t>6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16734" w14:textId="5356488F" w:rsidR="00097CA3" w:rsidRPr="00D44922" w:rsidRDefault="00097CA3" w:rsidP="001B61BD">
            <w:pPr>
              <w:jc w:val="center"/>
              <w:rPr>
                <w:rFonts w:cs="Times New Roman"/>
                <w:noProof/>
                <w:szCs w:val="24"/>
                <w:lang w:val="sr-Cyrl-CS"/>
              </w:rPr>
            </w:pPr>
            <w:r w:rsidRPr="00D44922">
              <w:rPr>
                <w:rFonts w:cs="Times New Roman"/>
                <w:noProof/>
                <w:szCs w:val="24"/>
                <w:lang w:val="sr-Cyrl-CS"/>
              </w:rPr>
              <w:t>10</w:t>
            </w:r>
          </w:p>
        </w:tc>
      </w:tr>
      <w:tr w:rsidR="00097CA3" w:rsidRPr="00D44922" w14:paraId="71327373" w14:textId="77777777" w:rsidTr="00CC4390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76BE2" w14:textId="77777777" w:rsidR="00097CA3" w:rsidRPr="00D44922" w:rsidRDefault="00097CA3" w:rsidP="001B61BD">
            <w:pPr>
              <w:jc w:val="center"/>
              <w:rPr>
                <w:rFonts w:cs="Times New Roman"/>
                <w:noProof/>
                <w:szCs w:val="24"/>
                <w:lang w:val="sr-Cyrl-CS"/>
              </w:rPr>
            </w:pPr>
            <w:r w:rsidRPr="00D44922">
              <w:rPr>
                <w:rFonts w:cs="Times New Roman"/>
                <w:noProof/>
                <w:szCs w:val="24"/>
                <w:lang w:val="sr-Cyrl-CS"/>
              </w:rPr>
              <w:t>2.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292AB" w14:textId="40A3E984" w:rsidR="00097CA3" w:rsidRPr="00D44922" w:rsidRDefault="00D44922" w:rsidP="001B61BD">
            <w:pPr>
              <w:jc w:val="center"/>
              <w:rPr>
                <w:rFonts w:cs="Times New Roman"/>
                <w:noProof/>
                <w:szCs w:val="24"/>
                <w:lang w:val="sr-Cyrl-CS"/>
              </w:rPr>
            </w:pPr>
            <w:r>
              <w:rPr>
                <w:rFonts w:cs="Times New Roman"/>
                <w:noProof/>
                <w:szCs w:val="24"/>
                <w:lang w:val="sr-Cyrl-CS"/>
              </w:rPr>
              <w:t>З</w:t>
            </w:r>
            <w:r w:rsidR="00097CA3" w:rsidRPr="00D44922">
              <w:rPr>
                <w:rFonts w:cs="Times New Roman"/>
                <w:noProof/>
                <w:szCs w:val="24"/>
                <w:lang w:val="sr-Cyrl-CS"/>
              </w:rPr>
              <w:t>15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97035" w14:textId="31F674DD" w:rsidR="00097CA3" w:rsidRPr="00D44922" w:rsidRDefault="00097CA3" w:rsidP="001B61BD">
            <w:pPr>
              <w:jc w:val="center"/>
              <w:rPr>
                <w:rFonts w:cs="Times New Roman"/>
                <w:noProof/>
                <w:szCs w:val="24"/>
                <w:lang w:val="sr-Cyrl-CS"/>
              </w:rPr>
            </w:pPr>
            <w:r w:rsidRPr="00D44922">
              <w:rPr>
                <w:rFonts w:cs="Times New Roman"/>
                <w:noProof/>
                <w:szCs w:val="24"/>
                <w:lang w:val="sr-Cyrl-CS"/>
              </w:rPr>
              <w:t>9</w:t>
            </w:r>
          </w:p>
        </w:tc>
      </w:tr>
      <w:tr w:rsidR="00097CA3" w:rsidRPr="00D44922" w14:paraId="54FA190E" w14:textId="77777777" w:rsidTr="00CC4390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3E695" w14:textId="77777777" w:rsidR="00097CA3" w:rsidRPr="00D44922" w:rsidRDefault="00097CA3" w:rsidP="001B61BD">
            <w:pPr>
              <w:jc w:val="center"/>
              <w:rPr>
                <w:rFonts w:cs="Times New Roman"/>
                <w:noProof/>
                <w:szCs w:val="24"/>
                <w:lang w:val="sr-Cyrl-CS"/>
              </w:rPr>
            </w:pPr>
            <w:r w:rsidRPr="00D44922">
              <w:rPr>
                <w:rFonts w:cs="Times New Roman"/>
                <w:noProof/>
                <w:szCs w:val="24"/>
                <w:lang w:val="sr-Cyrl-CS"/>
              </w:rPr>
              <w:t>3.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1B9DE" w14:textId="655E310D" w:rsidR="00097CA3" w:rsidRPr="00D44922" w:rsidRDefault="00D44922" w:rsidP="001B61BD">
            <w:pPr>
              <w:jc w:val="center"/>
              <w:rPr>
                <w:rFonts w:cs="Times New Roman"/>
                <w:noProof/>
                <w:szCs w:val="24"/>
                <w:lang w:val="sr-Cyrl-CS"/>
              </w:rPr>
            </w:pPr>
            <w:r>
              <w:rPr>
                <w:rFonts w:cs="Times New Roman"/>
                <w:noProof/>
                <w:szCs w:val="24"/>
                <w:lang w:val="sr-Cyrl-CS"/>
              </w:rPr>
              <w:t>З</w:t>
            </w:r>
            <w:r w:rsidR="00097CA3" w:rsidRPr="00D44922">
              <w:rPr>
                <w:rFonts w:cs="Times New Roman"/>
                <w:noProof/>
                <w:szCs w:val="24"/>
                <w:lang w:val="sr-Cyrl-CS"/>
              </w:rPr>
              <w:t>16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F36E8" w14:textId="4401A2D6" w:rsidR="00097CA3" w:rsidRPr="00D44922" w:rsidRDefault="00097CA3" w:rsidP="001B61BD">
            <w:pPr>
              <w:jc w:val="center"/>
              <w:rPr>
                <w:rFonts w:cs="Times New Roman"/>
                <w:noProof/>
                <w:szCs w:val="24"/>
                <w:lang w:val="sr-Cyrl-CS"/>
              </w:rPr>
            </w:pPr>
            <w:r w:rsidRPr="00D44922">
              <w:rPr>
                <w:rFonts w:cs="Times New Roman"/>
                <w:noProof/>
                <w:szCs w:val="24"/>
                <w:lang w:val="sr-Cyrl-CS"/>
              </w:rPr>
              <w:t>8,8</w:t>
            </w:r>
          </w:p>
        </w:tc>
      </w:tr>
      <w:tr w:rsidR="00097CA3" w:rsidRPr="00D44922" w14:paraId="5C47F762" w14:textId="77777777" w:rsidTr="00CC4390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5672A" w14:textId="69EBADBD" w:rsidR="00097CA3" w:rsidRPr="00D44922" w:rsidRDefault="00097CA3" w:rsidP="001B61BD">
            <w:pPr>
              <w:jc w:val="center"/>
              <w:rPr>
                <w:rFonts w:cs="Times New Roman"/>
                <w:noProof/>
                <w:szCs w:val="24"/>
                <w:lang w:val="sr-Cyrl-CS"/>
              </w:rPr>
            </w:pPr>
            <w:r w:rsidRPr="00D44922">
              <w:rPr>
                <w:rFonts w:cs="Times New Roman"/>
                <w:noProof/>
                <w:szCs w:val="24"/>
                <w:lang w:val="sr-Cyrl-CS"/>
              </w:rPr>
              <w:t>4.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3817D" w14:textId="535BEA6E" w:rsidR="00097CA3" w:rsidRPr="00D44922" w:rsidRDefault="00D44922" w:rsidP="001B61BD">
            <w:pPr>
              <w:jc w:val="center"/>
              <w:rPr>
                <w:rFonts w:cs="Times New Roman"/>
                <w:noProof/>
                <w:szCs w:val="24"/>
                <w:lang w:val="sr-Cyrl-CS"/>
              </w:rPr>
            </w:pPr>
            <w:r>
              <w:rPr>
                <w:rFonts w:cs="Times New Roman"/>
                <w:noProof/>
                <w:szCs w:val="24"/>
                <w:lang w:val="sr-Cyrl-CS"/>
              </w:rPr>
              <w:t>З</w:t>
            </w:r>
            <w:r w:rsidR="00097CA3" w:rsidRPr="00D44922">
              <w:rPr>
                <w:rFonts w:cs="Times New Roman"/>
                <w:noProof/>
                <w:szCs w:val="24"/>
                <w:lang w:val="sr-Cyrl-CS"/>
              </w:rPr>
              <w:t>7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AD30" w14:textId="09389CAB" w:rsidR="00097CA3" w:rsidRPr="00D44922" w:rsidRDefault="00097CA3" w:rsidP="001B61BD">
            <w:pPr>
              <w:jc w:val="center"/>
              <w:rPr>
                <w:rFonts w:cs="Times New Roman"/>
                <w:noProof/>
                <w:szCs w:val="24"/>
                <w:lang w:val="sr-Cyrl-CS"/>
              </w:rPr>
            </w:pPr>
            <w:r w:rsidRPr="00D44922">
              <w:rPr>
                <w:rFonts w:cs="Times New Roman"/>
                <w:noProof/>
                <w:szCs w:val="24"/>
                <w:lang w:val="sr-Cyrl-CS"/>
              </w:rPr>
              <w:t>7,8</w:t>
            </w:r>
          </w:p>
        </w:tc>
      </w:tr>
      <w:tr w:rsidR="00097CA3" w:rsidRPr="00D44922" w14:paraId="30B5F08F" w14:textId="77777777" w:rsidTr="00CC4390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2B1D0" w14:textId="2A837C7A" w:rsidR="00097CA3" w:rsidRPr="00D44922" w:rsidRDefault="00097CA3" w:rsidP="001B61BD">
            <w:pPr>
              <w:jc w:val="center"/>
              <w:rPr>
                <w:rFonts w:cs="Times New Roman"/>
                <w:noProof/>
                <w:szCs w:val="24"/>
                <w:lang w:val="sr-Cyrl-CS"/>
              </w:rPr>
            </w:pPr>
            <w:r w:rsidRPr="00D44922">
              <w:rPr>
                <w:rFonts w:cs="Times New Roman"/>
                <w:noProof/>
                <w:szCs w:val="24"/>
                <w:lang w:val="sr-Cyrl-CS"/>
              </w:rPr>
              <w:t>5.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6CEE" w14:textId="35BCD55E" w:rsidR="00097CA3" w:rsidRPr="00D44922" w:rsidRDefault="00D44922" w:rsidP="001B61BD">
            <w:pPr>
              <w:jc w:val="center"/>
              <w:rPr>
                <w:rFonts w:cs="Times New Roman"/>
                <w:noProof/>
                <w:szCs w:val="24"/>
                <w:lang w:val="sr-Cyrl-CS"/>
              </w:rPr>
            </w:pPr>
            <w:r>
              <w:rPr>
                <w:rFonts w:cs="Times New Roman"/>
                <w:noProof/>
                <w:szCs w:val="24"/>
                <w:lang w:val="sr-Cyrl-CS"/>
              </w:rPr>
              <w:t>З</w:t>
            </w:r>
            <w:r w:rsidR="00097CA3" w:rsidRPr="00D44922">
              <w:rPr>
                <w:rFonts w:cs="Times New Roman"/>
                <w:noProof/>
                <w:szCs w:val="24"/>
                <w:lang w:val="sr-Cyrl-CS"/>
              </w:rPr>
              <w:t>20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297C9" w14:textId="40972D8A" w:rsidR="00097CA3" w:rsidRPr="00D44922" w:rsidRDefault="00097CA3" w:rsidP="001B61BD">
            <w:pPr>
              <w:jc w:val="center"/>
              <w:rPr>
                <w:rFonts w:cs="Times New Roman"/>
                <w:noProof/>
                <w:szCs w:val="24"/>
                <w:lang w:val="sr-Cyrl-CS"/>
              </w:rPr>
            </w:pPr>
            <w:r w:rsidRPr="00D44922">
              <w:rPr>
                <w:rFonts w:cs="Times New Roman"/>
                <w:noProof/>
                <w:szCs w:val="24"/>
                <w:lang w:val="sr-Cyrl-CS"/>
              </w:rPr>
              <w:t>6,5</w:t>
            </w:r>
          </w:p>
        </w:tc>
      </w:tr>
    </w:tbl>
    <w:p w14:paraId="17125A44" w14:textId="77777777" w:rsidR="00D426B2" w:rsidRPr="00D44922" w:rsidRDefault="00D426B2" w:rsidP="006A76E9">
      <w:pPr>
        <w:spacing w:after="0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val="sr-Cyrl-CS"/>
        </w:rPr>
      </w:pPr>
    </w:p>
    <w:p w14:paraId="1633F238" w14:textId="1F2B72FD" w:rsidR="005E587C" w:rsidRPr="00D44922" w:rsidRDefault="00D44922" w:rsidP="005E587C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Одсјек</w:t>
      </w:r>
      <w:r w:rsidR="005E587C" w:rsidRPr="00D44922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="005E587C" w:rsidRPr="00D44922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истраживање</w:t>
      </w:r>
      <w:r w:rsidR="005E587C" w:rsidRPr="00D44922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ратних</w:t>
      </w:r>
      <w:r w:rsidR="005E587C" w:rsidRPr="00D44922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злочина</w:t>
      </w:r>
      <w:r w:rsidR="005E587C" w:rsidRPr="00D44922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5E587C" w:rsidRPr="00D44922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кривичних</w:t>
      </w:r>
      <w:r w:rsidR="005E587C" w:rsidRPr="00D44922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дјела</w:t>
      </w:r>
      <w:r w:rsidR="005E587C" w:rsidRPr="00D44922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кажњивих</w:t>
      </w:r>
      <w:r w:rsidR="005E587C" w:rsidRPr="00D44922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</w:t>
      </w:r>
      <w:r w:rsidR="005E587C" w:rsidRPr="00D44922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међународном</w:t>
      </w:r>
      <w:r w:rsidR="005E587C" w:rsidRPr="00D44922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хуманитарном</w:t>
      </w:r>
      <w:r w:rsidR="005E587C" w:rsidRPr="00D44922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праву</w:t>
      </w:r>
      <w:r w:rsidR="005E587C" w:rsidRPr="00D44922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</w:p>
    <w:p w14:paraId="63AE22B5" w14:textId="49F76B14" w:rsidR="005E587C" w:rsidRPr="00D44922" w:rsidRDefault="00D44922" w:rsidP="005E587C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Администратор</w:t>
      </w:r>
      <w:r w:rsidR="005E587C" w:rsidRPr="00D44922">
        <w:rPr>
          <w:rFonts w:ascii="Times New Roman" w:hAnsi="Times New Roman" w:cs="Times New Roman"/>
          <w:noProof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оператер</w:t>
      </w:r>
      <w:r w:rsidR="005E587C" w:rsidRPr="00D44922">
        <w:rPr>
          <w:rFonts w:ascii="Times New Roman" w:hAnsi="Times New Roman" w:cs="Times New Roman"/>
          <w:noProof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дактилограф</w:t>
      </w:r>
      <w:r w:rsidR="005E587C" w:rsidRPr="00D44922">
        <w:rPr>
          <w:rFonts w:ascii="Times New Roman" w:hAnsi="Times New Roman" w:cs="Times New Roman"/>
          <w:noProof/>
          <w:sz w:val="24"/>
          <w:szCs w:val="24"/>
          <w:lang w:val="sr-Cyrl-CS"/>
        </w:rPr>
        <w:t>…</w:t>
      </w:r>
      <w:bookmarkStart w:id="2" w:name="_GoBack"/>
      <w:bookmarkEnd w:id="2"/>
      <w:r w:rsidR="005E587C" w:rsidRPr="00D44922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………………………….(1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извршилац</w:t>
      </w:r>
      <w:r w:rsidR="005E587C" w:rsidRPr="00D44922">
        <w:rPr>
          <w:rFonts w:ascii="Times New Roman" w:hAnsi="Times New Roman" w:cs="Times New Roman"/>
          <w:noProof/>
          <w:sz w:val="24"/>
          <w:szCs w:val="24"/>
          <w:lang w:val="sr-Cyrl-CS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5"/>
        <w:gridCol w:w="969"/>
        <w:gridCol w:w="1087"/>
      </w:tblGrid>
      <w:tr w:rsidR="00097CA3" w:rsidRPr="00D44922" w14:paraId="51C047AD" w14:textId="77777777" w:rsidTr="00CC4390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C1191" w14:textId="73808599" w:rsidR="00097CA3" w:rsidRPr="00D44922" w:rsidRDefault="00D44922" w:rsidP="00D426B2">
            <w:pPr>
              <w:jc w:val="center"/>
              <w:rPr>
                <w:rFonts w:cs="Times New Roman"/>
                <w:noProof/>
                <w:szCs w:val="24"/>
                <w:lang w:val="sr-Cyrl-CS"/>
              </w:rPr>
            </w:pPr>
            <w:r>
              <w:rPr>
                <w:rFonts w:cs="Times New Roman"/>
                <w:noProof/>
                <w:szCs w:val="24"/>
                <w:lang w:val="sr-Cyrl-CS"/>
              </w:rPr>
              <w:t>Редни</w:t>
            </w:r>
            <w:r w:rsidR="00097CA3" w:rsidRPr="00D44922">
              <w:rPr>
                <w:rFonts w:cs="Times New Roman"/>
                <w:noProof/>
                <w:szCs w:val="24"/>
                <w:lang w:val="sr-Cyrl-CS"/>
              </w:rPr>
              <w:t xml:space="preserve"> </w:t>
            </w:r>
            <w:r>
              <w:rPr>
                <w:rFonts w:cs="Times New Roman"/>
                <w:noProof/>
                <w:szCs w:val="24"/>
                <w:lang w:val="sr-Cyrl-CS"/>
              </w:rPr>
              <w:t>број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AAEDC" w14:textId="541AF016" w:rsidR="00097CA3" w:rsidRPr="00D44922" w:rsidRDefault="00D44922" w:rsidP="00D426B2">
            <w:pPr>
              <w:jc w:val="center"/>
              <w:rPr>
                <w:rFonts w:cs="Times New Roman"/>
                <w:noProof/>
                <w:szCs w:val="24"/>
                <w:lang w:val="sr-Cyrl-CS"/>
              </w:rPr>
            </w:pPr>
            <w:r>
              <w:rPr>
                <w:rFonts w:cs="Times New Roman"/>
                <w:noProof/>
                <w:szCs w:val="24"/>
                <w:lang w:val="sr-Cyrl-CS"/>
              </w:rPr>
              <w:t>Шифра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EF882" w14:textId="27A5EFF6" w:rsidR="00097CA3" w:rsidRPr="00D44922" w:rsidRDefault="00D44922" w:rsidP="00D426B2">
            <w:pPr>
              <w:jc w:val="center"/>
              <w:rPr>
                <w:rFonts w:cs="Times New Roman"/>
                <w:noProof/>
                <w:szCs w:val="24"/>
                <w:lang w:val="sr-Cyrl-CS"/>
              </w:rPr>
            </w:pPr>
            <w:r>
              <w:rPr>
                <w:rFonts w:cs="Times New Roman"/>
                <w:noProof/>
                <w:szCs w:val="24"/>
                <w:lang w:val="sr-Cyrl-CS"/>
              </w:rPr>
              <w:t>Коначна</w:t>
            </w:r>
            <w:r w:rsidR="00097CA3" w:rsidRPr="00D44922">
              <w:rPr>
                <w:rFonts w:cs="Times New Roman"/>
                <w:noProof/>
                <w:szCs w:val="24"/>
                <w:lang w:val="sr-Cyrl-CS"/>
              </w:rPr>
              <w:t xml:space="preserve"> </w:t>
            </w:r>
            <w:r>
              <w:rPr>
                <w:rFonts w:cs="Times New Roman"/>
                <w:noProof/>
                <w:szCs w:val="24"/>
                <w:lang w:val="sr-Cyrl-CS"/>
              </w:rPr>
              <w:t>оцјена</w:t>
            </w:r>
          </w:p>
        </w:tc>
      </w:tr>
      <w:tr w:rsidR="00097CA3" w:rsidRPr="00D44922" w14:paraId="0C18ABBF" w14:textId="77777777" w:rsidTr="00CC4390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A9761" w14:textId="77777777" w:rsidR="00097CA3" w:rsidRPr="00D44922" w:rsidRDefault="00097CA3" w:rsidP="00D426B2">
            <w:pPr>
              <w:jc w:val="center"/>
              <w:rPr>
                <w:rFonts w:cs="Times New Roman"/>
                <w:noProof/>
                <w:szCs w:val="24"/>
                <w:lang w:val="sr-Cyrl-CS"/>
              </w:rPr>
            </w:pPr>
            <w:r w:rsidRPr="00D44922">
              <w:rPr>
                <w:rFonts w:cs="Times New Roman"/>
                <w:noProof/>
                <w:szCs w:val="24"/>
                <w:lang w:val="sr-Cyrl-CS"/>
              </w:rPr>
              <w:t>1.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E54C8" w14:textId="4ECAFECA" w:rsidR="00097CA3" w:rsidRPr="00D44922" w:rsidRDefault="00D44922" w:rsidP="00D426B2">
            <w:pPr>
              <w:jc w:val="center"/>
              <w:rPr>
                <w:rFonts w:cs="Times New Roman"/>
                <w:noProof/>
                <w:szCs w:val="24"/>
                <w:lang w:val="sr-Cyrl-CS"/>
              </w:rPr>
            </w:pPr>
            <w:r>
              <w:rPr>
                <w:rFonts w:cs="Times New Roman"/>
                <w:noProof/>
                <w:szCs w:val="24"/>
                <w:lang w:val="sr-Cyrl-CS"/>
              </w:rPr>
              <w:t>З</w:t>
            </w:r>
            <w:r w:rsidR="00097CA3" w:rsidRPr="00D44922">
              <w:rPr>
                <w:rFonts w:cs="Times New Roman"/>
                <w:noProof/>
                <w:szCs w:val="24"/>
                <w:lang w:val="sr-Cyrl-CS"/>
              </w:rPr>
              <w:t>6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11CBF" w14:textId="46D7F6FF" w:rsidR="00097CA3" w:rsidRPr="00D44922" w:rsidRDefault="00097CA3" w:rsidP="00D426B2">
            <w:pPr>
              <w:jc w:val="center"/>
              <w:rPr>
                <w:rFonts w:cs="Times New Roman"/>
                <w:noProof/>
                <w:szCs w:val="24"/>
                <w:lang w:val="sr-Cyrl-CS"/>
              </w:rPr>
            </w:pPr>
            <w:r w:rsidRPr="00D44922">
              <w:rPr>
                <w:rFonts w:cs="Times New Roman"/>
                <w:noProof/>
                <w:szCs w:val="24"/>
                <w:lang w:val="sr-Cyrl-CS"/>
              </w:rPr>
              <w:t>10</w:t>
            </w:r>
          </w:p>
        </w:tc>
      </w:tr>
      <w:tr w:rsidR="00097CA3" w:rsidRPr="00D44922" w14:paraId="1A785D2A" w14:textId="77777777" w:rsidTr="00CC4390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1887E" w14:textId="77777777" w:rsidR="00097CA3" w:rsidRPr="00D44922" w:rsidRDefault="00097CA3" w:rsidP="00D426B2">
            <w:pPr>
              <w:jc w:val="center"/>
              <w:rPr>
                <w:rFonts w:cs="Times New Roman"/>
                <w:noProof/>
                <w:szCs w:val="24"/>
                <w:lang w:val="sr-Cyrl-CS"/>
              </w:rPr>
            </w:pPr>
            <w:r w:rsidRPr="00D44922">
              <w:rPr>
                <w:rFonts w:cs="Times New Roman"/>
                <w:noProof/>
                <w:szCs w:val="24"/>
                <w:lang w:val="sr-Cyrl-CS"/>
              </w:rPr>
              <w:t>2.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E15E6" w14:textId="1FF8AE16" w:rsidR="00097CA3" w:rsidRPr="00D44922" w:rsidRDefault="00D44922" w:rsidP="00D426B2">
            <w:pPr>
              <w:jc w:val="center"/>
              <w:rPr>
                <w:rFonts w:cs="Times New Roman"/>
                <w:noProof/>
                <w:szCs w:val="24"/>
                <w:lang w:val="sr-Cyrl-CS"/>
              </w:rPr>
            </w:pPr>
            <w:r>
              <w:rPr>
                <w:rFonts w:cs="Times New Roman"/>
                <w:noProof/>
                <w:szCs w:val="24"/>
                <w:lang w:val="sr-Cyrl-CS"/>
              </w:rPr>
              <w:t>З</w:t>
            </w:r>
            <w:r w:rsidR="00097CA3" w:rsidRPr="00D44922">
              <w:rPr>
                <w:rFonts w:cs="Times New Roman"/>
                <w:noProof/>
                <w:szCs w:val="24"/>
                <w:lang w:val="sr-Cyrl-CS"/>
              </w:rPr>
              <w:t>15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1EF5B" w14:textId="6F1CBAD9" w:rsidR="00097CA3" w:rsidRPr="00D44922" w:rsidRDefault="00097CA3" w:rsidP="00D426B2">
            <w:pPr>
              <w:jc w:val="center"/>
              <w:rPr>
                <w:rFonts w:cs="Times New Roman"/>
                <w:noProof/>
                <w:szCs w:val="24"/>
                <w:lang w:val="sr-Cyrl-CS"/>
              </w:rPr>
            </w:pPr>
            <w:r w:rsidRPr="00D44922">
              <w:rPr>
                <w:rFonts w:cs="Times New Roman"/>
                <w:noProof/>
                <w:szCs w:val="24"/>
                <w:lang w:val="sr-Cyrl-CS"/>
              </w:rPr>
              <w:t>9</w:t>
            </w:r>
          </w:p>
        </w:tc>
      </w:tr>
      <w:tr w:rsidR="00097CA3" w:rsidRPr="00D44922" w14:paraId="677C8CAA" w14:textId="77777777" w:rsidTr="00CC4390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AC557" w14:textId="77777777" w:rsidR="00097CA3" w:rsidRPr="00D44922" w:rsidRDefault="00097CA3" w:rsidP="00D426B2">
            <w:pPr>
              <w:jc w:val="center"/>
              <w:rPr>
                <w:rFonts w:cs="Times New Roman"/>
                <w:noProof/>
                <w:szCs w:val="24"/>
                <w:lang w:val="sr-Cyrl-CS"/>
              </w:rPr>
            </w:pPr>
            <w:r w:rsidRPr="00D44922">
              <w:rPr>
                <w:rFonts w:cs="Times New Roman"/>
                <w:noProof/>
                <w:szCs w:val="24"/>
                <w:lang w:val="sr-Cyrl-CS"/>
              </w:rPr>
              <w:t>3.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14D1B" w14:textId="54738EC8" w:rsidR="00097CA3" w:rsidRPr="00D44922" w:rsidRDefault="00D44922" w:rsidP="00D426B2">
            <w:pPr>
              <w:jc w:val="center"/>
              <w:rPr>
                <w:rFonts w:cs="Times New Roman"/>
                <w:noProof/>
                <w:szCs w:val="24"/>
                <w:lang w:val="sr-Cyrl-CS"/>
              </w:rPr>
            </w:pPr>
            <w:r>
              <w:rPr>
                <w:rFonts w:cs="Times New Roman"/>
                <w:noProof/>
                <w:szCs w:val="24"/>
                <w:lang w:val="sr-Cyrl-CS"/>
              </w:rPr>
              <w:t>З</w:t>
            </w:r>
            <w:r w:rsidR="00097CA3" w:rsidRPr="00D44922">
              <w:rPr>
                <w:rFonts w:cs="Times New Roman"/>
                <w:noProof/>
                <w:szCs w:val="24"/>
                <w:lang w:val="sr-Cyrl-CS"/>
              </w:rPr>
              <w:t>18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51BE9" w14:textId="33659683" w:rsidR="00097CA3" w:rsidRPr="00D44922" w:rsidRDefault="00097CA3" w:rsidP="00D426B2">
            <w:pPr>
              <w:jc w:val="center"/>
              <w:rPr>
                <w:rFonts w:cs="Times New Roman"/>
                <w:noProof/>
                <w:szCs w:val="24"/>
                <w:lang w:val="sr-Cyrl-CS"/>
              </w:rPr>
            </w:pPr>
            <w:r w:rsidRPr="00D44922">
              <w:rPr>
                <w:rFonts w:cs="Times New Roman"/>
                <w:noProof/>
                <w:szCs w:val="24"/>
                <w:lang w:val="sr-Cyrl-CS"/>
              </w:rPr>
              <w:t>8,8</w:t>
            </w:r>
          </w:p>
        </w:tc>
      </w:tr>
      <w:tr w:rsidR="00097CA3" w:rsidRPr="00D44922" w14:paraId="2E2F7527" w14:textId="77777777" w:rsidTr="00CC4390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539BC" w14:textId="4BE5480F" w:rsidR="00097CA3" w:rsidRPr="00D44922" w:rsidRDefault="00097CA3" w:rsidP="00777F1E">
            <w:pPr>
              <w:jc w:val="center"/>
              <w:rPr>
                <w:rFonts w:cs="Times New Roman"/>
                <w:noProof/>
                <w:szCs w:val="24"/>
                <w:lang w:val="sr-Cyrl-CS"/>
              </w:rPr>
            </w:pPr>
            <w:r w:rsidRPr="00D44922">
              <w:rPr>
                <w:rFonts w:cs="Times New Roman"/>
                <w:noProof/>
                <w:szCs w:val="24"/>
                <w:lang w:val="sr-Cyrl-CS"/>
              </w:rPr>
              <w:t>4.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4AED8" w14:textId="67D1C621" w:rsidR="00097CA3" w:rsidRPr="00D44922" w:rsidRDefault="00D44922" w:rsidP="00777F1E">
            <w:pPr>
              <w:jc w:val="center"/>
              <w:rPr>
                <w:rFonts w:cs="Times New Roman"/>
                <w:noProof/>
                <w:szCs w:val="24"/>
                <w:lang w:val="sr-Cyrl-CS"/>
              </w:rPr>
            </w:pPr>
            <w:r>
              <w:rPr>
                <w:rFonts w:cs="Times New Roman"/>
                <w:noProof/>
                <w:szCs w:val="24"/>
                <w:lang w:val="sr-Cyrl-CS"/>
              </w:rPr>
              <w:t>З</w:t>
            </w:r>
            <w:r w:rsidR="00097CA3" w:rsidRPr="00D44922">
              <w:rPr>
                <w:rFonts w:cs="Times New Roman"/>
                <w:noProof/>
                <w:szCs w:val="24"/>
                <w:lang w:val="sr-Cyrl-CS"/>
              </w:rPr>
              <w:t>16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60F22" w14:textId="68BD169E" w:rsidR="00097CA3" w:rsidRPr="00D44922" w:rsidRDefault="00097CA3" w:rsidP="00777F1E">
            <w:pPr>
              <w:jc w:val="center"/>
              <w:rPr>
                <w:rFonts w:cs="Times New Roman"/>
                <w:noProof/>
                <w:szCs w:val="24"/>
                <w:lang w:val="sr-Cyrl-CS"/>
              </w:rPr>
            </w:pPr>
            <w:r w:rsidRPr="00D44922">
              <w:rPr>
                <w:rFonts w:cs="Times New Roman"/>
                <w:noProof/>
                <w:szCs w:val="24"/>
                <w:lang w:val="sr-Cyrl-CS"/>
              </w:rPr>
              <w:t>8,6</w:t>
            </w:r>
          </w:p>
        </w:tc>
      </w:tr>
      <w:tr w:rsidR="00097CA3" w:rsidRPr="00D44922" w14:paraId="6DF87124" w14:textId="77777777" w:rsidTr="00CC4390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EDF7D" w14:textId="6A5B78FD" w:rsidR="00097CA3" w:rsidRPr="00D44922" w:rsidRDefault="00097CA3" w:rsidP="00D426B2">
            <w:pPr>
              <w:jc w:val="center"/>
              <w:rPr>
                <w:rFonts w:cs="Times New Roman"/>
                <w:noProof/>
                <w:szCs w:val="24"/>
                <w:lang w:val="sr-Cyrl-CS"/>
              </w:rPr>
            </w:pPr>
            <w:r w:rsidRPr="00D44922">
              <w:rPr>
                <w:rFonts w:cs="Times New Roman"/>
                <w:noProof/>
                <w:szCs w:val="24"/>
                <w:lang w:val="sr-Cyrl-CS"/>
              </w:rPr>
              <w:t>5.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0AA9B" w14:textId="37678979" w:rsidR="00097CA3" w:rsidRPr="00D44922" w:rsidRDefault="00D44922" w:rsidP="00D426B2">
            <w:pPr>
              <w:jc w:val="center"/>
              <w:rPr>
                <w:rFonts w:cs="Times New Roman"/>
                <w:noProof/>
                <w:szCs w:val="24"/>
                <w:lang w:val="sr-Cyrl-CS"/>
              </w:rPr>
            </w:pPr>
            <w:r>
              <w:rPr>
                <w:rFonts w:cs="Times New Roman"/>
                <w:noProof/>
                <w:szCs w:val="24"/>
                <w:lang w:val="sr-Cyrl-CS"/>
              </w:rPr>
              <w:t>З</w:t>
            </w:r>
            <w:r w:rsidR="00097CA3" w:rsidRPr="00D44922">
              <w:rPr>
                <w:rFonts w:cs="Times New Roman"/>
                <w:noProof/>
                <w:szCs w:val="24"/>
                <w:lang w:val="sr-Cyrl-CS"/>
              </w:rPr>
              <w:t>17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E8D1" w14:textId="11CCE41C" w:rsidR="00097CA3" w:rsidRPr="00D44922" w:rsidRDefault="00097CA3" w:rsidP="00D426B2">
            <w:pPr>
              <w:jc w:val="center"/>
              <w:rPr>
                <w:rFonts w:cs="Times New Roman"/>
                <w:noProof/>
                <w:szCs w:val="24"/>
                <w:lang w:val="sr-Cyrl-CS"/>
              </w:rPr>
            </w:pPr>
            <w:r w:rsidRPr="00D44922">
              <w:rPr>
                <w:rFonts w:cs="Times New Roman"/>
                <w:noProof/>
                <w:szCs w:val="24"/>
                <w:lang w:val="sr-Cyrl-CS"/>
              </w:rPr>
              <w:t>8</w:t>
            </w:r>
          </w:p>
        </w:tc>
      </w:tr>
      <w:tr w:rsidR="00097CA3" w:rsidRPr="00D44922" w14:paraId="3F709F82" w14:textId="77777777" w:rsidTr="00CC4390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F3239" w14:textId="1B11B717" w:rsidR="00097CA3" w:rsidRPr="00D44922" w:rsidRDefault="00097CA3" w:rsidP="00D426B2">
            <w:pPr>
              <w:jc w:val="center"/>
              <w:rPr>
                <w:rFonts w:cs="Times New Roman"/>
                <w:noProof/>
                <w:szCs w:val="24"/>
                <w:lang w:val="sr-Cyrl-CS"/>
              </w:rPr>
            </w:pPr>
            <w:r w:rsidRPr="00D44922">
              <w:rPr>
                <w:rFonts w:cs="Times New Roman"/>
                <w:noProof/>
                <w:szCs w:val="24"/>
                <w:lang w:val="sr-Cyrl-CS"/>
              </w:rPr>
              <w:t>6.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6AAF1" w14:textId="3612A44D" w:rsidR="00097CA3" w:rsidRPr="00D44922" w:rsidRDefault="00D44922" w:rsidP="00D426B2">
            <w:pPr>
              <w:jc w:val="center"/>
              <w:rPr>
                <w:rFonts w:cs="Times New Roman"/>
                <w:noProof/>
                <w:szCs w:val="24"/>
                <w:lang w:val="sr-Cyrl-CS"/>
              </w:rPr>
            </w:pPr>
            <w:r>
              <w:rPr>
                <w:rFonts w:cs="Times New Roman"/>
                <w:noProof/>
                <w:szCs w:val="24"/>
                <w:lang w:val="sr-Cyrl-CS"/>
              </w:rPr>
              <w:t>З</w:t>
            </w:r>
            <w:r w:rsidR="00097CA3" w:rsidRPr="00D44922">
              <w:rPr>
                <w:rFonts w:cs="Times New Roman"/>
                <w:noProof/>
                <w:szCs w:val="24"/>
                <w:lang w:val="sr-Cyrl-CS"/>
              </w:rPr>
              <w:t>19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743CC" w14:textId="334CFD99" w:rsidR="00097CA3" w:rsidRPr="00D44922" w:rsidRDefault="00097CA3" w:rsidP="00D426B2">
            <w:pPr>
              <w:jc w:val="center"/>
              <w:rPr>
                <w:rFonts w:cs="Times New Roman"/>
                <w:noProof/>
                <w:szCs w:val="24"/>
                <w:lang w:val="sr-Cyrl-CS"/>
              </w:rPr>
            </w:pPr>
            <w:r w:rsidRPr="00D44922">
              <w:rPr>
                <w:rFonts w:cs="Times New Roman"/>
                <w:noProof/>
                <w:szCs w:val="24"/>
                <w:lang w:val="sr-Cyrl-CS"/>
              </w:rPr>
              <w:t>7,6</w:t>
            </w:r>
          </w:p>
        </w:tc>
      </w:tr>
      <w:tr w:rsidR="00097CA3" w:rsidRPr="00D44922" w14:paraId="27BC0BED" w14:textId="77777777" w:rsidTr="00CC4390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9B1BA" w14:textId="3768B090" w:rsidR="00097CA3" w:rsidRPr="00D44922" w:rsidRDefault="00097CA3" w:rsidP="00A64D94">
            <w:pPr>
              <w:jc w:val="center"/>
              <w:rPr>
                <w:rFonts w:cs="Times New Roman"/>
                <w:noProof/>
                <w:szCs w:val="24"/>
                <w:lang w:val="sr-Cyrl-CS"/>
              </w:rPr>
            </w:pPr>
            <w:r w:rsidRPr="00D44922">
              <w:rPr>
                <w:rFonts w:cs="Times New Roman"/>
                <w:noProof/>
                <w:szCs w:val="24"/>
                <w:lang w:val="sr-Cyrl-CS"/>
              </w:rPr>
              <w:t>7.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0B0E" w14:textId="22181EC7" w:rsidR="00097CA3" w:rsidRPr="00D44922" w:rsidRDefault="00D44922" w:rsidP="00A64D94">
            <w:pPr>
              <w:jc w:val="center"/>
              <w:rPr>
                <w:rFonts w:cs="Times New Roman"/>
                <w:noProof/>
                <w:szCs w:val="24"/>
                <w:lang w:val="sr-Cyrl-CS"/>
              </w:rPr>
            </w:pPr>
            <w:r>
              <w:rPr>
                <w:rFonts w:cs="Times New Roman"/>
                <w:noProof/>
                <w:szCs w:val="24"/>
                <w:lang w:val="sr-Cyrl-CS"/>
              </w:rPr>
              <w:t>З</w:t>
            </w:r>
            <w:r w:rsidR="00097CA3" w:rsidRPr="00D44922">
              <w:rPr>
                <w:rFonts w:cs="Times New Roman"/>
                <w:noProof/>
                <w:szCs w:val="24"/>
                <w:lang w:val="sr-Cyrl-CS"/>
              </w:rPr>
              <w:t>7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AFC41" w14:textId="5030A2FF" w:rsidR="00097CA3" w:rsidRPr="00D44922" w:rsidRDefault="00097CA3" w:rsidP="00A64D94">
            <w:pPr>
              <w:jc w:val="center"/>
              <w:rPr>
                <w:rFonts w:cs="Times New Roman"/>
                <w:noProof/>
                <w:szCs w:val="24"/>
                <w:lang w:val="sr-Cyrl-CS"/>
              </w:rPr>
            </w:pPr>
            <w:r w:rsidRPr="00D44922">
              <w:rPr>
                <w:rFonts w:cs="Times New Roman"/>
                <w:noProof/>
                <w:szCs w:val="24"/>
                <w:lang w:val="sr-Cyrl-CS"/>
              </w:rPr>
              <w:t>7,5</w:t>
            </w:r>
          </w:p>
        </w:tc>
      </w:tr>
      <w:tr w:rsidR="00097CA3" w:rsidRPr="00D44922" w14:paraId="193E2240" w14:textId="77777777" w:rsidTr="00CC4390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0F9A" w14:textId="545634BE" w:rsidR="00097CA3" w:rsidRPr="00D44922" w:rsidRDefault="00097CA3" w:rsidP="00A64D94">
            <w:pPr>
              <w:jc w:val="center"/>
              <w:rPr>
                <w:rFonts w:cs="Times New Roman"/>
                <w:noProof/>
                <w:szCs w:val="24"/>
                <w:lang w:val="sr-Cyrl-CS"/>
              </w:rPr>
            </w:pPr>
            <w:r w:rsidRPr="00D44922">
              <w:rPr>
                <w:rFonts w:cs="Times New Roman"/>
                <w:noProof/>
                <w:szCs w:val="24"/>
                <w:lang w:val="sr-Cyrl-CS"/>
              </w:rPr>
              <w:t>8.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50C0" w14:textId="3E70363D" w:rsidR="00097CA3" w:rsidRPr="00D44922" w:rsidRDefault="00D44922" w:rsidP="00A64D94">
            <w:pPr>
              <w:jc w:val="center"/>
              <w:rPr>
                <w:rFonts w:cs="Times New Roman"/>
                <w:noProof/>
                <w:szCs w:val="24"/>
                <w:lang w:val="sr-Cyrl-CS"/>
              </w:rPr>
            </w:pPr>
            <w:r>
              <w:rPr>
                <w:rFonts w:cs="Times New Roman"/>
                <w:noProof/>
                <w:szCs w:val="24"/>
                <w:lang w:val="sr-Cyrl-CS"/>
              </w:rPr>
              <w:t>З</w:t>
            </w:r>
            <w:r w:rsidR="00097CA3" w:rsidRPr="00D44922">
              <w:rPr>
                <w:rFonts w:cs="Times New Roman"/>
                <w:noProof/>
                <w:szCs w:val="24"/>
                <w:lang w:val="sr-Cyrl-CS"/>
              </w:rPr>
              <w:t>20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F975A" w14:textId="36DE6E71" w:rsidR="00097CA3" w:rsidRPr="00D44922" w:rsidRDefault="00097CA3" w:rsidP="00A64D94">
            <w:pPr>
              <w:jc w:val="center"/>
              <w:rPr>
                <w:rFonts w:cs="Times New Roman"/>
                <w:noProof/>
                <w:szCs w:val="24"/>
                <w:lang w:val="sr-Cyrl-CS"/>
              </w:rPr>
            </w:pPr>
            <w:r w:rsidRPr="00D44922">
              <w:rPr>
                <w:rFonts w:cs="Times New Roman"/>
                <w:noProof/>
                <w:szCs w:val="24"/>
                <w:lang w:val="sr-Cyrl-CS"/>
              </w:rPr>
              <w:t>6,5</w:t>
            </w:r>
          </w:p>
        </w:tc>
      </w:tr>
    </w:tbl>
    <w:p w14:paraId="25482491" w14:textId="5BAF9854" w:rsidR="00D83CFD" w:rsidRPr="00D44922" w:rsidRDefault="00D83CFD" w:rsidP="00D83CFD">
      <w:pPr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14:paraId="7A73BD8E" w14:textId="46AFC22A" w:rsidR="005E587C" w:rsidRPr="00D44922" w:rsidRDefault="00D83CFD" w:rsidP="00A96645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D44922">
        <w:rPr>
          <w:rFonts w:ascii="Times New Roman" w:hAnsi="Times New Roman" w:cs="Times New Roman"/>
          <w:noProof/>
          <w:sz w:val="24"/>
          <w:szCs w:val="24"/>
          <w:lang w:val="sr-Cyrl-CS"/>
        </w:rPr>
        <w:tab/>
      </w:r>
    </w:p>
    <w:sectPr w:rsidR="005E587C" w:rsidRPr="00D4492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A7973C" w14:textId="77777777" w:rsidR="00205539" w:rsidRDefault="00205539" w:rsidP="006339E9">
      <w:pPr>
        <w:spacing w:after="0" w:line="240" w:lineRule="auto"/>
      </w:pPr>
      <w:r>
        <w:separator/>
      </w:r>
    </w:p>
  </w:endnote>
  <w:endnote w:type="continuationSeparator" w:id="0">
    <w:p w14:paraId="31C60710" w14:textId="77777777" w:rsidR="00205539" w:rsidRDefault="00205539" w:rsidP="00633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DEBA47" w14:textId="77777777" w:rsidR="00205539" w:rsidRDefault="00205539" w:rsidP="006339E9">
      <w:pPr>
        <w:spacing w:after="0" w:line="240" w:lineRule="auto"/>
      </w:pPr>
      <w:r>
        <w:separator/>
      </w:r>
    </w:p>
  </w:footnote>
  <w:footnote w:type="continuationSeparator" w:id="0">
    <w:p w14:paraId="23DBA029" w14:textId="77777777" w:rsidR="00205539" w:rsidRDefault="00205539" w:rsidP="006339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50C1CD" w14:textId="19953629" w:rsidR="00FD3A1E" w:rsidRPr="00FD3A1E" w:rsidRDefault="00FD3A1E" w:rsidP="00FD3A1E">
    <w:pPr>
      <w:pStyle w:val="NormalWeb"/>
      <w:tabs>
        <w:tab w:val="left" w:pos="4140"/>
      </w:tabs>
      <w:spacing w:after="0"/>
      <w:ind w:left="4050" w:right="4320"/>
      <w:rPr>
        <w:color w:val="000000"/>
        <w:sz w:val="22"/>
        <w:szCs w:val="22"/>
        <w:bdr w:val="none" w:sz="0" w:space="0" w:color="auto" w:frame="1"/>
        <w:shd w:val="clear" w:color="auto" w:fill="FFFFFF"/>
      </w:rPr>
    </w:pPr>
    <w:r w:rsidRPr="00FD3A1E">
      <w:rPr>
        <w:noProof/>
        <w:color w:val="000000"/>
        <w:sz w:val="22"/>
        <w:szCs w:val="22"/>
        <w:lang w:val="en-US"/>
      </w:rPr>
      <mc:AlternateContent>
        <mc:Choice Requires="wps">
          <w:drawing>
            <wp:anchor distT="0" distB="0" distL="114935" distR="114935" simplePos="0" relativeHeight="251659264" behindDoc="1" locked="0" layoutInCell="1" allowOverlap="1" wp14:anchorId="0E8C8B84" wp14:editId="580381BE">
              <wp:simplePos x="0" y="0"/>
              <wp:positionH relativeFrom="column">
                <wp:posOffset>3371850</wp:posOffset>
              </wp:positionH>
              <wp:positionV relativeFrom="paragraph">
                <wp:posOffset>182245</wp:posOffset>
              </wp:positionV>
              <wp:extent cx="2506980" cy="574040"/>
              <wp:effectExtent l="2540" t="1905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6980" cy="574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FC6919" w14:textId="77777777" w:rsidR="00FD3A1E" w:rsidRDefault="00FD3A1E" w:rsidP="00FD3A1E">
                          <w:pPr>
                            <w:jc w:val="center"/>
                            <w:rPr>
                              <w:lang w:val="sr-Cyrl-CS"/>
                            </w:rPr>
                          </w:pPr>
                          <w:r>
                            <w:rPr>
                              <w:lang w:val="hr-HR"/>
                            </w:rPr>
                            <w:t xml:space="preserve"> </w:t>
                          </w:r>
                        </w:p>
                        <w:p w14:paraId="1058A25A" w14:textId="77777777" w:rsidR="00FD3A1E" w:rsidRDefault="00FD3A1E" w:rsidP="00FD3A1E">
                          <w:pPr>
                            <w:jc w:val="center"/>
                            <w:rPr>
                              <w:i/>
                              <w:iCs/>
                              <w:sz w:val="20"/>
                              <w:lang w:val="sr-Cyrl-C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8C8B8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65.5pt;margin-top:14.35pt;width:197.4pt;height:45.2pt;z-index:-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" stroked="f">
              <v:textbox inset="0,0,0,0">
                <w:txbxContent>
                  <w:p w14:paraId="0AFC6919" w14:textId="77777777" w:rsidR="00FD3A1E" w:rsidRDefault="00FD3A1E" w:rsidP="00FD3A1E">
                    <w:pPr>
                      <w:jc w:val="center"/>
                      <w:rPr>
                        <w:lang w:val="sr-Cyrl-CS"/>
                      </w:rPr>
                    </w:pPr>
                    <w:r>
                      <w:rPr>
                        <w:lang w:val="hr-HR"/>
                      </w:rPr>
                      <w:t xml:space="preserve"> </w:t>
                    </w:r>
                  </w:p>
                  <w:p w14:paraId="1058A25A" w14:textId="77777777" w:rsidR="00FD3A1E" w:rsidRDefault="00FD3A1E" w:rsidP="00FD3A1E">
                    <w:pPr>
                      <w:jc w:val="center"/>
                      <w:rPr>
                        <w:i/>
                        <w:iCs/>
                        <w:sz w:val="20"/>
                        <w:lang w:val="sr-Cyrl-CS"/>
                      </w:rPr>
                    </w:pPr>
                  </w:p>
                </w:txbxContent>
              </v:textbox>
            </v:shape>
          </w:pict>
        </mc:Fallback>
      </mc:AlternateContent>
    </w:r>
    <w:r w:rsidRPr="00FD3A1E">
      <w:rPr>
        <w:noProof/>
        <w:color w:val="000000"/>
        <w:sz w:val="22"/>
        <w:szCs w:val="22"/>
        <w:lang w:val="en-US"/>
      </w:rPr>
      <mc:AlternateContent>
        <mc:Choice Requires="wps">
          <w:drawing>
            <wp:anchor distT="0" distB="0" distL="114935" distR="114935" simplePos="0" relativeHeight="251660288" behindDoc="1" locked="0" layoutInCell="1" allowOverlap="1" wp14:anchorId="40D0EF91" wp14:editId="434E1B2A">
              <wp:simplePos x="0" y="0"/>
              <wp:positionH relativeFrom="column">
                <wp:posOffset>57150</wp:posOffset>
              </wp:positionH>
              <wp:positionV relativeFrom="paragraph">
                <wp:posOffset>210820</wp:posOffset>
              </wp:positionV>
              <wp:extent cx="2202180" cy="574040"/>
              <wp:effectExtent l="2540" t="190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2180" cy="574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94AF67" w14:textId="77777777" w:rsidR="00FD3A1E" w:rsidRDefault="00FD3A1E" w:rsidP="00FD3A1E">
                          <w:pPr>
                            <w:jc w:val="center"/>
                            <w:rPr>
                              <w:lang w:val="hr-HR"/>
                            </w:rPr>
                          </w:pPr>
                          <w:r>
                            <w:rPr>
                              <w:lang w:val="hr-HR"/>
                            </w:rPr>
                            <w:t xml:space="preserve">      </w:t>
                          </w:r>
                        </w:p>
                        <w:p w14:paraId="581A0697" w14:textId="77777777" w:rsidR="00FD3A1E" w:rsidRDefault="00FD3A1E" w:rsidP="00FD3A1E">
                          <w:pPr>
                            <w:jc w:val="center"/>
                            <w:rPr>
                              <w:lang w:val="hr-HR"/>
                            </w:rPr>
                          </w:pPr>
                        </w:p>
                        <w:p w14:paraId="797BB893" w14:textId="77777777" w:rsidR="00FD3A1E" w:rsidRPr="003A3ED3" w:rsidRDefault="00FD3A1E" w:rsidP="00FD3A1E">
                          <w:pPr>
                            <w:jc w:val="center"/>
                            <w:rPr>
                              <w:i/>
                              <w:iCs/>
                              <w:sz w:val="20"/>
                              <w:lang w:val="sr-Latn-CS"/>
                            </w:rPr>
                          </w:pPr>
                        </w:p>
                        <w:p w14:paraId="1A64EAEC" w14:textId="77777777" w:rsidR="00FD3A1E" w:rsidRPr="003A3ED3" w:rsidRDefault="00FD3A1E" w:rsidP="00FD3A1E">
                          <w:pPr>
                            <w:jc w:val="center"/>
                            <w:rPr>
                              <w:i/>
                              <w:iCs/>
                              <w:sz w:val="20"/>
                              <w:lang w:val="sr-Latn-C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0D0EF91" id="Text Box 2" o:spid="_x0000_s1027" type="#_x0000_t202" style="position:absolute;left:0;text-align:left;margin-left:4.5pt;margin-top:16.6pt;width:173.4pt;height:45.2pt;z-index:-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" stroked="f">
              <v:textbox inset="0,0,0,0">
                <w:txbxContent>
                  <w:p w14:paraId="7994AF67" w14:textId="77777777" w:rsidR="00FD3A1E" w:rsidRDefault="00FD3A1E" w:rsidP="00FD3A1E">
                    <w:pPr>
                      <w:jc w:val="center"/>
                      <w:rPr>
                        <w:lang w:val="hr-HR"/>
                      </w:rPr>
                    </w:pPr>
                    <w:r>
                      <w:rPr>
                        <w:lang w:val="hr-HR"/>
                      </w:rPr>
                      <w:t xml:space="preserve">      </w:t>
                    </w:r>
                  </w:p>
                  <w:p w14:paraId="581A0697" w14:textId="77777777" w:rsidR="00FD3A1E" w:rsidRDefault="00FD3A1E" w:rsidP="00FD3A1E">
                    <w:pPr>
                      <w:jc w:val="center"/>
                      <w:rPr>
                        <w:lang w:val="hr-HR"/>
                      </w:rPr>
                    </w:pPr>
                  </w:p>
                  <w:p w14:paraId="797BB893" w14:textId="77777777" w:rsidR="00FD3A1E" w:rsidRPr="003A3ED3" w:rsidRDefault="00FD3A1E" w:rsidP="00FD3A1E">
                    <w:pPr>
                      <w:jc w:val="center"/>
                      <w:rPr>
                        <w:i/>
                        <w:iCs/>
                        <w:sz w:val="20"/>
                        <w:lang w:val="sr-Latn-CS"/>
                      </w:rPr>
                    </w:pPr>
                  </w:p>
                  <w:p w14:paraId="1A64EAEC" w14:textId="77777777" w:rsidR="00FD3A1E" w:rsidRPr="003A3ED3" w:rsidRDefault="00FD3A1E" w:rsidP="00FD3A1E">
                    <w:pPr>
                      <w:jc w:val="center"/>
                      <w:rPr>
                        <w:i/>
                        <w:iCs/>
                        <w:sz w:val="20"/>
                        <w:lang w:val="sr-Latn-CS"/>
                      </w:rPr>
                    </w:pPr>
                  </w:p>
                </w:txbxContent>
              </v:textbox>
            </v:shape>
          </w:pict>
        </mc:Fallback>
      </mc:AlternateContent>
    </w:r>
    <w:r w:rsidRPr="00FD3A1E">
      <w:rPr>
        <w:color w:val="000000"/>
        <w:sz w:val="22"/>
        <w:szCs w:val="22"/>
        <w:bdr w:val="none" w:sz="0" w:space="0" w:color="auto" w:frame="1"/>
        <w:shd w:val="clear" w:color="auto" w:fill="FFFFFF"/>
      </w:rPr>
      <w:t xml:space="preserve">                   </w:t>
    </w:r>
  </w:p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3438"/>
      <w:gridCol w:w="1980"/>
      <w:gridCol w:w="3868"/>
    </w:tblGrid>
    <w:tr w:rsidR="00FD3A1E" w:rsidRPr="00F66315" w14:paraId="181FCFC4" w14:textId="77777777" w:rsidTr="00CC4390">
      <w:tc>
        <w:tcPr>
          <w:tcW w:w="3438" w:type="dxa"/>
          <w:shd w:val="clear" w:color="auto" w:fill="auto"/>
          <w:vAlign w:val="center"/>
        </w:tcPr>
        <w:p w14:paraId="0827D408" w14:textId="77777777" w:rsidR="00FD3A1E" w:rsidRPr="00FD3A1E" w:rsidRDefault="00FD3A1E" w:rsidP="00FD3A1E">
          <w:pPr>
            <w:spacing w:after="0"/>
            <w:jc w:val="center"/>
            <w:rPr>
              <w:rFonts w:ascii="Times New Roman" w:hAnsi="Times New Roman" w:cs="Times New Roman"/>
              <w:lang w:val="hr-HR"/>
            </w:rPr>
          </w:pPr>
          <w:r w:rsidRPr="00FD3A1E">
            <w:rPr>
              <w:rFonts w:ascii="Times New Roman" w:hAnsi="Times New Roman" w:cs="Times New Roman"/>
              <w:lang w:val="hr-HR"/>
            </w:rPr>
            <w:t>Bosna i Hercegovina</w:t>
          </w:r>
        </w:p>
        <w:p w14:paraId="7AFDE270" w14:textId="77777777" w:rsidR="00FD3A1E" w:rsidRPr="00FD3A1E" w:rsidRDefault="00FD3A1E" w:rsidP="00FD3A1E">
          <w:pPr>
            <w:spacing w:after="0"/>
            <w:jc w:val="center"/>
            <w:rPr>
              <w:rFonts w:ascii="Times New Roman" w:hAnsi="Times New Roman" w:cs="Times New Roman"/>
              <w:lang w:val="hr-HR"/>
            </w:rPr>
          </w:pPr>
          <w:r w:rsidRPr="00FD3A1E">
            <w:rPr>
              <w:rFonts w:ascii="Times New Roman" w:hAnsi="Times New Roman" w:cs="Times New Roman"/>
              <w:lang w:val="hr-HR"/>
            </w:rPr>
            <w:t>Ministarstvo sigurnosti</w:t>
          </w:r>
        </w:p>
        <w:p w14:paraId="78E4D0FB" w14:textId="77777777" w:rsidR="00FD3A1E" w:rsidRPr="00FD3A1E" w:rsidRDefault="00FD3A1E" w:rsidP="00FD3A1E">
          <w:pPr>
            <w:pStyle w:val="Heading6"/>
            <w:rPr>
              <w:b w:val="0"/>
              <w:sz w:val="20"/>
              <w:szCs w:val="20"/>
            </w:rPr>
          </w:pPr>
          <w:r w:rsidRPr="00FD3A1E">
            <w:rPr>
              <w:b w:val="0"/>
              <w:sz w:val="20"/>
              <w:szCs w:val="20"/>
            </w:rPr>
            <w:t>Državna agencija za istrage i zaštitu</w:t>
          </w:r>
        </w:p>
        <w:p w14:paraId="7D321568" w14:textId="77777777" w:rsidR="00FD3A1E" w:rsidRPr="00FD3A1E" w:rsidRDefault="00FD3A1E" w:rsidP="00FD3A1E">
          <w:pPr>
            <w:jc w:val="center"/>
            <w:rPr>
              <w:rFonts w:ascii="Times New Roman" w:hAnsi="Times New Roman" w:cs="Times New Roman"/>
              <w:lang w:val="hr-BA"/>
            </w:rPr>
          </w:pPr>
        </w:p>
      </w:tc>
      <w:tc>
        <w:tcPr>
          <w:tcW w:w="1980" w:type="dxa"/>
          <w:shd w:val="clear" w:color="auto" w:fill="auto"/>
          <w:vAlign w:val="center"/>
        </w:tcPr>
        <w:p w14:paraId="056C2A1A" w14:textId="72517035" w:rsidR="00FD3A1E" w:rsidRPr="00FD3A1E" w:rsidRDefault="00FD3A1E" w:rsidP="00FD3A1E">
          <w:pPr>
            <w:jc w:val="center"/>
            <w:rPr>
              <w:rFonts w:ascii="Times New Roman" w:hAnsi="Times New Roman" w:cs="Times New Roman"/>
              <w:lang w:val="hr-BA"/>
            </w:rPr>
          </w:pPr>
          <w:r w:rsidRPr="00FD3A1E">
            <w:rPr>
              <w:rFonts w:ascii="Times New Roman" w:hAnsi="Times New Roman" w:cs="Times New Roman"/>
              <w:noProof/>
              <w:lang w:val="en-US"/>
            </w:rPr>
            <w:drawing>
              <wp:inline distT="0" distB="0" distL="0" distR="0" wp14:anchorId="2A835263" wp14:editId="65330B9D">
                <wp:extent cx="761365" cy="982980"/>
                <wp:effectExtent l="0" t="0" r="635" b="762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1365" cy="98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68" w:type="dxa"/>
          <w:shd w:val="clear" w:color="auto" w:fill="auto"/>
          <w:vAlign w:val="center"/>
        </w:tcPr>
        <w:p w14:paraId="2197C98A" w14:textId="77777777" w:rsidR="00FD3A1E" w:rsidRPr="00FD3A1E" w:rsidRDefault="00FD3A1E" w:rsidP="00FD3A1E">
          <w:pPr>
            <w:spacing w:after="0"/>
            <w:jc w:val="center"/>
            <w:rPr>
              <w:rFonts w:ascii="Times New Roman" w:hAnsi="Times New Roman" w:cs="Times New Roman"/>
              <w:lang w:val="sr-Cyrl-CS"/>
            </w:rPr>
          </w:pPr>
          <w:r w:rsidRPr="00FD3A1E">
            <w:rPr>
              <w:rFonts w:ascii="Times New Roman" w:hAnsi="Times New Roman" w:cs="Times New Roman"/>
              <w:lang w:val="hr-HR"/>
            </w:rPr>
            <w:t>Босна и Херцеговина</w:t>
          </w:r>
        </w:p>
        <w:p w14:paraId="571B7F69" w14:textId="77777777" w:rsidR="00FD3A1E" w:rsidRPr="00FD3A1E" w:rsidRDefault="00FD3A1E" w:rsidP="00FD3A1E">
          <w:pPr>
            <w:spacing w:after="0"/>
            <w:jc w:val="center"/>
            <w:rPr>
              <w:rFonts w:ascii="Times New Roman" w:hAnsi="Times New Roman" w:cs="Times New Roman"/>
              <w:lang w:val="hr-HR"/>
            </w:rPr>
          </w:pPr>
          <w:r w:rsidRPr="00FD3A1E">
            <w:rPr>
              <w:rFonts w:ascii="Times New Roman" w:hAnsi="Times New Roman" w:cs="Times New Roman"/>
              <w:lang w:val="hr-HR"/>
            </w:rPr>
            <w:t xml:space="preserve">Министарство </w:t>
          </w:r>
          <w:r w:rsidRPr="00FD3A1E">
            <w:rPr>
              <w:rFonts w:ascii="Times New Roman" w:hAnsi="Times New Roman" w:cs="Times New Roman"/>
              <w:lang w:val="sr-Cyrl-CS"/>
            </w:rPr>
            <w:t>безбједности</w:t>
          </w:r>
        </w:p>
        <w:p w14:paraId="54F3B589" w14:textId="77777777" w:rsidR="00FD3A1E" w:rsidRPr="00FD3A1E" w:rsidRDefault="00FD3A1E" w:rsidP="00FD3A1E">
          <w:pPr>
            <w:spacing w:after="0"/>
            <w:jc w:val="center"/>
            <w:rPr>
              <w:rFonts w:ascii="Times New Roman" w:hAnsi="Times New Roman" w:cs="Times New Roman"/>
              <w:iCs/>
              <w:sz w:val="20"/>
              <w:lang w:val="sr-Cyrl-CS"/>
            </w:rPr>
          </w:pPr>
          <w:r w:rsidRPr="00FD3A1E">
            <w:rPr>
              <w:rFonts w:ascii="Times New Roman" w:hAnsi="Times New Roman" w:cs="Times New Roman"/>
              <w:iCs/>
              <w:sz w:val="20"/>
              <w:lang w:val="sr-Cyrl-CS"/>
            </w:rPr>
            <w:t>Државна агенција за истраге и заштиту</w:t>
          </w:r>
        </w:p>
        <w:p w14:paraId="2488332B" w14:textId="77777777" w:rsidR="00FD3A1E" w:rsidRPr="00FD3A1E" w:rsidRDefault="00FD3A1E" w:rsidP="00FD3A1E">
          <w:pPr>
            <w:jc w:val="center"/>
            <w:rPr>
              <w:rFonts w:ascii="Times New Roman" w:hAnsi="Times New Roman" w:cs="Times New Roman"/>
              <w:lang w:val="hr-BA"/>
            </w:rPr>
          </w:pPr>
        </w:p>
      </w:tc>
    </w:tr>
  </w:tbl>
  <w:p w14:paraId="4F395D52" w14:textId="77777777" w:rsidR="00FD3A1E" w:rsidRPr="008F7E77" w:rsidRDefault="00FD3A1E">
    <w:pPr>
      <w:pStyle w:val="Header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B35B8"/>
    <w:multiLevelType w:val="hybridMultilevel"/>
    <w:tmpl w:val="0C14C5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A8596D"/>
    <w:multiLevelType w:val="hybridMultilevel"/>
    <w:tmpl w:val="3116A46C"/>
    <w:lvl w:ilvl="0" w:tplc="6F3E24E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EB7055"/>
    <w:multiLevelType w:val="hybridMultilevel"/>
    <w:tmpl w:val="DF2ACE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E73A6"/>
    <w:multiLevelType w:val="hybridMultilevel"/>
    <w:tmpl w:val="E8BAE576"/>
    <w:lvl w:ilvl="0" w:tplc="84CCFC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585ECC"/>
    <w:multiLevelType w:val="hybridMultilevel"/>
    <w:tmpl w:val="E4BA4CBE"/>
    <w:lvl w:ilvl="0" w:tplc="AC04A6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334BF2"/>
    <w:multiLevelType w:val="hybridMultilevel"/>
    <w:tmpl w:val="B99E8774"/>
    <w:lvl w:ilvl="0" w:tplc="BCB4D2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065396"/>
    <w:multiLevelType w:val="hybridMultilevel"/>
    <w:tmpl w:val="744C1CE8"/>
    <w:lvl w:ilvl="0" w:tplc="844860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134082"/>
    <w:multiLevelType w:val="hybridMultilevel"/>
    <w:tmpl w:val="CA0CC36A"/>
    <w:lvl w:ilvl="0" w:tplc="0DA02C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D75BAE"/>
    <w:multiLevelType w:val="hybridMultilevel"/>
    <w:tmpl w:val="AF9EB400"/>
    <w:lvl w:ilvl="0" w:tplc="D864FD6C">
      <w:start w:val="1"/>
      <w:numFmt w:val="lowerLetter"/>
      <w:lvlText w:val="%1)"/>
      <w:lvlJc w:val="left"/>
      <w:pPr>
        <w:ind w:left="11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4" w:hanging="360"/>
      </w:pPr>
    </w:lvl>
    <w:lvl w:ilvl="2" w:tplc="0409001B" w:tentative="1">
      <w:start w:val="1"/>
      <w:numFmt w:val="lowerRoman"/>
      <w:lvlText w:val="%3."/>
      <w:lvlJc w:val="right"/>
      <w:pPr>
        <w:ind w:left="2544" w:hanging="180"/>
      </w:pPr>
    </w:lvl>
    <w:lvl w:ilvl="3" w:tplc="0409000F" w:tentative="1">
      <w:start w:val="1"/>
      <w:numFmt w:val="decimal"/>
      <w:lvlText w:val="%4."/>
      <w:lvlJc w:val="left"/>
      <w:pPr>
        <w:ind w:left="3264" w:hanging="360"/>
      </w:pPr>
    </w:lvl>
    <w:lvl w:ilvl="4" w:tplc="04090019" w:tentative="1">
      <w:start w:val="1"/>
      <w:numFmt w:val="lowerLetter"/>
      <w:lvlText w:val="%5."/>
      <w:lvlJc w:val="left"/>
      <w:pPr>
        <w:ind w:left="3984" w:hanging="360"/>
      </w:pPr>
    </w:lvl>
    <w:lvl w:ilvl="5" w:tplc="0409001B" w:tentative="1">
      <w:start w:val="1"/>
      <w:numFmt w:val="lowerRoman"/>
      <w:lvlText w:val="%6."/>
      <w:lvlJc w:val="right"/>
      <w:pPr>
        <w:ind w:left="4704" w:hanging="180"/>
      </w:pPr>
    </w:lvl>
    <w:lvl w:ilvl="6" w:tplc="0409000F" w:tentative="1">
      <w:start w:val="1"/>
      <w:numFmt w:val="decimal"/>
      <w:lvlText w:val="%7."/>
      <w:lvlJc w:val="left"/>
      <w:pPr>
        <w:ind w:left="5424" w:hanging="360"/>
      </w:pPr>
    </w:lvl>
    <w:lvl w:ilvl="7" w:tplc="04090019" w:tentative="1">
      <w:start w:val="1"/>
      <w:numFmt w:val="lowerLetter"/>
      <w:lvlText w:val="%8."/>
      <w:lvlJc w:val="left"/>
      <w:pPr>
        <w:ind w:left="6144" w:hanging="360"/>
      </w:pPr>
    </w:lvl>
    <w:lvl w:ilvl="8" w:tplc="0409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9" w15:restartNumberingAfterBreak="0">
    <w:nsid w:val="229324DA"/>
    <w:multiLevelType w:val="hybridMultilevel"/>
    <w:tmpl w:val="225EDD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2716D8"/>
    <w:multiLevelType w:val="hybridMultilevel"/>
    <w:tmpl w:val="3C8ADF66"/>
    <w:lvl w:ilvl="0" w:tplc="C7F6B5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F27FAC"/>
    <w:multiLevelType w:val="hybridMultilevel"/>
    <w:tmpl w:val="EA4CEA76"/>
    <w:lvl w:ilvl="0" w:tplc="5B064B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AC75A63"/>
    <w:multiLevelType w:val="hybridMultilevel"/>
    <w:tmpl w:val="82C2C60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5B22387"/>
    <w:multiLevelType w:val="hybridMultilevel"/>
    <w:tmpl w:val="525644A8"/>
    <w:lvl w:ilvl="0" w:tplc="4ACA829E">
      <w:start w:val="1"/>
      <w:numFmt w:val="decimal"/>
      <w:lvlText w:val="%1."/>
      <w:lvlJc w:val="left"/>
      <w:pPr>
        <w:ind w:left="6345" w:hanging="360"/>
      </w:pPr>
    </w:lvl>
    <w:lvl w:ilvl="1" w:tplc="041A0019">
      <w:start w:val="1"/>
      <w:numFmt w:val="lowerLetter"/>
      <w:lvlText w:val="%2."/>
      <w:lvlJc w:val="left"/>
      <w:pPr>
        <w:ind w:left="7065" w:hanging="360"/>
      </w:pPr>
    </w:lvl>
    <w:lvl w:ilvl="2" w:tplc="041A001B">
      <w:start w:val="1"/>
      <w:numFmt w:val="lowerRoman"/>
      <w:lvlText w:val="%3."/>
      <w:lvlJc w:val="right"/>
      <w:pPr>
        <w:ind w:left="7785" w:hanging="180"/>
      </w:pPr>
    </w:lvl>
    <w:lvl w:ilvl="3" w:tplc="041A000F">
      <w:start w:val="1"/>
      <w:numFmt w:val="decimal"/>
      <w:lvlText w:val="%4."/>
      <w:lvlJc w:val="left"/>
      <w:pPr>
        <w:ind w:left="8505" w:hanging="360"/>
      </w:pPr>
    </w:lvl>
    <w:lvl w:ilvl="4" w:tplc="041A0019">
      <w:start w:val="1"/>
      <w:numFmt w:val="lowerLetter"/>
      <w:lvlText w:val="%5."/>
      <w:lvlJc w:val="left"/>
      <w:pPr>
        <w:ind w:left="9225" w:hanging="360"/>
      </w:pPr>
    </w:lvl>
    <w:lvl w:ilvl="5" w:tplc="041A001B">
      <w:start w:val="1"/>
      <w:numFmt w:val="lowerRoman"/>
      <w:lvlText w:val="%6."/>
      <w:lvlJc w:val="right"/>
      <w:pPr>
        <w:ind w:left="9945" w:hanging="180"/>
      </w:pPr>
    </w:lvl>
    <w:lvl w:ilvl="6" w:tplc="041A000F">
      <w:start w:val="1"/>
      <w:numFmt w:val="decimal"/>
      <w:lvlText w:val="%7."/>
      <w:lvlJc w:val="left"/>
      <w:pPr>
        <w:ind w:left="10665" w:hanging="360"/>
      </w:pPr>
    </w:lvl>
    <w:lvl w:ilvl="7" w:tplc="041A0019">
      <w:start w:val="1"/>
      <w:numFmt w:val="lowerLetter"/>
      <w:lvlText w:val="%8."/>
      <w:lvlJc w:val="left"/>
      <w:pPr>
        <w:ind w:left="11385" w:hanging="360"/>
      </w:pPr>
    </w:lvl>
    <w:lvl w:ilvl="8" w:tplc="041A001B">
      <w:start w:val="1"/>
      <w:numFmt w:val="lowerRoman"/>
      <w:lvlText w:val="%9."/>
      <w:lvlJc w:val="right"/>
      <w:pPr>
        <w:ind w:left="12105" w:hanging="180"/>
      </w:pPr>
    </w:lvl>
  </w:abstractNum>
  <w:abstractNum w:abstractNumId="14" w15:restartNumberingAfterBreak="0">
    <w:nsid w:val="37E756C6"/>
    <w:multiLevelType w:val="hybridMultilevel"/>
    <w:tmpl w:val="77602CD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7E91BE6"/>
    <w:multiLevelType w:val="hybridMultilevel"/>
    <w:tmpl w:val="A72CB398"/>
    <w:lvl w:ilvl="0" w:tplc="9154C0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932772E"/>
    <w:multiLevelType w:val="hybridMultilevel"/>
    <w:tmpl w:val="2F44A3CE"/>
    <w:lvl w:ilvl="0" w:tplc="DFFEC9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D0073C3"/>
    <w:multiLevelType w:val="hybridMultilevel"/>
    <w:tmpl w:val="82A0CAA6"/>
    <w:lvl w:ilvl="0" w:tplc="5C1406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9F21AAD"/>
    <w:multiLevelType w:val="hybridMultilevel"/>
    <w:tmpl w:val="25FA3A3A"/>
    <w:lvl w:ilvl="0" w:tplc="4CE09156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4B01E4"/>
    <w:multiLevelType w:val="hybridMultilevel"/>
    <w:tmpl w:val="7CA2F5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6247E3"/>
    <w:multiLevelType w:val="hybridMultilevel"/>
    <w:tmpl w:val="8264C9AA"/>
    <w:lvl w:ilvl="0" w:tplc="31002A8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FE37133"/>
    <w:multiLevelType w:val="hybridMultilevel"/>
    <w:tmpl w:val="F2EE19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5807"/>
    <w:multiLevelType w:val="hybridMultilevel"/>
    <w:tmpl w:val="BF968B88"/>
    <w:lvl w:ilvl="0" w:tplc="6A3AA4DA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DF3F4E"/>
    <w:multiLevelType w:val="hybridMultilevel"/>
    <w:tmpl w:val="F87C36E8"/>
    <w:lvl w:ilvl="0" w:tplc="F8B84896">
      <w:numFmt w:val="bullet"/>
      <w:lvlText w:val="-"/>
      <w:lvlJc w:val="left"/>
      <w:pPr>
        <w:ind w:left="1464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24" w15:restartNumberingAfterBreak="0">
    <w:nsid w:val="571B7513"/>
    <w:multiLevelType w:val="hybridMultilevel"/>
    <w:tmpl w:val="7E4CA5BC"/>
    <w:lvl w:ilvl="0" w:tplc="5CBE4326">
      <w:start w:val="1"/>
      <w:numFmt w:val="decimal"/>
      <w:lvlText w:val="%1."/>
      <w:lvlJc w:val="left"/>
      <w:pPr>
        <w:ind w:left="11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4" w:hanging="360"/>
      </w:pPr>
    </w:lvl>
    <w:lvl w:ilvl="2" w:tplc="0409001B" w:tentative="1">
      <w:start w:val="1"/>
      <w:numFmt w:val="lowerRoman"/>
      <w:lvlText w:val="%3."/>
      <w:lvlJc w:val="right"/>
      <w:pPr>
        <w:ind w:left="2544" w:hanging="180"/>
      </w:pPr>
    </w:lvl>
    <w:lvl w:ilvl="3" w:tplc="0409000F" w:tentative="1">
      <w:start w:val="1"/>
      <w:numFmt w:val="decimal"/>
      <w:lvlText w:val="%4."/>
      <w:lvlJc w:val="left"/>
      <w:pPr>
        <w:ind w:left="3264" w:hanging="360"/>
      </w:pPr>
    </w:lvl>
    <w:lvl w:ilvl="4" w:tplc="04090019" w:tentative="1">
      <w:start w:val="1"/>
      <w:numFmt w:val="lowerLetter"/>
      <w:lvlText w:val="%5."/>
      <w:lvlJc w:val="left"/>
      <w:pPr>
        <w:ind w:left="3984" w:hanging="360"/>
      </w:pPr>
    </w:lvl>
    <w:lvl w:ilvl="5" w:tplc="0409001B" w:tentative="1">
      <w:start w:val="1"/>
      <w:numFmt w:val="lowerRoman"/>
      <w:lvlText w:val="%6."/>
      <w:lvlJc w:val="right"/>
      <w:pPr>
        <w:ind w:left="4704" w:hanging="180"/>
      </w:pPr>
    </w:lvl>
    <w:lvl w:ilvl="6" w:tplc="0409000F" w:tentative="1">
      <w:start w:val="1"/>
      <w:numFmt w:val="decimal"/>
      <w:lvlText w:val="%7."/>
      <w:lvlJc w:val="left"/>
      <w:pPr>
        <w:ind w:left="5424" w:hanging="360"/>
      </w:pPr>
    </w:lvl>
    <w:lvl w:ilvl="7" w:tplc="04090019" w:tentative="1">
      <w:start w:val="1"/>
      <w:numFmt w:val="lowerLetter"/>
      <w:lvlText w:val="%8."/>
      <w:lvlJc w:val="left"/>
      <w:pPr>
        <w:ind w:left="6144" w:hanging="360"/>
      </w:pPr>
    </w:lvl>
    <w:lvl w:ilvl="8" w:tplc="0409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25" w15:restartNumberingAfterBreak="0">
    <w:nsid w:val="5A523DA7"/>
    <w:multiLevelType w:val="hybridMultilevel"/>
    <w:tmpl w:val="61402D6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225AC4"/>
    <w:multiLevelType w:val="hybridMultilevel"/>
    <w:tmpl w:val="B7C6A172"/>
    <w:lvl w:ilvl="0" w:tplc="1A6ACF42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8" w:hanging="360"/>
      </w:pPr>
    </w:lvl>
    <w:lvl w:ilvl="2" w:tplc="0409001B" w:tentative="1">
      <w:start w:val="1"/>
      <w:numFmt w:val="lowerRoman"/>
      <w:lvlText w:val="%3."/>
      <w:lvlJc w:val="right"/>
      <w:pPr>
        <w:ind w:left="2568" w:hanging="180"/>
      </w:pPr>
    </w:lvl>
    <w:lvl w:ilvl="3" w:tplc="0409000F" w:tentative="1">
      <w:start w:val="1"/>
      <w:numFmt w:val="decimal"/>
      <w:lvlText w:val="%4."/>
      <w:lvlJc w:val="left"/>
      <w:pPr>
        <w:ind w:left="3288" w:hanging="360"/>
      </w:pPr>
    </w:lvl>
    <w:lvl w:ilvl="4" w:tplc="04090019" w:tentative="1">
      <w:start w:val="1"/>
      <w:numFmt w:val="lowerLetter"/>
      <w:lvlText w:val="%5."/>
      <w:lvlJc w:val="left"/>
      <w:pPr>
        <w:ind w:left="4008" w:hanging="360"/>
      </w:pPr>
    </w:lvl>
    <w:lvl w:ilvl="5" w:tplc="0409001B" w:tentative="1">
      <w:start w:val="1"/>
      <w:numFmt w:val="lowerRoman"/>
      <w:lvlText w:val="%6."/>
      <w:lvlJc w:val="right"/>
      <w:pPr>
        <w:ind w:left="4728" w:hanging="180"/>
      </w:pPr>
    </w:lvl>
    <w:lvl w:ilvl="6" w:tplc="0409000F" w:tentative="1">
      <w:start w:val="1"/>
      <w:numFmt w:val="decimal"/>
      <w:lvlText w:val="%7."/>
      <w:lvlJc w:val="left"/>
      <w:pPr>
        <w:ind w:left="5448" w:hanging="360"/>
      </w:pPr>
    </w:lvl>
    <w:lvl w:ilvl="7" w:tplc="04090019" w:tentative="1">
      <w:start w:val="1"/>
      <w:numFmt w:val="lowerLetter"/>
      <w:lvlText w:val="%8."/>
      <w:lvlJc w:val="left"/>
      <w:pPr>
        <w:ind w:left="6168" w:hanging="360"/>
      </w:pPr>
    </w:lvl>
    <w:lvl w:ilvl="8" w:tplc="04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7" w15:restartNumberingAfterBreak="0">
    <w:nsid w:val="627A24BF"/>
    <w:multiLevelType w:val="hybridMultilevel"/>
    <w:tmpl w:val="32ECF7C8"/>
    <w:lvl w:ilvl="0" w:tplc="27880E8C">
      <w:start w:val="1"/>
      <w:numFmt w:val="decimal"/>
      <w:lvlText w:val="%1."/>
      <w:lvlJc w:val="left"/>
      <w:pPr>
        <w:ind w:left="11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4" w:hanging="360"/>
      </w:pPr>
    </w:lvl>
    <w:lvl w:ilvl="2" w:tplc="0409001B" w:tentative="1">
      <w:start w:val="1"/>
      <w:numFmt w:val="lowerRoman"/>
      <w:lvlText w:val="%3."/>
      <w:lvlJc w:val="right"/>
      <w:pPr>
        <w:ind w:left="2544" w:hanging="180"/>
      </w:pPr>
    </w:lvl>
    <w:lvl w:ilvl="3" w:tplc="0409000F" w:tentative="1">
      <w:start w:val="1"/>
      <w:numFmt w:val="decimal"/>
      <w:lvlText w:val="%4."/>
      <w:lvlJc w:val="left"/>
      <w:pPr>
        <w:ind w:left="3264" w:hanging="360"/>
      </w:pPr>
    </w:lvl>
    <w:lvl w:ilvl="4" w:tplc="04090019" w:tentative="1">
      <w:start w:val="1"/>
      <w:numFmt w:val="lowerLetter"/>
      <w:lvlText w:val="%5."/>
      <w:lvlJc w:val="left"/>
      <w:pPr>
        <w:ind w:left="3984" w:hanging="360"/>
      </w:pPr>
    </w:lvl>
    <w:lvl w:ilvl="5" w:tplc="0409001B" w:tentative="1">
      <w:start w:val="1"/>
      <w:numFmt w:val="lowerRoman"/>
      <w:lvlText w:val="%6."/>
      <w:lvlJc w:val="right"/>
      <w:pPr>
        <w:ind w:left="4704" w:hanging="180"/>
      </w:pPr>
    </w:lvl>
    <w:lvl w:ilvl="6" w:tplc="0409000F" w:tentative="1">
      <w:start w:val="1"/>
      <w:numFmt w:val="decimal"/>
      <w:lvlText w:val="%7."/>
      <w:lvlJc w:val="left"/>
      <w:pPr>
        <w:ind w:left="5424" w:hanging="360"/>
      </w:pPr>
    </w:lvl>
    <w:lvl w:ilvl="7" w:tplc="04090019" w:tentative="1">
      <w:start w:val="1"/>
      <w:numFmt w:val="lowerLetter"/>
      <w:lvlText w:val="%8."/>
      <w:lvlJc w:val="left"/>
      <w:pPr>
        <w:ind w:left="6144" w:hanging="360"/>
      </w:pPr>
    </w:lvl>
    <w:lvl w:ilvl="8" w:tplc="0409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28" w15:restartNumberingAfterBreak="0">
    <w:nsid w:val="64817820"/>
    <w:multiLevelType w:val="hybridMultilevel"/>
    <w:tmpl w:val="08BA2460"/>
    <w:lvl w:ilvl="0" w:tplc="51B057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3B94AAF"/>
    <w:multiLevelType w:val="hybridMultilevel"/>
    <w:tmpl w:val="A6E2CC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58B1B4B"/>
    <w:multiLevelType w:val="hybridMultilevel"/>
    <w:tmpl w:val="653C36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82A302F"/>
    <w:multiLevelType w:val="hybridMultilevel"/>
    <w:tmpl w:val="51F0CA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89E26CC"/>
    <w:multiLevelType w:val="hybridMultilevel"/>
    <w:tmpl w:val="11FEBD38"/>
    <w:lvl w:ilvl="0" w:tplc="9D5C53E4">
      <w:start w:val="1"/>
      <w:numFmt w:val="upperLetter"/>
      <w:lvlText w:val="%1)"/>
      <w:lvlJc w:val="left"/>
      <w:pPr>
        <w:ind w:left="107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A2479F5"/>
    <w:multiLevelType w:val="hybridMultilevel"/>
    <w:tmpl w:val="DEF8727E"/>
    <w:lvl w:ilvl="0" w:tplc="55BA13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22"/>
  </w:num>
  <w:num w:numId="3">
    <w:abstractNumId w:val="30"/>
  </w:num>
  <w:num w:numId="4">
    <w:abstractNumId w:val="21"/>
  </w:num>
  <w:num w:numId="5">
    <w:abstractNumId w:val="29"/>
  </w:num>
  <w:num w:numId="6">
    <w:abstractNumId w:val="0"/>
  </w:num>
  <w:num w:numId="7">
    <w:abstractNumId w:val="31"/>
  </w:num>
  <w:num w:numId="8">
    <w:abstractNumId w:val="12"/>
  </w:num>
  <w:num w:numId="9">
    <w:abstractNumId w:val="14"/>
  </w:num>
  <w:num w:numId="10">
    <w:abstractNumId w:val="32"/>
  </w:num>
  <w:num w:numId="11">
    <w:abstractNumId w:val="7"/>
  </w:num>
  <w:num w:numId="12">
    <w:abstractNumId w:val="9"/>
  </w:num>
  <w:num w:numId="13">
    <w:abstractNumId w:val="24"/>
  </w:num>
  <w:num w:numId="14">
    <w:abstractNumId w:val="8"/>
  </w:num>
  <w:num w:numId="15">
    <w:abstractNumId w:val="26"/>
  </w:num>
  <w:num w:numId="16">
    <w:abstractNumId w:val="28"/>
  </w:num>
  <w:num w:numId="17">
    <w:abstractNumId w:val="3"/>
  </w:num>
  <w:num w:numId="18">
    <w:abstractNumId w:val="6"/>
  </w:num>
  <w:num w:numId="19">
    <w:abstractNumId w:val="10"/>
  </w:num>
  <w:num w:numId="20">
    <w:abstractNumId w:val="11"/>
  </w:num>
  <w:num w:numId="21">
    <w:abstractNumId w:val="1"/>
  </w:num>
  <w:num w:numId="22">
    <w:abstractNumId w:val="17"/>
  </w:num>
  <w:num w:numId="23">
    <w:abstractNumId w:val="5"/>
  </w:num>
  <w:num w:numId="24">
    <w:abstractNumId w:val="2"/>
  </w:num>
  <w:num w:numId="25">
    <w:abstractNumId w:val="27"/>
  </w:num>
  <w:num w:numId="26">
    <w:abstractNumId w:val="33"/>
  </w:num>
  <w:num w:numId="27">
    <w:abstractNumId w:val="23"/>
  </w:num>
  <w:num w:numId="28">
    <w:abstractNumId w:val="4"/>
  </w:num>
  <w:num w:numId="29">
    <w:abstractNumId w:val="20"/>
  </w:num>
  <w:num w:numId="30">
    <w:abstractNumId w:val="25"/>
  </w:num>
  <w:num w:numId="31">
    <w:abstractNumId w:val="16"/>
  </w:num>
  <w:num w:numId="32">
    <w:abstractNumId w:val="15"/>
  </w:num>
  <w:num w:numId="33">
    <w:abstractNumId w:val="18"/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9E9"/>
    <w:rsid w:val="0000073A"/>
    <w:rsid w:val="000151FC"/>
    <w:rsid w:val="00037E09"/>
    <w:rsid w:val="00072977"/>
    <w:rsid w:val="00097CA3"/>
    <w:rsid w:val="000C589D"/>
    <w:rsid w:val="00105643"/>
    <w:rsid w:val="001818C0"/>
    <w:rsid w:val="001B61BD"/>
    <w:rsid w:val="001D2C8C"/>
    <w:rsid w:val="001E228A"/>
    <w:rsid w:val="001E45D8"/>
    <w:rsid w:val="00205539"/>
    <w:rsid w:val="00274F78"/>
    <w:rsid w:val="003427DA"/>
    <w:rsid w:val="003A2F50"/>
    <w:rsid w:val="00400F41"/>
    <w:rsid w:val="00437EE6"/>
    <w:rsid w:val="00483E29"/>
    <w:rsid w:val="004D3324"/>
    <w:rsid w:val="004E676D"/>
    <w:rsid w:val="00505A77"/>
    <w:rsid w:val="0051709F"/>
    <w:rsid w:val="00517CCE"/>
    <w:rsid w:val="005236E4"/>
    <w:rsid w:val="005663BC"/>
    <w:rsid w:val="005961AA"/>
    <w:rsid w:val="005B71E6"/>
    <w:rsid w:val="005D5A5A"/>
    <w:rsid w:val="005E3D46"/>
    <w:rsid w:val="005E4C66"/>
    <w:rsid w:val="005E587C"/>
    <w:rsid w:val="005F6817"/>
    <w:rsid w:val="00605487"/>
    <w:rsid w:val="006339E9"/>
    <w:rsid w:val="00635743"/>
    <w:rsid w:val="00642012"/>
    <w:rsid w:val="006A76E9"/>
    <w:rsid w:val="006C7A18"/>
    <w:rsid w:val="006C7DFE"/>
    <w:rsid w:val="006D1481"/>
    <w:rsid w:val="006F7851"/>
    <w:rsid w:val="00766373"/>
    <w:rsid w:val="00777F1E"/>
    <w:rsid w:val="00780FD7"/>
    <w:rsid w:val="007C68A7"/>
    <w:rsid w:val="007D77EF"/>
    <w:rsid w:val="007E29A6"/>
    <w:rsid w:val="007F28BD"/>
    <w:rsid w:val="008C0BA3"/>
    <w:rsid w:val="008E2101"/>
    <w:rsid w:val="008E3751"/>
    <w:rsid w:val="008E37DD"/>
    <w:rsid w:val="008F4D95"/>
    <w:rsid w:val="008F7E77"/>
    <w:rsid w:val="00A075A7"/>
    <w:rsid w:val="00A3133D"/>
    <w:rsid w:val="00A550BB"/>
    <w:rsid w:val="00A64D94"/>
    <w:rsid w:val="00A8699B"/>
    <w:rsid w:val="00A96645"/>
    <w:rsid w:val="00AE6FCE"/>
    <w:rsid w:val="00B32282"/>
    <w:rsid w:val="00BC1AA7"/>
    <w:rsid w:val="00BD7DF0"/>
    <w:rsid w:val="00C17114"/>
    <w:rsid w:val="00C55003"/>
    <w:rsid w:val="00C811C6"/>
    <w:rsid w:val="00C843E4"/>
    <w:rsid w:val="00CC1E85"/>
    <w:rsid w:val="00CD7533"/>
    <w:rsid w:val="00D0580F"/>
    <w:rsid w:val="00D40F24"/>
    <w:rsid w:val="00D426B2"/>
    <w:rsid w:val="00D44922"/>
    <w:rsid w:val="00D47F23"/>
    <w:rsid w:val="00D5679D"/>
    <w:rsid w:val="00D70BC9"/>
    <w:rsid w:val="00D83CFD"/>
    <w:rsid w:val="00D95A3B"/>
    <w:rsid w:val="00DB0A62"/>
    <w:rsid w:val="00DE7569"/>
    <w:rsid w:val="00DF7E11"/>
    <w:rsid w:val="00E043EE"/>
    <w:rsid w:val="00E44825"/>
    <w:rsid w:val="00E51374"/>
    <w:rsid w:val="00E67B86"/>
    <w:rsid w:val="00E76A69"/>
    <w:rsid w:val="00F6089E"/>
    <w:rsid w:val="00F64CA4"/>
    <w:rsid w:val="00F66315"/>
    <w:rsid w:val="00F80D26"/>
    <w:rsid w:val="00FD3A1E"/>
    <w:rsid w:val="00FD6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08C437"/>
  <w15:chartTrackingRefBased/>
  <w15:docId w15:val="{2D30FA75-F533-4C2A-B676-133ACA494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Latn-BA"/>
    </w:rPr>
  </w:style>
  <w:style w:type="paragraph" w:styleId="Heading6">
    <w:name w:val="heading 6"/>
    <w:basedOn w:val="Normal"/>
    <w:link w:val="Heading6Char"/>
    <w:qFormat/>
    <w:rsid w:val="00FD3A1E"/>
    <w:pPr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39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39E9"/>
  </w:style>
  <w:style w:type="paragraph" w:styleId="Footer">
    <w:name w:val="footer"/>
    <w:basedOn w:val="Normal"/>
    <w:link w:val="FooterChar"/>
    <w:uiPriority w:val="99"/>
    <w:unhideWhenUsed/>
    <w:rsid w:val="006339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39E9"/>
  </w:style>
  <w:style w:type="paragraph" w:styleId="ListParagraph">
    <w:name w:val="List Paragraph"/>
    <w:basedOn w:val="Normal"/>
    <w:uiPriority w:val="34"/>
    <w:qFormat/>
    <w:rsid w:val="006339E9"/>
    <w:pPr>
      <w:ind w:left="720"/>
      <w:contextualSpacing/>
    </w:pPr>
  </w:style>
  <w:style w:type="table" w:styleId="TableGrid">
    <w:name w:val="Table Grid"/>
    <w:basedOn w:val="TableNormal"/>
    <w:uiPriority w:val="39"/>
    <w:rsid w:val="00FD3A1E"/>
    <w:pPr>
      <w:spacing w:after="0" w:line="240" w:lineRule="auto"/>
    </w:pPr>
    <w:rPr>
      <w:rFonts w:ascii="Times New Roman" w:hAnsi="Times New Roman"/>
      <w:sz w:val="24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rsid w:val="00FD3A1E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NormalWeb">
    <w:name w:val="Normal (Web)"/>
    <w:basedOn w:val="Normal"/>
    <w:rsid w:val="00FD3A1E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0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F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6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Dragana Bjelica</cp:lastModifiedBy>
  <cp:revision>3</cp:revision>
  <cp:lastPrinted>2025-05-16T06:29:00Z</cp:lastPrinted>
  <dcterms:created xsi:type="dcterms:W3CDTF">2025-05-22T06:24:00Z</dcterms:created>
  <dcterms:modified xsi:type="dcterms:W3CDTF">2025-05-22T06:29:00Z</dcterms:modified>
</cp:coreProperties>
</file>